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F6DC1" w14:textId="77777777" w:rsidR="003B3DE6" w:rsidRPr="0006711D" w:rsidRDefault="003B3DE6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様式第1号（第4条関係）</w:t>
      </w:r>
    </w:p>
    <w:p w14:paraId="4BD23AB0" w14:textId="77777777" w:rsidR="00C4602D" w:rsidRPr="0006711D" w:rsidRDefault="00C4602D">
      <w:pPr>
        <w:rPr>
          <w:rFonts w:ascii="ＭＳ 明朝" w:eastAsia="ＭＳ 明朝" w:hAnsi="ＭＳ 明朝"/>
          <w:sz w:val="24"/>
          <w:szCs w:val="24"/>
        </w:rPr>
      </w:pPr>
    </w:p>
    <w:p w14:paraId="5B2246E8" w14:textId="77777777" w:rsidR="003B3DE6" w:rsidRPr="0006711D" w:rsidRDefault="003B3DE6">
      <w:pPr>
        <w:rPr>
          <w:rFonts w:ascii="ＭＳ 明朝" w:eastAsia="ＭＳ 明朝" w:hAnsi="ＭＳ 明朝"/>
          <w:sz w:val="24"/>
          <w:szCs w:val="24"/>
        </w:rPr>
      </w:pPr>
    </w:p>
    <w:p w14:paraId="4D070B5F" w14:textId="77777777" w:rsidR="003B3DE6" w:rsidRPr="0006711D" w:rsidRDefault="003B3DE6" w:rsidP="00995A1D">
      <w:pPr>
        <w:jc w:val="center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木島平村妊婦一般健康診査県外</w:t>
      </w:r>
      <w:r w:rsidR="00995A1D" w:rsidRPr="0006711D">
        <w:rPr>
          <w:rFonts w:ascii="ＭＳ 明朝" w:eastAsia="ＭＳ 明朝" w:hAnsi="ＭＳ 明朝" w:hint="eastAsia"/>
          <w:sz w:val="24"/>
          <w:szCs w:val="24"/>
        </w:rPr>
        <w:t>受診</w:t>
      </w:r>
      <w:r w:rsidRPr="0006711D">
        <w:rPr>
          <w:rFonts w:ascii="ＭＳ 明朝" w:eastAsia="ＭＳ 明朝" w:hAnsi="ＭＳ 明朝" w:hint="eastAsia"/>
          <w:sz w:val="24"/>
          <w:szCs w:val="24"/>
        </w:rPr>
        <w:t>等補助金交付申請書（実績報告書）</w:t>
      </w:r>
    </w:p>
    <w:p w14:paraId="224C143B" w14:textId="77777777" w:rsidR="003B3DE6" w:rsidRPr="0006711D" w:rsidRDefault="003B3DE6">
      <w:pPr>
        <w:rPr>
          <w:rFonts w:ascii="ＭＳ 明朝" w:eastAsia="ＭＳ 明朝" w:hAnsi="ＭＳ 明朝"/>
          <w:sz w:val="24"/>
          <w:szCs w:val="24"/>
        </w:rPr>
      </w:pPr>
    </w:p>
    <w:p w14:paraId="5BB0D14E" w14:textId="77777777" w:rsidR="003B3DE6" w:rsidRPr="0006711D" w:rsidRDefault="00080DAA" w:rsidP="009073A4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B3DE6" w:rsidRPr="0006711D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95A8E2E" w14:textId="77777777" w:rsidR="003B3DE6" w:rsidRPr="0006711D" w:rsidRDefault="003B3DE6" w:rsidP="003B3DE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木島平村長</w:t>
      </w:r>
    </w:p>
    <w:p w14:paraId="120D4352" w14:textId="77777777" w:rsidR="003B3DE6" w:rsidRPr="0006711D" w:rsidRDefault="003B3DE6" w:rsidP="003B3DE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21DC54A4" w14:textId="77777777" w:rsidR="003B3DE6" w:rsidRPr="0006711D" w:rsidRDefault="003B3DE6" w:rsidP="009073A4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申請者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>住</w:t>
      </w:r>
      <w:r w:rsidRPr="0006711D">
        <w:rPr>
          <w:rFonts w:ascii="ＭＳ 明朝" w:eastAsia="ＭＳ 明朝" w:hAnsi="ＭＳ 明朝" w:hint="eastAsia"/>
          <w:sz w:val="24"/>
          <w:szCs w:val="24"/>
        </w:rPr>
        <w:t>所</w:t>
      </w:r>
    </w:p>
    <w:p w14:paraId="1CA7E5BB" w14:textId="77777777" w:rsidR="003B3DE6" w:rsidRPr="0006711D" w:rsidRDefault="003B3DE6" w:rsidP="009073A4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氏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名　　　　　　　　　</w:t>
      </w:r>
      <w:r w:rsidR="00995A1D" w:rsidRPr="0006711D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印</w:t>
      </w:r>
    </w:p>
    <w:p w14:paraId="7024FBB7" w14:textId="77777777" w:rsidR="003B3DE6" w:rsidRPr="0006711D" w:rsidRDefault="00995A1D" w:rsidP="00995A1D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（</w:t>
      </w:r>
      <w:r w:rsidR="003B3DE6" w:rsidRPr="0006711D">
        <w:rPr>
          <w:rFonts w:ascii="ＭＳ 明朝" w:eastAsia="ＭＳ 明朝" w:hAnsi="ＭＳ 明朝" w:hint="eastAsia"/>
          <w:sz w:val="24"/>
          <w:szCs w:val="24"/>
        </w:rPr>
        <w:t>電話番号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　－　　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>－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　　）</w:t>
      </w:r>
    </w:p>
    <w:p w14:paraId="55D991F1" w14:textId="77777777" w:rsidR="003B3DE6" w:rsidRPr="0006711D" w:rsidRDefault="003B3DE6" w:rsidP="003B3DE6">
      <w:pPr>
        <w:rPr>
          <w:rFonts w:ascii="ＭＳ 明朝" w:eastAsia="ＭＳ 明朝" w:hAnsi="ＭＳ 明朝"/>
          <w:sz w:val="24"/>
          <w:szCs w:val="24"/>
        </w:rPr>
      </w:pPr>
    </w:p>
    <w:p w14:paraId="16C0AB23" w14:textId="77777777" w:rsidR="003B3DE6" w:rsidRPr="0006711D" w:rsidRDefault="00995A1D" w:rsidP="003B3DE6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木島平村妊婦一般健康診査県外受診等補助金の交付を受けた</w:t>
      </w:r>
      <w:r w:rsidR="003B3DE6" w:rsidRPr="0006711D">
        <w:rPr>
          <w:rFonts w:ascii="ＭＳ 明朝" w:eastAsia="ＭＳ 明朝" w:hAnsi="ＭＳ 明朝" w:hint="eastAsia"/>
          <w:sz w:val="24"/>
          <w:szCs w:val="24"/>
        </w:rPr>
        <w:t>いので申請します。</w:t>
      </w:r>
    </w:p>
    <w:p w14:paraId="7872165C" w14:textId="77777777" w:rsidR="003B3DE6" w:rsidRPr="0006711D" w:rsidRDefault="003B3DE6" w:rsidP="003B3DE6">
      <w:pPr>
        <w:rPr>
          <w:rFonts w:ascii="ＭＳ 明朝" w:eastAsia="ＭＳ 明朝" w:hAnsi="ＭＳ 明朝"/>
          <w:sz w:val="24"/>
          <w:szCs w:val="24"/>
        </w:rPr>
      </w:pPr>
    </w:p>
    <w:p w14:paraId="4BD0AD8C" w14:textId="77777777" w:rsidR="003B3DE6" w:rsidRPr="0006711D" w:rsidRDefault="003B3DE6" w:rsidP="003B3DE6">
      <w:pPr>
        <w:rPr>
          <w:rFonts w:ascii="ＭＳ 明朝" w:eastAsia="ＭＳ 明朝" w:hAnsi="ＭＳ 明朝"/>
          <w:b/>
          <w:sz w:val="24"/>
          <w:szCs w:val="24"/>
        </w:rPr>
      </w:pPr>
      <w:r w:rsidRPr="0006711D">
        <w:rPr>
          <w:rFonts w:ascii="ＭＳ 明朝" w:eastAsia="ＭＳ 明朝" w:hAnsi="ＭＳ 明朝" w:hint="eastAsia"/>
          <w:b/>
          <w:sz w:val="24"/>
          <w:szCs w:val="24"/>
        </w:rPr>
        <w:t>（太枠の中をご記入ください。）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0"/>
        <w:gridCol w:w="6"/>
        <w:gridCol w:w="992"/>
        <w:gridCol w:w="425"/>
        <w:gridCol w:w="6609"/>
      </w:tblGrid>
      <w:tr w:rsidR="00E87534" w:rsidRPr="0006711D" w14:paraId="689F850D" w14:textId="77777777" w:rsidTr="009073A4">
        <w:trPr>
          <w:trHeight w:val="251"/>
        </w:trPr>
        <w:tc>
          <w:tcPr>
            <w:tcW w:w="1520" w:type="dxa"/>
            <w:tcBorders>
              <w:top w:val="single" w:sz="24" w:space="0" w:color="000000" w:themeColor="text1"/>
              <w:left w:val="single" w:sz="24" w:space="0" w:color="000000" w:themeColor="text1"/>
              <w:right w:val="single" w:sz="4" w:space="0" w:color="000000" w:themeColor="text1"/>
            </w:tcBorders>
          </w:tcPr>
          <w:p w14:paraId="1F9EC3E1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06711D">
              <w:rPr>
                <w:rFonts w:ascii="ＭＳ 明朝" w:eastAsia="ＭＳ 明朝" w:hAnsi="ＭＳ 明朝" w:hint="eastAsia"/>
                <w:sz w:val="20"/>
                <w:szCs w:val="20"/>
              </w:rPr>
              <w:t>（フリガナ）</w:t>
            </w:r>
          </w:p>
        </w:tc>
        <w:tc>
          <w:tcPr>
            <w:tcW w:w="8032" w:type="dxa"/>
            <w:gridSpan w:val="4"/>
            <w:tcBorders>
              <w:top w:val="single" w:sz="24" w:space="0" w:color="000000" w:themeColor="text1"/>
              <w:right w:val="single" w:sz="24" w:space="0" w:color="000000" w:themeColor="text1"/>
            </w:tcBorders>
          </w:tcPr>
          <w:p w14:paraId="28CD576C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63B99406" w14:textId="77777777" w:rsidTr="009073A4">
        <w:tc>
          <w:tcPr>
            <w:tcW w:w="1520" w:type="dxa"/>
            <w:tcBorders>
              <w:left w:val="single" w:sz="24" w:space="0" w:color="000000" w:themeColor="text1"/>
              <w:right w:val="single" w:sz="4" w:space="0" w:color="000000" w:themeColor="text1"/>
            </w:tcBorders>
          </w:tcPr>
          <w:p w14:paraId="4AC0341D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受診者氏名</w:t>
            </w:r>
          </w:p>
        </w:tc>
        <w:tc>
          <w:tcPr>
            <w:tcW w:w="8032" w:type="dxa"/>
            <w:gridSpan w:val="4"/>
            <w:tcBorders>
              <w:right w:val="single" w:sz="24" w:space="0" w:color="000000" w:themeColor="text1"/>
            </w:tcBorders>
          </w:tcPr>
          <w:p w14:paraId="4A9C280F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63D0D9CC" w14:textId="77777777" w:rsidTr="009073A4">
        <w:tc>
          <w:tcPr>
            <w:tcW w:w="1520" w:type="dxa"/>
            <w:tcBorders>
              <w:left w:val="single" w:sz="24" w:space="0" w:color="000000" w:themeColor="text1"/>
              <w:right w:val="single" w:sz="4" w:space="0" w:color="000000" w:themeColor="text1"/>
            </w:tcBorders>
            <w:vAlign w:val="center"/>
          </w:tcPr>
          <w:p w14:paraId="61709C72" w14:textId="77777777" w:rsidR="00E87534" w:rsidRPr="0006711D" w:rsidRDefault="00E87534" w:rsidP="00E875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6D3364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8032" w:type="dxa"/>
            <w:gridSpan w:val="4"/>
            <w:tcBorders>
              <w:right w:val="single" w:sz="24" w:space="0" w:color="000000" w:themeColor="text1"/>
            </w:tcBorders>
            <w:vAlign w:val="center"/>
          </w:tcPr>
          <w:p w14:paraId="382E9B54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6F09BE27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連絡先　　　－　　　－</w:t>
            </w:r>
          </w:p>
        </w:tc>
      </w:tr>
      <w:tr w:rsidR="00E87534" w:rsidRPr="0006711D" w14:paraId="397D5466" w14:textId="77777777" w:rsidTr="009073A4">
        <w:tc>
          <w:tcPr>
            <w:tcW w:w="1526" w:type="dxa"/>
            <w:gridSpan w:val="2"/>
            <w:vMerge w:val="restart"/>
            <w:tcBorders>
              <w:left w:val="single" w:sz="24" w:space="0" w:color="000000" w:themeColor="text1"/>
            </w:tcBorders>
          </w:tcPr>
          <w:p w14:paraId="5E405C39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受診した</w:t>
            </w:r>
          </w:p>
          <w:p w14:paraId="661ECCDF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医療機関等</w:t>
            </w:r>
          </w:p>
        </w:tc>
        <w:tc>
          <w:tcPr>
            <w:tcW w:w="992" w:type="dxa"/>
          </w:tcPr>
          <w:p w14:paraId="46A682DE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7034" w:type="dxa"/>
            <w:gridSpan w:val="2"/>
            <w:tcBorders>
              <w:right w:val="single" w:sz="24" w:space="0" w:color="000000" w:themeColor="text1"/>
            </w:tcBorders>
          </w:tcPr>
          <w:p w14:paraId="7CF76226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141EB3F0" w14:textId="77777777" w:rsidTr="009073A4">
        <w:tc>
          <w:tcPr>
            <w:tcW w:w="1526" w:type="dxa"/>
            <w:gridSpan w:val="2"/>
            <w:vMerge/>
            <w:tcBorders>
              <w:left w:val="single" w:sz="24" w:space="0" w:color="000000" w:themeColor="text1"/>
            </w:tcBorders>
          </w:tcPr>
          <w:p w14:paraId="181BABFE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A1E811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034" w:type="dxa"/>
            <w:gridSpan w:val="2"/>
            <w:tcBorders>
              <w:right w:val="single" w:sz="24" w:space="0" w:color="000000" w:themeColor="text1"/>
            </w:tcBorders>
          </w:tcPr>
          <w:p w14:paraId="7650C83D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749116F8" w14:textId="77777777" w:rsidTr="00E441E7">
        <w:trPr>
          <w:trHeight w:val="780"/>
        </w:trPr>
        <w:tc>
          <w:tcPr>
            <w:tcW w:w="1520" w:type="dxa"/>
            <w:tcBorders>
              <w:left w:val="single" w:sz="24" w:space="0" w:color="000000" w:themeColor="text1"/>
              <w:bottom w:val="single" w:sz="4" w:space="0" w:color="auto"/>
            </w:tcBorders>
          </w:tcPr>
          <w:p w14:paraId="78E9C7B0" w14:textId="77777777" w:rsidR="008F47B5" w:rsidRPr="0006711D" w:rsidRDefault="008F47B5" w:rsidP="008F47B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9EB269" w14:textId="77777777" w:rsidR="00E87534" w:rsidRPr="0006711D" w:rsidRDefault="00E87534" w:rsidP="008F47B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交付申請額</w:t>
            </w:r>
          </w:p>
        </w:tc>
        <w:tc>
          <w:tcPr>
            <w:tcW w:w="8032" w:type="dxa"/>
            <w:gridSpan w:val="4"/>
            <w:tcBorders>
              <w:bottom w:val="single" w:sz="4" w:space="0" w:color="auto"/>
              <w:right w:val="single" w:sz="24" w:space="0" w:color="000000" w:themeColor="text1"/>
            </w:tcBorders>
          </w:tcPr>
          <w:p w14:paraId="522F2934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</w:t>
            </w:r>
          </w:p>
          <w:p w14:paraId="764C9F88" w14:textId="77777777" w:rsidR="00E87534" w:rsidRPr="0006711D" w:rsidRDefault="00E87534" w:rsidP="00E87534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円</w:t>
            </w:r>
          </w:p>
        </w:tc>
      </w:tr>
      <w:tr w:rsidR="00E441E7" w:rsidRPr="0006711D" w14:paraId="10A393BE" w14:textId="77777777" w:rsidTr="00E441E7">
        <w:trPr>
          <w:trHeight w:val="40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24" w:space="0" w:color="000000" w:themeColor="text1"/>
            </w:tcBorders>
          </w:tcPr>
          <w:p w14:paraId="7D2B1DF4" w14:textId="77777777" w:rsidR="008F47B5" w:rsidRPr="0006711D" w:rsidRDefault="008F47B5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A290F33" w14:textId="77777777" w:rsidR="00E441E7" w:rsidRPr="0006711D" w:rsidRDefault="008F47B5" w:rsidP="008F47B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振</w:t>
            </w:r>
            <w:r w:rsidR="00E441E7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込</w:t>
            </w: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み</w:t>
            </w:r>
            <w:r w:rsidR="00E441E7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先</w:t>
            </w:r>
          </w:p>
          <w:p w14:paraId="14391795" w14:textId="77777777" w:rsidR="00E441E7" w:rsidRPr="0006711D" w:rsidRDefault="00E441E7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金融機関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72F0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5C2849C9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農協・銀行　　　　　　　支所・支店</w:t>
            </w:r>
          </w:p>
        </w:tc>
      </w:tr>
      <w:tr w:rsidR="00E441E7" w:rsidRPr="0006711D" w14:paraId="566A1AEC" w14:textId="77777777" w:rsidTr="00E441E7">
        <w:trPr>
          <w:trHeight w:val="360"/>
        </w:trPr>
        <w:tc>
          <w:tcPr>
            <w:tcW w:w="1520" w:type="dxa"/>
            <w:vMerge/>
            <w:tcBorders>
              <w:left w:val="single" w:sz="24" w:space="0" w:color="000000" w:themeColor="text1"/>
            </w:tcBorders>
          </w:tcPr>
          <w:p w14:paraId="6E678CD4" w14:textId="77777777" w:rsidR="00E441E7" w:rsidRPr="0006711D" w:rsidRDefault="00E441E7" w:rsidP="003B3DE6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92AF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預金種別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33120C2E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普　通　　・　　当　座</w:t>
            </w:r>
          </w:p>
        </w:tc>
      </w:tr>
      <w:tr w:rsidR="00E441E7" w:rsidRPr="0006711D" w14:paraId="4EE6EBA8" w14:textId="77777777" w:rsidTr="00E441E7">
        <w:trPr>
          <w:trHeight w:val="360"/>
        </w:trPr>
        <w:tc>
          <w:tcPr>
            <w:tcW w:w="1520" w:type="dxa"/>
            <w:vMerge/>
            <w:tcBorders>
              <w:left w:val="single" w:sz="24" w:space="0" w:color="000000" w:themeColor="text1"/>
            </w:tcBorders>
          </w:tcPr>
          <w:p w14:paraId="3F97C440" w14:textId="77777777" w:rsidR="00E441E7" w:rsidRPr="0006711D" w:rsidRDefault="00E441E7" w:rsidP="003B3DE6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9009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79B2795D" w14:textId="77777777" w:rsidR="00E441E7" w:rsidRPr="0006711D" w:rsidRDefault="00E441E7" w:rsidP="00E87534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41E7" w:rsidRPr="0006711D" w14:paraId="1501EC18" w14:textId="77777777" w:rsidTr="00E441E7">
        <w:trPr>
          <w:trHeight w:val="280"/>
        </w:trPr>
        <w:tc>
          <w:tcPr>
            <w:tcW w:w="1520" w:type="dxa"/>
            <w:vMerge/>
            <w:tcBorders>
              <w:left w:val="single" w:sz="24" w:space="0" w:color="000000" w:themeColor="text1"/>
              <w:bottom w:val="single" w:sz="24" w:space="0" w:color="000000" w:themeColor="text1"/>
            </w:tcBorders>
          </w:tcPr>
          <w:p w14:paraId="0BEB6413" w14:textId="77777777" w:rsidR="00E441E7" w:rsidRPr="0006711D" w:rsidRDefault="00E441E7" w:rsidP="003B3DE6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24" w:space="0" w:color="000000" w:themeColor="text1"/>
              <w:right w:val="single" w:sz="4" w:space="0" w:color="auto"/>
            </w:tcBorders>
          </w:tcPr>
          <w:p w14:paraId="606AF0C9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24" w:space="0" w:color="000000" w:themeColor="text1"/>
              <w:right w:val="single" w:sz="24" w:space="0" w:color="000000" w:themeColor="text1"/>
            </w:tcBorders>
          </w:tcPr>
          <w:p w14:paraId="01A43E98" w14:textId="77777777" w:rsidR="00E441E7" w:rsidRPr="0006711D" w:rsidRDefault="00E441E7" w:rsidP="00E87534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5CB01E8" w14:textId="77777777" w:rsidR="003B3DE6" w:rsidRPr="0006711D" w:rsidRDefault="00C95525" w:rsidP="00C95525">
      <w:pPr>
        <w:pStyle w:val="aa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添付書類　妊婦一般健康診査受診票及び医療機関等の領収書</w:t>
      </w:r>
    </w:p>
    <w:p w14:paraId="5814CE33" w14:textId="77777777" w:rsidR="009073A4" w:rsidRPr="0006711D" w:rsidRDefault="009073A4" w:rsidP="003B3DE6">
      <w:pPr>
        <w:rPr>
          <w:rFonts w:ascii="ＭＳ 明朝" w:eastAsia="ＭＳ 明朝" w:hAnsi="ＭＳ 明朝"/>
          <w:sz w:val="24"/>
          <w:szCs w:val="24"/>
        </w:rPr>
      </w:pPr>
    </w:p>
    <w:p w14:paraId="31376377" w14:textId="77777777" w:rsidR="00E441E7" w:rsidRPr="0006711D" w:rsidRDefault="00E441E7" w:rsidP="003B3DE6">
      <w:pPr>
        <w:rPr>
          <w:rFonts w:ascii="ＭＳ 明朝" w:eastAsia="ＭＳ 明朝" w:hAnsi="ＭＳ 明朝"/>
          <w:sz w:val="24"/>
          <w:szCs w:val="24"/>
        </w:rPr>
      </w:pPr>
    </w:p>
    <w:p w14:paraId="34EFA1CD" w14:textId="77777777" w:rsidR="00146915" w:rsidRPr="0006711D" w:rsidRDefault="009073A4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（村記入欄）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989"/>
        <w:gridCol w:w="989"/>
        <w:gridCol w:w="989"/>
        <w:gridCol w:w="1946"/>
        <w:gridCol w:w="4075"/>
      </w:tblGrid>
      <w:tr w:rsidR="009073A4" w:rsidRPr="0006711D" w14:paraId="1571AE66" w14:textId="77777777" w:rsidTr="009073A4">
        <w:tc>
          <w:tcPr>
            <w:tcW w:w="582" w:type="dxa"/>
            <w:vMerge w:val="restart"/>
            <w:textDirection w:val="tbRlV"/>
            <w:vAlign w:val="center"/>
          </w:tcPr>
          <w:p w14:paraId="681EF995" w14:textId="77777777" w:rsidR="009073A4" w:rsidRPr="0006711D" w:rsidRDefault="009073A4" w:rsidP="009073A4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決裁欄</w:t>
            </w:r>
          </w:p>
        </w:tc>
        <w:tc>
          <w:tcPr>
            <w:tcW w:w="8988" w:type="dxa"/>
            <w:gridSpan w:val="5"/>
          </w:tcPr>
          <w:p w14:paraId="0759A73E" w14:textId="77777777" w:rsidR="009073A4" w:rsidRPr="0006711D" w:rsidRDefault="009073A4" w:rsidP="009073A4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補助金を下記のとおり支出してよろしいでしょうか。</w:t>
            </w:r>
          </w:p>
        </w:tc>
      </w:tr>
      <w:tr w:rsidR="009073A4" w:rsidRPr="0006711D" w14:paraId="4BD2ACDE" w14:textId="77777777" w:rsidTr="00995A1D">
        <w:trPr>
          <w:trHeight w:val="243"/>
        </w:trPr>
        <w:tc>
          <w:tcPr>
            <w:tcW w:w="582" w:type="dxa"/>
            <w:vMerge/>
          </w:tcPr>
          <w:p w14:paraId="453C2D5C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</w:tcPr>
          <w:p w14:paraId="30A50601" w14:textId="77777777" w:rsidR="009073A4" w:rsidRPr="0006711D" w:rsidRDefault="009073A4" w:rsidP="009073A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課　長</w:t>
            </w:r>
          </w:p>
        </w:tc>
        <w:tc>
          <w:tcPr>
            <w:tcW w:w="989" w:type="dxa"/>
          </w:tcPr>
          <w:p w14:paraId="45E41733" w14:textId="77777777" w:rsidR="009073A4" w:rsidRPr="0006711D" w:rsidRDefault="0006711D" w:rsidP="009073A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係</w:t>
            </w:r>
            <w:r w:rsidR="00A42F98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長</w:t>
            </w:r>
          </w:p>
        </w:tc>
        <w:tc>
          <w:tcPr>
            <w:tcW w:w="989" w:type="dxa"/>
          </w:tcPr>
          <w:p w14:paraId="5A5ADA44" w14:textId="77777777" w:rsidR="009073A4" w:rsidRPr="0006711D" w:rsidRDefault="0006711D" w:rsidP="009073A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係</w:t>
            </w:r>
          </w:p>
        </w:tc>
        <w:tc>
          <w:tcPr>
            <w:tcW w:w="1946" w:type="dxa"/>
          </w:tcPr>
          <w:p w14:paraId="6A743B44" w14:textId="77777777" w:rsidR="009073A4" w:rsidRPr="0006711D" w:rsidRDefault="009073A4" w:rsidP="00995A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受付年月日</w:t>
            </w:r>
          </w:p>
        </w:tc>
        <w:tc>
          <w:tcPr>
            <w:tcW w:w="4075" w:type="dxa"/>
          </w:tcPr>
          <w:p w14:paraId="0812945F" w14:textId="77777777" w:rsidR="009073A4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9073A4" w:rsidRPr="0006711D" w14:paraId="21B3AD8F" w14:textId="77777777" w:rsidTr="00995A1D">
        <w:trPr>
          <w:trHeight w:val="380"/>
        </w:trPr>
        <w:tc>
          <w:tcPr>
            <w:tcW w:w="582" w:type="dxa"/>
            <w:vMerge/>
          </w:tcPr>
          <w:p w14:paraId="6C3EAEDE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3BC75BE8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1DA46D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0E39DEF0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5D2A61E5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DFA7DAF" w14:textId="77777777" w:rsidR="009073A4" w:rsidRPr="0006711D" w:rsidRDefault="009073A4" w:rsidP="00995A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決裁年月日</w:t>
            </w:r>
          </w:p>
        </w:tc>
        <w:tc>
          <w:tcPr>
            <w:tcW w:w="4075" w:type="dxa"/>
          </w:tcPr>
          <w:p w14:paraId="4DB48734" w14:textId="77777777" w:rsidR="009073A4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9073A4" w:rsidRPr="0006711D" w14:paraId="60A1B5F9" w14:textId="77777777" w:rsidTr="00995A1D">
        <w:trPr>
          <w:trHeight w:val="320"/>
        </w:trPr>
        <w:tc>
          <w:tcPr>
            <w:tcW w:w="582" w:type="dxa"/>
            <w:vMerge/>
          </w:tcPr>
          <w:p w14:paraId="05160E5C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3A3196DF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1B75AC60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0C629DAB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E4764D7" w14:textId="77777777" w:rsidR="009073A4" w:rsidRPr="0006711D" w:rsidRDefault="009073A4" w:rsidP="00995A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施行年月日</w:t>
            </w:r>
          </w:p>
        </w:tc>
        <w:tc>
          <w:tcPr>
            <w:tcW w:w="4075" w:type="dxa"/>
          </w:tcPr>
          <w:p w14:paraId="53F45D07" w14:textId="77777777" w:rsidR="009073A4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082522" w:rsidRPr="0006711D" w14:paraId="525BCA5B" w14:textId="77777777" w:rsidTr="009073A4">
        <w:tc>
          <w:tcPr>
            <w:tcW w:w="2560" w:type="dxa"/>
            <w:gridSpan w:val="3"/>
          </w:tcPr>
          <w:p w14:paraId="36CF08E5" w14:textId="77777777" w:rsidR="00082522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補助金決定額</w:t>
            </w:r>
          </w:p>
        </w:tc>
        <w:tc>
          <w:tcPr>
            <w:tcW w:w="7010" w:type="dxa"/>
            <w:gridSpan w:val="3"/>
          </w:tcPr>
          <w:p w14:paraId="3F950133" w14:textId="77777777" w:rsidR="00082522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円</w:t>
            </w:r>
          </w:p>
        </w:tc>
      </w:tr>
    </w:tbl>
    <w:p w14:paraId="266EF42E" w14:textId="77777777" w:rsidR="000B075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099A4A80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lastRenderedPageBreak/>
        <w:t>様式第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06711D">
        <w:rPr>
          <w:rFonts w:ascii="ＭＳ 明朝" w:eastAsia="ＭＳ 明朝" w:hAnsi="ＭＳ 明朝" w:hint="eastAsia"/>
          <w:sz w:val="24"/>
          <w:szCs w:val="24"/>
        </w:rPr>
        <w:t>号（第4条関係）</w:t>
      </w:r>
    </w:p>
    <w:p w14:paraId="7F28D668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5CB63FAD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56B5BF44" w14:textId="77777777" w:rsidR="000B075D" w:rsidRPr="0006711D" w:rsidRDefault="000B075D" w:rsidP="000B075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木島平村産婦</w:t>
      </w:r>
      <w:r w:rsidRPr="0006711D">
        <w:rPr>
          <w:rFonts w:ascii="ＭＳ 明朝" w:eastAsia="ＭＳ 明朝" w:hAnsi="ＭＳ 明朝" w:hint="eastAsia"/>
          <w:sz w:val="24"/>
          <w:szCs w:val="24"/>
        </w:rPr>
        <w:t>健康診査県外受診等補助金交付申請書（実績報告書）</w:t>
      </w:r>
    </w:p>
    <w:p w14:paraId="1577715E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2244D893" w14:textId="77777777" w:rsidR="000B075D" w:rsidRPr="0006711D" w:rsidRDefault="000B075D" w:rsidP="000B075D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635466F" w14:textId="77777777" w:rsidR="000B075D" w:rsidRPr="0006711D" w:rsidRDefault="000B075D" w:rsidP="000B075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木島平村長</w:t>
      </w:r>
    </w:p>
    <w:p w14:paraId="04DBF1A9" w14:textId="77777777" w:rsidR="000B075D" w:rsidRPr="0006711D" w:rsidRDefault="000B075D" w:rsidP="000B075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04D29200" w14:textId="77777777" w:rsidR="000B075D" w:rsidRPr="0006711D" w:rsidRDefault="000B075D" w:rsidP="000B075D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申請者住所</w:t>
      </w:r>
    </w:p>
    <w:p w14:paraId="1D37C6EB" w14:textId="77777777" w:rsidR="000B075D" w:rsidRPr="0006711D" w:rsidRDefault="000B075D" w:rsidP="000B075D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氏　　　名　　　　　　　　　　　　　印</w:t>
      </w:r>
    </w:p>
    <w:p w14:paraId="7FD6F2B2" w14:textId="77777777" w:rsidR="000B075D" w:rsidRPr="0006711D" w:rsidRDefault="000B075D" w:rsidP="000B075D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（電話番号　　　－　　－　　　　）</w:t>
      </w:r>
    </w:p>
    <w:p w14:paraId="742981E2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7768B89A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木島平村産婦</w:t>
      </w:r>
      <w:r w:rsidRPr="0006711D">
        <w:rPr>
          <w:rFonts w:ascii="ＭＳ 明朝" w:eastAsia="ＭＳ 明朝" w:hAnsi="ＭＳ 明朝" w:hint="eastAsia"/>
          <w:sz w:val="24"/>
          <w:szCs w:val="24"/>
        </w:rPr>
        <w:t>健康診査県外受診等補助金の交付を受けたいので申請します。</w:t>
      </w:r>
    </w:p>
    <w:p w14:paraId="077EF5BE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2CA62F00" w14:textId="77777777" w:rsidR="000B075D" w:rsidRPr="0006711D" w:rsidRDefault="000B075D" w:rsidP="000B075D">
      <w:pPr>
        <w:rPr>
          <w:rFonts w:ascii="ＭＳ 明朝" w:eastAsia="ＭＳ 明朝" w:hAnsi="ＭＳ 明朝"/>
          <w:b/>
          <w:sz w:val="24"/>
          <w:szCs w:val="24"/>
        </w:rPr>
      </w:pPr>
      <w:r w:rsidRPr="0006711D">
        <w:rPr>
          <w:rFonts w:ascii="ＭＳ 明朝" w:eastAsia="ＭＳ 明朝" w:hAnsi="ＭＳ 明朝" w:hint="eastAsia"/>
          <w:b/>
          <w:sz w:val="24"/>
          <w:szCs w:val="24"/>
        </w:rPr>
        <w:t>（太枠の中をご記入ください。）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0"/>
        <w:gridCol w:w="6"/>
        <w:gridCol w:w="992"/>
        <w:gridCol w:w="425"/>
        <w:gridCol w:w="6609"/>
      </w:tblGrid>
      <w:tr w:rsidR="000B075D" w:rsidRPr="0006711D" w14:paraId="4B6E633B" w14:textId="77777777" w:rsidTr="00B6413B">
        <w:trPr>
          <w:trHeight w:val="251"/>
        </w:trPr>
        <w:tc>
          <w:tcPr>
            <w:tcW w:w="1520" w:type="dxa"/>
            <w:tcBorders>
              <w:top w:val="single" w:sz="24" w:space="0" w:color="000000" w:themeColor="text1"/>
              <w:left w:val="single" w:sz="24" w:space="0" w:color="000000" w:themeColor="text1"/>
              <w:right w:val="single" w:sz="4" w:space="0" w:color="000000" w:themeColor="text1"/>
            </w:tcBorders>
          </w:tcPr>
          <w:p w14:paraId="7E65D695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06711D">
              <w:rPr>
                <w:rFonts w:ascii="ＭＳ 明朝" w:eastAsia="ＭＳ 明朝" w:hAnsi="ＭＳ 明朝" w:hint="eastAsia"/>
                <w:sz w:val="20"/>
                <w:szCs w:val="20"/>
              </w:rPr>
              <w:t>（フリガナ）</w:t>
            </w:r>
          </w:p>
        </w:tc>
        <w:tc>
          <w:tcPr>
            <w:tcW w:w="8032" w:type="dxa"/>
            <w:gridSpan w:val="4"/>
            <w:tcBorders>
              <w:top w:val="single" w:sz="24" w:space="0" w:color="000000" w:themeColor="text1"/>
              <w:right w:val="single" w:sz="24" w:space="0" w:color="000000" w:themeColor="text1"/>
            </w:tcBorders>
          </w:tcPr>
          <w:p w14:paraId="23E60C30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B075D" w:rsidRPr="0006711D" w14:paraId="5170CD09" w14:textId="77777777" w:rsidTr="00B6413B">
        <w:tc>
          <w:tcPr>
            <w:tcW w:w="1520" w:type="dxa"/>
            <w:tcBorders>
              <w:left w:val="single" w:sz="24" w:space="0" w:color="000000" w:themeColor="text1"/>
              <w:right w:val="single" w:sz="4" w:space="0" w:color="000000" w:themeColor="text1"/>
            </w:tcBorders>
          </w:tcPr>
          <w:p w14:paraId="64E1A772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受診者氏名</w:t>
            </w:r>
          </w:p>
        </w:tc>
        <w:tc>
          <w:tcPr>
            <w:tcW w:w="8032" w:type="dxa"/>
            <w:gridSpan w:val="4"/>
            <w:tcBorders>
              <w:right w:val="single" w:sz="24" w:space="0" w:color="000000" w:themeColor="text1"/>
            </w:tcBorders>
          </w:tcPr>
          <w:p w14:paraId="3FE1B886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B075D" w:rsidRPr="0006711D" w14:paraId="490F1562" w14:textId="77777777" w:rsidTr="00B6413B">
        <w:tc>
          <w:tcPr>
            <w:tcW w:w="1520" w:type="dxa"/>
            <w:tcBorders>
              <w:left w:val="single" w:sz="24" w:space="0" w:color="000000" w:themeColor="text1"/>
              <w:right w:val="single" w:sz="4" w:space="0" w:color="000000" w:themeColor="text1"/>
            </w:tcBorders>
            <w:vAlign w:val="center"/>
          </w:tcPr>
          <w:p w14:paraId="6F76C2BC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住　　　所</w:t>
            </w:r>
          </w:p>
        </w:tc>
        <w:tc>
          <w:tcPr>
            <w:tcW w:w="8032" w:type="dxa"/>
            <w:gridSpan w:val="4"/>
            <w:tcBorders>
              <w:right w:val="single" w:sz="24" w:space="0" w:color="000000" w:themeColor="text1"/>
            </w:tcBorders>
            <w:vAlign w:val="center"/>
          </w:tcPr>
          <w:p w14:paraId="3A1998CA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030745D8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連絡先　　　－　　　－</w:t>
            </w:r>
          </w:p>
        </w:tc>
      </w:tr>
      <w:tr w:rsidR="000B075D" w:rsidRPr="0006711D" w14:paraId="14BBE73B" w14:textId="77777777" w:rsidTr="00B6413B">
        <w:tc>
          <w:tcPr>
            <w:tcW w:w="1526" w:type="dxa"/>
            <w:gridSpan w:val="2"/>
            <w:vMerge w:val="restart"/>
            <w:tcBorders>
              <w:left w:val="single" w:sz="24" w:space="0" w:color="000000" w:themeColor="text1"/>
            </w:tcBorders>
          </w:tcPr>
          <w:p w14:paraId="62B426FF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受診した</w:t>
            </w:r>
          </w:p>
          <w:p w14:paraId="3448DFAD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医療機関等</w:t>
            </w:r>
          </w:p>
        </w:tc>
        <w:tc>
          <w:tcPr>
            <w:tcW w:w="992" w:type="dxa"/>
          </w:tcPr>
          <w:p w14:paraId="6AB9BDEC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7034" w:type="dxa"/>
            <w:gridSpan w:val="2"/>
            <w:tcBorders>
              <w:right w:val="single" w:sz="24" w:space="0" w:color="000000" w:themeColor="text1"/>
            </w:tcBorders>
          </w:tcPr>
          <w:p w14:paraId="72B7EAE9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B075D" w:rsidRPr="0006711D" w14:paraId="188CE243" w14:textId="77777777" w:rsidTr="00B6413B">
        <w:tc>
          <w:tcPr>
            <w:tcW w:w="1526" w:type="dxa"/>
            <w:gridSpan w:val="2"/>
            <w:vMerge/>
            <w:tcBorders>
              <w:left w:val="single" w:sz="24" w:space="0" w:color="000000" w:themeColor="text1"/>
            </w:tcBorders>
          </w:tcPr>
          <w:p w14:paraId="07A27C35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83B273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034" w:type="dxa"/>
            <w:gridSpan w:val="2"/>
            <w:tcBorders>
              <w:right w:val="single" w:sz="24" w:space="0" w:color="000000" w:themeColor="text1"/>
            </w:tcBorders>
          </w:tcPr>
          <w:p w14:paraId="7A61E4A1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B075D" w:rsidRPr="0006711D" w14:paraId="51370540" w14:textId="77777777" w:rsidTr="00B6413B">
        <w:trPr>
          <w:trHeight w:val="780"/>
        </w:trPr>
        <w:tc>
          <w:tcPr>
            <w:tcW w:w="1520" w:type="dxa"/>
            <w:tcBorders>
              <w:left w:val="single" w:sz="24" w:space="0" w:color="000000" w:themeColor="text1"/>
              <w:bottom w:val="single" w:sz="4" w:space="0" w:color="auto"/>
            </w:tcBorders>
          </w:tcPr>
          <w:p w14:paraId="6FD0DBDC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8F779D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交付申請額</w:t>
            </w:r>
          </w:p>
        </w:tc>
        <w:tc>
          <w:tcPr>
            <w:tcW w:w="8032" w:type="dxa"/>
            <w:gridSpan w:val="4"/>
            <w:tcBorders>
              <w:bottom w:val="single" w:sz="4" w:space="0" w:color="auto"/>
              <w:right w:val="single" w:sz="24" w:space="0" w:color="000000" w:themeColor="text1"/>
            </w:tcBorders>
          </w:tcPr>
          <w:p w14:paraId="2CECA312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</w:t>
            </w:r>
          </w:p>
          <w:p w14:paraId="0D38A5A3" w14:textId="77777777" w:rsidR="000B075D" w:rsidRPr="0006711D" w:rsidRDefault="000B075D" w:rsidP="00B6413B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円</w:t>
            </w:r>
          </w:p>
        </w:tc>
      </w:tr>
      <w:tr w:rsidR="000B075D" w:rsidRPr="0006711D" w14:paraId="4613F8E4" w14:textId="77777777" w:rsidTr="00B6413B">
        <w:trPr>
          <w:trHeight w:val="40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24" w:space="0" w:color="000000" w:themeColor="text1"/>
            </w:tcBorders>
          </w:tcPr>
          <w:p w14:paraId="46D15A71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8773FF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振込み先</w:t>
            </w:r>
          </w:p>
          <w:p w14:paraId="2F79DA66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金融機関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4FF2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0353EF67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農協・銀行　　　　　　　支所・支店</w:t>
            </w:r>
          </w:p>
        </w:tc>
      </w:tr>
      <w:tr w:rsidR="000B075D" w:rsidRPr="0006711D" w14:paraId="4D41D4D9" w14:textId="77777777" w:rsidTr="00B6413B">
        <w:trPr>
          <w:trHeight w:val="360"/>
        </w:trPr>
        <w:tc>
          <w:tcPr>
            <w:tcW w:w="1520" w:type="dxa"/>
            <w:vMerge/>
            <w:tcBorders>
              <w:left w:val="single" w:sz="24" w:space="0" w:color="000000" w:themeColor="text1"/>
            </w:tcBorders>
          </w:tcPr>
          <w:p w14:paraId="07401EB2" w14:textId="77777777" w:rsidR="000B075D" w:rsidRPr="0006711D" w:rsidRDefault="000B075D" w:rsidP="00B6413B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514E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預金種別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3BC9F17B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普　通　　・　　当　座</w:t>
            </w:r>
          </w:p>
        </w:tc>
      </w:tr>
      <w:tr w:rsidR="000B075D" w:rsidRPr="0006711D" w14:paraId="7814F8C6" w14:textId="77777777" w:rsidTr="00B6413B">
        <w:trPr>
          <w:trHeight w:val="360"/>
        </w:trPr>
        <w:tc>
          <w:tcPr>
            <w:tcW w:w="1520" w:type="dxa"/>
            <w:vMerge/>
            <w:tcBorders>
              <w:left w:val="single" w:sz="24" w:space="0" w:color="000000" w:themeColor="text1"/>
            </w:tcBorders>
          </w:tcPr>
          <w:p w14:paraId="718F6883" w14:textId="77777777" w:rsidR="000B075D" w:rsidRPr="0006711D" w:rsidRDefault="000B075D" w:rsidP="00B6413B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812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6F0A4564" w14:textId="77777777" w:rsidR="000B075D" w:rsidRPr="0006711D" w:rsidRDefault="000B075D" w:rsidP="00B6413B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B075D" w:rsidRPr="0006711D" w14:paraId="1FCC13D1" w14:textId="77777777" w:rsidTr="00B6413B">
        <w:trPr>
          <w:trHeight w:val="280"/>
        </w:trPr>
        <w:tc>
          <w:tcPr>
            <w:tcW w:w="1520" w:type="dxa"/>
            <w:vMerge/>
            <w:tcBorders>
              <w:left w:val="single" w:sz="24" w:space="0" w:color="000000" w:themeColor="text1"/>
              <w:bottom w:val="single" w:sz="24" w:space="0" w:color="000000" w:themeColor="text1"/>
            </w:tcBorders>
          </w:tcPr>
          <w:p w14:paraId="5798B00D" w14:textId="77777777" w:rsidR="000B075D" w:rsidRPr="0006711D" w:rsidRDefault="000B075D" w:rsidP="00B6413B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24" w:space="0" w:color="000000" w:themeColor="text1"/>
              <w:right w:val="single" w:sz="4" w:space="0" w:color="auto"/>
            </w:tcBorders>
          </w:tcPr>
          <w:p w14:paraId="17A6C0C3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24" w:space="0" w:color="000000" w:themeColor="text1"/>
              <w:right w:val="single" w:sz="24" w:space="0" w:color="000000" w:themeColor="text1"/>
            </w:tcBorders>
          </w:tcPr>
          <w:p w14:paraId="733DAABD" w14:textId="77777777" w:rsidR="000B075D" w:rsidRPr="0006711D" w:rsidRDefault="000B075D" w:rsidP="00B6413B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320F5D7" w14:textId="2958CEA7" w:rsidR="000B075D" w:rsidRPr="0006711D" w:rsidRDefault="000B075D" w:rsidP="000B075D">
      <w:pPr>
        <w:pStyle w:val="aa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添付書類　</w:t>
      </w:r>
      <w:r w:rsidR="006C0B42">
        <w:rPr>
          <w:rFonts w:ascii="ＭＳ 明朝" w:eastAsia="ＭＳ 明朝" w:hAnsi="ＭＳ 明朝" w:hint="eastAsia"/>
          <w:sz w:val="24"/>
          <w:szCs w:val="24"/>
        </w:rPr>
        <w:t>裏面のみ</w:t>
      </w:r>
      <w:bookmarkStart w:id="0" w:name="_GoBack"/>
      <w:bookmarkEnd w:id="0"/>
      <w:r w:rsidR="006C0B42">
        <w:rPr>
          <w:rFonts w:ascii="ＭＳ 明朝" w:eastAsia="ＭＳ 明朝" w:hAnsi="ＭＳ 明朝" w:hint="eastAsia"/>
          <w:sz w:val="24"/>
          <w:szCs w:val="24"/>
        </w:rPr>
        <w:t>記入した</w:t>
      </w:r>
      <w:r>
        <w:rPr>
          <w:rFonts w:ascii="ＭＳ 明朝" w:eastAsia="ＭＳ 明朝" w:hAnsi="ＭＳ 明朝" w:hint="eastAsia"/>
          <w:sz w:val="24"/>
          <w:szCs w:val="24"/>
        </w:rPr>
        <w:t>産婦</w:t>
      </w:r>
      <w:r w:rsidRPr="0006711D">
        <w:rPr>
          <w:rFonts w:ascii="ＭＳ 明朝" w:eastAsia="ＭＳ 明朝" w:hAnsi="ＭＳ 明朝" w:hint="eastAsia"/>
          <w:sz w:val="24"/>
          <w:szCs w:val="24"/>
        </w:rPr>
        <w:t>健康診査受診票及び医療機関等の領収書</w:t>
      </w:r>
      <w:r w:rsidR="006C0B42">
        <w:rPr>
          <w:rFonts w:ascii="ＭＳ 明朝" w:eastAsia="ＭＳ 明朝" w:hAnsi="ＭＳ 明朝" w:hint="eastAsia"/>
          <w:sz w:val="24"/>
          <w:szCs w:val="24"/>
        </w:rPr>
        <w:t>、明細書</w:t>
      </w:r>
    </w:p>
    <w:p w14:paraId="52842CCB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33B752F8" w14:textId="77777777" w:rsidR="000B075D" w:rsidRPr="000B075D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p w14:paraId="1AF6CB2A" w14:textId="77777777" w:rsidR="000B075D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（村記入欄）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989"/>
        <w:gridCol w:w="989"/>
        <w:gridCol w:w="989"/>
        <w:gridCol w:w="1946"/>
        <w:gridCol w:w="4075"/>
      </w:tblGrid>
      <w:tr w:rsidR="000B075D" w:rsidRPr="0006711D" w14:paraId="23D761C5" w14:textId="77777777" w:rsidTr="00B6413B">
        <w:tc>
          <w:tcPr>
            <w:tcW w:w="582" w:type="dxa"/>
            <w:vMerge w:val="restart"/>
            <w:textDirection w:val="tbRlV"/>
            <w:vAlign w:val="center"/>
          </w:tcPr>
          <w:p w14:paraId="08DCC049" w14:textId="77777777" w:rsidR="000B075D" w:rsidRPr="0006711D" w:rsidRDefault="000B075D" w:rsidP="00B6413B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決裁欄</w:t>
            </w:r>
          </w:p>
        </w:tc>
        <w:tc>
          <w:tcPr>
            <w:tcW w:w="8988" w:type="dxa"/>
            <w:gridSpan w:val="5"/>
          </w:tcPr>
          <w:p w14:paraId="17C96293" w14:textId="77777777" w:rsidR="000B075D" w:rsidRPr="0006711D" w:rsidRDefault="000B075D" w:rsidP="00B6413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補助金を下記のとおり支出してよろしいでしょうか。</w:t>
            </w:r>
          </w:p>
        </w:tc>
      </w:tr>
      <w:tr w:rsidR="000B075D" w:rsidRPr="0006711D" w14:paraId="141A2B88" w14:textId="77777777" w:rsidTr="00B6413B">
        <w:trPr>
          <w:trHeight w:val="243"/>
        </w:trPr>
        <w:tc>
          <w:tcPr>
            <w:tcW w:w="582" w:type="dxa"/>
            <w:vMerge/>
          </w:tcPr>
          <w:p w14:paraId="18CE772B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</w:tcPr>
          <w:p w14:paraId="43BE73BA" w14:textId="77777777" w:rsidR="000B075D" w:rsidRPr="0006711D" w:rsidRDefault="000B075D" w:rsidP="00B641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課　長</w:t>
            </w:r>
          </w:p>
        </w:tc>
        <w:tc>
          <w:tcPr>
            <w:tcW w:w="989" w:type="dxa"/>
          </w:tcPr>
          <w:p w14:paraId="7C6A8EDE" w14:textId="77777777" w:rsidR="000B075D" w:rsidRPr="0006711D" w:rsidRDefault="000B075D" w:rsidP="00B641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係　長</w:t>
            </w:r>
          </w:p>
        </w:tc>
        <w:tc>
          <w:tcPr>
            <w:tcW w:w="989" w:type="dxa"/>
          </w:tcPr>
          <w:p w14:paraId="1EF7D4DC" w14:textId="77777777" w:rsidR="000B075D" w:rsidRPr="0006711D" w:rsidRDefault="000B075D" w:rsidP="00B641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係</w:t>
            </w:r>
          </w:p>
        </w:tc>
        <w:tc>
          <w:tcPr>
            <w:tcW w:w="1946" w:type="dxa"/>
          </w:tcPr>
          <w:p w14:paraId="24ADB94A" w14:textId="77777777" w:rsidR="000B075D" w:rsidRPr="0006711D" w:rsidRDefault="000B075D" w:rsidP="00B6413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受付年月日</w:t>
            </w:r>
          </w:p>
        </w:tc>
        <w:tc>
          <w:tcPr>
            <w:tcW w:w="4075" w:type="dxa"/>
          </w:tcPr>
          <w:p w14:paraId="37AA1CA8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0B075D" w:rsidRPr="0006711D" w14:paraId="0A67F2A3" w14:textId="77777777" w:rsidTr="00B6413B">
        <w:trPr>
          <w:trHeight w:val="380"/>
        </w:trPr>
        <w:tc>
          <w:tcPr>
            <w:tcW w:w="582" w:type="dxa"/>
            <w:vMerge/>
          </w:tcPr>
          <w:p w14:paraId="4B04B35B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0E6197AF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04BE15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3DFD1D98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326534A0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46" w:type="dxa"/>
          </w:tcPr>
          <w:p w14:paraId="6FA0A0E2" w14:textId="77777777" w:rsidR="000B075D" w:rsidRPr="0006711D" w:rsidRDefault="000B075D" w:rsidP="00B6413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決裁年月日</w:t>
            </w:r>
          </w:p>
        </w:tc>
        <w:tc>
          <w:tcPr>
            <w:tcW w:w="4075" w:type="dxa"/>
          </w:tcPr>
          <w:p w14:paraId="0048F83D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0B075D" w:rsidRPr="0006711D" w14:paraId="5DCCA680" w14:textId="77777777" w:rsidTr="00B6413B">
        <w:trPr>
          <w:trHeight w:val="320"/>
        </w:trPr>
        <w:tc>
          <w:tcPr>
            <w:tcW w:w="582" w:type="dxa"/>
            <w:vMerge/>
          </w:tcPr>
          <w:p w14:paraId="50D40CB7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71F8A4DB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6AD9550D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2EA0B85A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46" w:type="dxa"/>
          </w:tcPr>
          <w:p w14:paraId="66CD2C6F" w14:textId="77777777" w:rsidR="000B075D" w:rsidRPr="0006711D" w:rsidRDefault="000B075D" w:rsidP="00B6413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施行年月日</w:t>
            </w:r>
          </w:p>
        </w:tc>
        <w:tc>
          <w:tcPr>
            <w:tcW w:w="4075" w:type="dxa"/>
          </w:tcPr>
          <w:p w14:paraId="682E930F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0B075D" w:rsidRPr="0006711D" w14:paraId="366B5475" w14:textId="77777777" w:rsidTr="00B6413B">
        <w:tc>
          <w:tcPr>
            <w:tcW w:w="2560" w:type="dxa"/>
            <w:gridSpan w:val="3"/>
          </w:tcPr>
          <w:p w14:paraId="0F1C669A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補助金決定額</w:t>
            </w:r>
          </w:p>
        </w:tc>
        <w:tc>
          <w:tcPr>
            <w:tcW w:w="7010" w:type="dxa"/>
            <w:gridSpan w:val="3"/>
          </w:tcPr>
          <w:p w14:paraId="4F98DD37" w14:textId="77777777" w:rsidR="000B075D" w:rsidRPr="0006711D" w:rsidRDefault="000B075D" w:rsidP="00B641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円</w:t>
            </w:r>
          </w:p>
        </w:tc>
      </w:tr>
    </w:tbl>
    <w:p w14:paraId="4E93DF4D" w14:textId="77777777" w:rsidR="00995A1D" w:rsidRPr="0006711D" w:rsidRDefault="00995A1D" w:rsidP="00E441E7">
      <w:pPr>
        <w:rPr>
          <w:rFonts w:ascii="ＭＳ 明朝" w:eastAsia="ＭＳ 明朝" w:hAnsi="ＭＳ 明朝"/>
          <w:sz w:val="32"/>
          <w:szCs w:val="32"/>
        </w:rPr>
      </w:pPr>
    </w:p>
    <w:p w14:paraId="19EA5BCD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様式第</w:t>
      </w:r>
      <w:r w:rsidR="000B075D">
        <w:rPr>
          <w:rFonts w:ascii="ＭＳ 明朝" w:eastAsia="ＭＳ 明朝" w:hAnsi="ＭＳ 明朝" w:hint="eastAsia"/>
          <w:sz w:val="24"/>
          <w:szCs w:val="24"/>
        </w:rPr>
        <w:t>3</w:t>
      </w:r>
      <w:r w:rsidRPr="0006711D">
        <w:rPr>
          <w:rFonts w:ascii="ＭＳ 明朝" w:eastAsia="ＭＳ 明朝" w:hAnsi="ＭＳ 明朝" w:hint="eastAsia"/>
          <w:sz w:val="24"/>
          <w:szCs w:val="24"/>
        </w:rPr>
        <w:t>号（第5条関係）</w:t>
      </w:r>
    </w:p>
    <w:p w14:paraId="4ED07E3F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2F880843" w14:textId="77777777" w:rsidR="00C4602D" w:rsidRPr="0006711D" w:rsidRDefault="00C4602D" w:rsidP="007105D7">
      <w:pPr>
        <w:rPr>
          <w:rFonts w:ascii="ＭＳ 明朝" w:eastAsia="ＭＳ 明朝" w:hAnsi="ＭＳ 明朝"/>
          <w:sz w:val="24"/>
          <w:szCs w:val="24"/>
        </w:rPr>
      </w:pPr>
    </w:p>
    <w:p w14:paraId="10B1AFDC" w14:textId="77777777" w:rsidR="000B075D" w:rsidRDefault="007105D7" w:rsidP="007105D7">
      <w:pPr>
        <w:jc w:val="center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木島平村妊婦</w:t>
      </w:r>
      <w:r w:rsidR="000B075D" w:rsidRPr="0006711D">
        <w:rPr>
          <w:rFonts w:ascii="ＭＳ 明朝" w:eastAsia="ＭＳ 明朝" w:hAnsi="ＭＳ 明朝" w:hint="eastAsia"/>
          <w:sz w:val="24"/>
          <w:szCs w:val="24"/>
        </w:rPr>
        <w:t>一般健康診査</w:t>
      </w:r>
      <w:r w:rsidR="000B075D">
        <w:rPr>
          <w:rFonts w:ascii="ＭＳ 明朝" w:eastAsia="ＭＳ 明朝" w:hAnsi="ＭＳ 明朝" w:hint="eastAsia"/>
          <w:sz w:val="24"/>
          <w:szCs w:val="24"/>
        </w:rPr>
        <w:t>・産婦</w:t>
      </w:r>
      <w:r w:rsidRPr="0006711D">
        <w:rPr>
          <w:rFonts w:ascii="ＭＳ 明朝" w:eastAsia="ＭＳ 明朝" w:hAnsi="ＭＳ 明朝" w:hint="eastAsia"/>
          <w:sz w:val="24"/>
          <w:szCs w:val="24"/>
        </w:rPr>
        <w:t>健康診査県外受診等補助金</w:t>
      </w:r>
    </w:p>
    <w:p w14:paraId="0BB44345" w14:textId="77777777" w:rsidR="007105D7" w:rsidRPr="0006711D" w:rsidRDefault="007105D7" w:rsidP="007105D7">
      <w:pPr>
        <w:jc w:val="center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交付決定通知書（確定通知書）</w:t>
      </w:r>
    </w:p>
    <w:p w14:paraId="1D857853" w14:textId="77777777" w:rsidR="007105D7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2465BBDB" w14:textId="77777777" w:rsidR="000B075D" w:rsidRPr="0006711D" w:rsidRDefault="000B075D" w:rsidP="007105D7">
      <w:pPr>
        <w:rPr>
          <w:rFonts w:ascii="ＭＳ 明朝" w:eastAsia="ＭＳ 明朝" w:hAnsi="ＭＳ 明朝"/>
          <w:sz w:val="24"/>
          <w:szCs w:val="24"/>
        </w:rPr>
      </w:pPr>
    </w:p>
    <w:p w14:paraId="6DE480C5" w14:textId="77777777" w:rsidR="007105D7" w:rsidRPr="0006711D" w:rsidRDefault="007105D7" w:rsidP="007105D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木島平村指令第　　　　　号</w:t>
      </w:r>
    </w:p>
    <w:p w14:paraId="722CF8F4" w14:textId="77777777" w:rsidR="007105D7" w:rsidRPr="0006711D" w:rsidRDefault="00080DAA" w:rsidP="007105D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05D7" w:rsidRPr="0006711D">
        <w:rPr>
          <w:rFonts w:ascii="ＭＳ 明朝" w:eastAsia="ＭＳ 明朝" w:hAnsi="ＭＳ 明朝" w:hint="eastAsia"/>
          <w:sz w:val="24"/>
          <w:szCs w:val="24"/>
        </w:rPr>
        <w:t xml:space="preserve">　　　年　　　月　　　日</w:t>
      </w:r>
    </w:p>
    <w:p w14:paraId="42579E5A" w14:textId="77777777" w:rsidR="007105D7" w:rsidRPr="0006711D" w:rsidRDefault="007105D7" w:rsidP="007105D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3662CA52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　　　　　　　　様</w:t>
      </w:r>
    </w:p>
    <w:p w14:paraId="06F88DA6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085ED553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392A9796" w14:textId="77777777" w:rsidR="007105D7" w:rsidRPr="0006711D" w:rsidRDefault="007105D7" w:rsidP="007105D7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木島平村長</w:t>
      </w:r>
    </w:p>
    <w:p w14:paraId="32062571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30D7329F" w14:textId="77777777" w:rsidR="007105D7" w:rsidRPr="0006711D" w:rsidRDefault="006D3DE1" w:rsidP="007105D7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0DAA">
        <w:rPr>
          <w:rFonts w:ascii="ＭＳ 明朝" w:eastAsia="ＭＳ 明朝" w:hAnsi="ＭＳ 明朝" w:hint="eastAsia"/>
          <w:sz w:val="24"/>
          <w:szCs w:val="24"/>
        </w:rPr>
        <w:t>令和</w:t>
      </w:r>
      <w:r w:rsidR="007105D7" w:rsidRPr="0006711D">
        <w:rPr>
          <w:rFonts w:ascii="ＭＳ 明朝" w:eastAsia="ＭＳ 明朝" w:hAnsi="ＭＳ 明朝" w:hint="eastAsia"/>
          <w:sz w:val="24"/>
          <w:szCs w:val="24"/>
        </w:rPr>
        <w:t xml:space="preserve">　　年　　月　　日付の木島平村</w:t>
      </w:r>
      <w:r w:rsidR="000B075D" w:rsidRPr="0006711D">
        <w:rPr>
          <w:rFonts w:ascii="ＭＳ 明朝" w:eastAsia="ＭＳ 明朝" w:hAnsi="ＭＳ 明朝" w:hint="eastAsia"/>
          <w:sz w:val="24"/>
          <w:szCs w:val="24"/>
        </w:rPr>
        <w:t>妊婦一般健康診</w:t>
      </w:r>
      <w:r w:rsidR="000B075D">
        <w:rPr>
          <w:rFonts w:ascii="ＭＳ 明朝" w:eastAsia="ＭＳ 明朝" w:hAnsi="ＭＳ 明朝" w:hint="eastAsia"/>
          <w:sz w:val="24"/>
          <w:szCs w:val="24"/>
        </w:rPr>
        <w:t>査・産婦</w:t>
      </w:r>
      <w:r w:rsidR="007105D7" w:rsidRPr="0006711D">
        <w:rPr>
          <w:rFonts w:ascii="ＭＳ 明朝" w:eastAsia="ＭＳ 明朝" w:hAnsi="ＭＳ 明朝" w:hint="eastAsia"/>
          <w:sz w:val="24"/>
          <w:szCs w:val="24"/>
        </w:rPr>
        <w:t>健康診査県外受診等補助金交付申請書（実績報告書）を審査した結果、次のとおり決定（確定）しました。</w:t>
      </w:r>
    </w:p>
    <w:p w14:paraId="4ABDDE0B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70FC357E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169D1963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3969"/>
        <w:gridCol w:w="4536"/>
      </w:tblGrid>
      <w:tr w:rsidR="007105D7" w:rsidRPr="0006711D" w14:paraId="1DC52BB0" w14:textId="77777777" w:rsidTr="007105D7">
        <w:tc>
          <w:tcPr>
            <w:tcW w:w="3969" w:type="dxa"/>
          </w:tcPr>
          <w:p w14:paraId="23E3B31F" w14:textId="77777777" w:rsidR="007105D7" w:rsidRPr="0006711D" w:rsidRDefault="007105D7" w:rsidP="007105D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5B8307" w14:textId="77777777" w:rsidR="007105D7" w:rsidRPr="0006711D" w:rsidRDefault="007105D7" w:rsidP="007105D7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補助金決定額（補助金確定額）</w:t>
            </w:r>
          </w:p>
          <w:p w14:paraId="5EBE8A6B" w14:textId="77777777" w:rsidR="007105D7" w:rsidRPr="0006711D" w:rsidRDefault="007105D7" w:rsidP="007105D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ED113D8" w14:textId="77777777" w:rsidR="007105D7" w:rsidRPr="0006711D" w:rsidRDefault="007105D7" w:rsidP="007105D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F331AA" w14:textId="77777777" w:rsidR="007105D7" w:rsidRPr="0006711D" w:rsidRDefault="007105D7" w:rsidP="007105D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</w:t>
            </w:r>
            <w:r w:rsidR="00C4602D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円</w:t>
            </w:r>
          </w:p>
        </w:tc>
      </w:tr>
    </w:tbl>
    <w:p w14:paraId="3029CC1D" w14:textId="77777777" w:rsidR="007105D7" w:rsidRPr="0006711D" w:rsidRDefault="007105D7" w:rsidP="007105D7">
      <w:pPr>
        <w:rPr>
          <w:rFonts w:ascii="ＭＳ 明朝" w:eastAsia="ＭＳ 明朝" w:hAnsi="ＭＳ 明朝"/>
          <w:sz w:val="24"/>
          <w:szCs w:val="24"/>
        </w:rPr>
      </w:pPr>
    </w:p>
    <w:p w14:paraId="4E8851D2" w14:textId="77777777" w:rsidR="000B075D" w:rsidRDefault="000B075D" w:rsidP="000B075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（内訳）</w:t>
      </w:r>
    </w:p>
    <w:p w14:paraId="5EB7C499" w14:textId="77777777" w:rsidR="007105D7" w:rsidRPr="0006711D" w:rsidRDefault="000B075D" w:rsidP="000B075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妊婦一般健康診査補助金決定額　　　　　　円</w:t>
      </w:r>
    </w:p>
    <w:p w14:paraId="4AFDFD38" w14:textId="77777777" w:rsidR="007105D7" w:rsidRPr="0006711D" w:rsidRDefault="000B075D" w:rsidP="000B075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産婦健康診査補助金決定額　　　　　　　　円</w:t>
      </w:r>
    </w:p>
    <w:sectPr w:rsidR="007105D7" w:rsidRPr="0006711D" w:rsidSect="003B3DE6">
      <w:pgSz w:w="11906" w:h="16838"/>
      <w:pgMar w:top="1701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F4DBE" w14:textId="77777777" w:rsidR="007105D7" w:rsidRDefault="007105D7" w:rsidP="003B3DE6">
      <w:r>
        <w:separator/>
      </w:r>
    </w:p>
  </w:endnote>
  <w:endnote w:type="continuationSeparator" w:id="0">
    <w:p w14:paraId="6CDA1729" w14:textId="77777777" w:rsidR="007105D7" w:rsidRDefault="007105D7" w:rsidP="003B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82CCE" w14:textId="77777777" w:rsidR="007105D7" w:rsidRDefault="007105D7" w:rsidP="003B3DE6">
      <w:r>
        <w:separator/>
      </w:r>
    </w:p>
  </w:footnote>
  <w:footnote w:type="continuationSeparator" w:id="0">
    <w:p w14:paraId="52BB0993" w14:textId="77777777" w:rsidR="007105D7" w:rsidRDefault="007105D7" w:rsidP="003B3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01248A"/>
    <w:multiLevelType w:val="hybridMultilevel"/>
    <w:tmpl w:val="6E3A2954"/>
    <w:lvl w:ilvl="0" w:tplc="71F2D45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DE6"/>
    <w:rsid w:val="0006711D"/>
    <w:rsid w:val="00080DAA"/>
    <w:rsid w:val="00082522"/>
    <w:rsid w:val="000B075D"/>
    <w:rsid w:val="00146915"/>
    <w:rsid w:val="003B3DE6"/>
    <w:rsid w:val="00551A48"/>
    <w:rsid w:val="005619D9"/>
    <w:rsid w:val="006C0B42"/>
    <w:rsid w:val="006D3364"/>
    <w:rsid w:val="006D3DE1"/>
    <w:rsid w:val="007105D7"/>
    <w:rsid w:val="00824C8A"/>
    <w:rsid w:val="008F47B5"/>
    <w:rsid w:val="009073A4"/>
    <w:rsid w:val="00995A1D"/>
    <w:rsid w:val="00A42F98"/>
    <w:rsid w:val="00AC05F2"/>
    <w:rsid w:val="00C4602D"/>
    <w:rsid w:val="00C95525"/>
    <w:rsid w:val="00D40E85"/>
    <w:rsid w:val="00E441E7"/>
    <w:rsid w:val="00E82BD0"/>
    <w:rsid w:val="00E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2FD47"/>
  <w15:docId w15:val="{84608578-4830-495E-8CF5-562F474A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A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3D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B3DE6"/>
  </w:style>
  <w:style w:type="paragraph" w:styleId="a5">
    <w:name w:val="footer"/>
    <w:basedOn w:val="a"/>
    <w:link w:val="a6"/>
    <w:uiPriority w:val="99"/>
    <w:semiHidden/>
    <w:unhideWhenUsed/>
    <w:rsid w:val="003B3D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B3DE6"/>
  </w:style>
  <w:style w:type="table" w:styleId="a7">
    <w:name w:val="Table Grid"/>
    <w:basedOn w:val="a1"/>
    <w:uiPriority w:val="59"/>
    <w:rsid w:val="003B3D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1">
    <w:name w:val="Light Shading Accent 6"/>
    <w:basedOn w:val="a1"/>
    <w:uiPriority w:val="60"/>
    <w:rsid w:val="0014691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995A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5A1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955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96C6B-5F98-4EBF-8B2E-125F796C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hiroaki-tsuchiya</dc:creator>
  <cp:keywords/>
  <dc:description/>
  <cp:lastModifiedBy>R01-40</cp:lastModifiedBy>
  <cp:revision>4</cp:revision>
  <cp:lastPrinted>2014-05-13T00:57:00Z</cp:lastPrinted>
  <dcterms:created xsi:type="dcterms:W3CDTF">2019-05-09T02:21:00Z</dcterms:created>
  <dcterms:modified xsi:type="dcterms:W3CDTF">2020-12-11T04:06:00Z</dcterms:modified>
</cp:coreProperties>
</file>