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6DC1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様式第1号（第4条関係）</w:t>
      </w:r>
    </w:p>
    <w:p w14:paraId="4BD23AB0" w14:textId="77777777" w:rsidR="00C4602D" w:rsidRPr="0006711D" w:rsidRDefault="00C4602D">
      <w:pPr>
        <w:rPr>
          <w:rFonts w:ascii="ＭＳ 明朝" w:eastAsia="ＭＳ 明朝" w:hAnsi="ＭＳ 明朝"/>
          <w:sz w:val="24"/>
          <w:szCs w:val="24"/>
        </w:rPr>
      </w:pPr>
    </w:p>
    <w:p w14:paraId="5B2246E8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</w:p>
    <w:p w14:paraId="4D070B5F" w14:textId="77777777" w:rsidR="003B3DE6" w:rsidRPr="0006711D" w:rsidRDefault="003B3DE6" w:rsidP="00995A1D">
      <w:pPr>
        <w:jc w:val="center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木島平村妊婦一般健康診査県外</w:t>
      </w:r>
      <w:r w:rsidR="00995A1D" w:rsidRPr="0006711D">
        <w:rPr>
          <w:rFonts w:ascii="ＭＳ 明朝" w:eastAsia="ＭＳ 明朝" w:hAnsi="ＭＳ 明朝" w:hint="eastAsia"/>
          <w:sz w:val="24"/>
          <w:szCs w:val="24"/>
        </w:rPr>
        <w:t>受診</w:t>
      </w:r>
      <w:r w:rsidRPr="0006711D">
        <w:rPr>
          <w:rFonts w:ascii="ＭＳ 明朝" w:eastAsia="ＭＳ 明朝" w:hAnsi="ＭＳ 明朝" w:hint="eastAsia"/>
          <w:sz w:val="24"/>
          <w:szCs w:val="24"/>
        </w:rPr>
        <w:t>等補助金交付申請書（実績報告書）</w:t>
      </w:r>
    </w:p>
    <w:p w14:paraId="224C143B" w14:textId="77777777" w:rsidR="003B3DE6" w:rsidRPr="0006711D" w:rsidRDefault="003B3DE6">
      <w:pPr>
        <w:rPr>
          <w:rFonts w:ascii="ＭＳ 明朝" w:eastAsia="ＭＳ 明朝" w:hAnsi="ＭＳ 明朝"/>
          <w:sz w:val="24"/>
          <w:szCs w:val="24"/>
        </w:rPr>
      </w:pPr>
    </w:p>
    <w:p w14:paraId="5BB0D14E" w14:textId="77777777" w:rsidR="003B3DE6" w:rsidRPr="0006711D" w:rsidRDefault="00080DAA" w:rsidP="009073A4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95A8E2E" w14:textId="77777777" w:rsidR="003B3DE6" w:rsidRPr="0006711D" w:rsidRDefault="003B3DE6" w:rsidP="003B3DE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木島平村長</w:t>
      </w:r>
    </w:p>
    <w:p w14:paraId="120D4352" w14:textId="77777777" w:rsidR="003B3DE6" w:rsidRPr="0006711D" w:rsidRDefault="003B3DE6" w:rsidP="003B3DE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21DC54A4" w14:textId="77777777" w:rsidR="003B3DE6" w:rsidRPr="0006711D" w:rsidRDefault="003B3DE6" w:rsidP="009073A4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申請者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>住</w:t>
      </w:r>
      <w:r w:rsidRPr="0006711D">
        <w:rPr>
          <w:rFonts w:ascii="ＭＳ 明朝" w:eastAsia="ＭＳ 明朝" w:hAnsi="ＭＳ 明朝" w:hint="eastAsia"/>
          <w:sz w:val="24"/>
          <w:szCs w:val="24"/>
        </w:rPr>
        <w:t>所</w:t>
      </w:r>
    </w:p>
    <w:p w14:paraId="1CA7E5BB" w14:textId="77777777" w:rsidR="003B3DE6" w:rsidRPr="0006711D" w:rsidRDefault="003B3DE6" w:rsidP="009073A4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氏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名　　　　　　　　　</w:t>
      </w:r>
      <w:r w:rsidR="00995A1D" w:rsidRPr="0006711D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印</w:t>
      </w:r>
    </w:p>
    <w:p w14:paraId="7024FBB7" w14:textId="77777777" w:rsidR="003B3DE6" w:rsidRPr="0006711D" w:rsidRDefault="00995A1D" w:rsidP="00995A1D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>電話番号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　－　　</w:t>
      </w:r>
      <w:r w:rsidR="009073A4" w:rsidRPr="0006711D">
        <w:rPr>
          <w:rFonts w:ascii="ＭＳ 明朝" w:eastAsia="ＭＳ 明朝" w:hAnsi="ＭＳ 明朝" w:hint="eastAsia"/>
          <w:sz w:val="24"/>
          <w:szCs w:val="24"/>
        </w:rPr>
        <w:t>－</w:t>
      </w:r>
      <w:r w:rsidRPr="0006711D">
        <w:rPr>
          <w:rFonts w:ascii="ＭＳ 明朝" w:eastAsia="ＭＳ 明朝" w:hAnsi="ＭＳ 明朝" w:hint="eastAsia"/>
          <w:sz w:val="24"/>
          <w:szCs w:val="24"/>
        </w:rPr>
        <w:t xml:space="preserve">　　　　）</w:t>
      </w:r>
    </w:p>
    <w:p w14:paraId="55D991F1" w14:textId="77777777" w:rsidR="003B3DE6" w:rsidRPr="0006711D" w:rsidRDefault="003B3DE6" w:rsidP="003B3DE6">
      <w:pPr>
        <w:rPr>
          <w:rFonts w:ascii="ＭＳ 明朝" w:eastAsia="ＭＳ 明朝" w:hAnsi="ＭＳ 明朝"/>
          <w:sz w:val="24"/>
          <w:szCs w:val="24"/>
        </w:rPr>
      </w:pPr>
    </w:p>
    <w:p w14:paraId="16C0AB23" w14:textId="77777777" w:rsidR="003B3DE6" w:rsidRPr="0006711D" w:rsidRDefault="00995A1D" w:rsidP="003B3DE6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木島平村妊婦一般健康診査県外受診等補助金の交付を受けた</w:t>
      </w:r>
      <w:r w:rsidR="003B3DE6" w:rsidRPr="0006711D">
        <w:rPr>
          <w:rFonts w:ascii="ＭＳ 明朝" w:eastAsia="ＭＳ 明朝" w:hAnsi="ＭＳ 明朝" w:hint="eastAsia"/>
          <w:sz w:val="24"/>
          <w:szCs w:val="24"/>
        </w:rPr>
        <w:t>いので申請します。</w:t>
      </w:r>
    </w:p>
    <w:p w14:paraId="7872165C" w14:textId="77777777" w:rsidR="003B3DE6" w:rsidRPr="0006711D" w:rsidRDefault="003B3DE6" w:rsidP="003B3DE6">
      <w:pPr>
        <w:rPr>
          <w:rFonts w:ascii="ＭＳ 明朝" w:eastAsia="ＭＳ 明朝" w:hAnsi="ＭＳ 明朝"/>
          <w:sz w:val="24"/>
          <w:szCs w:val="24"/>
        </w:rPr>
      </w:pPr>
    </w:p>
    <w:p w14:paraId="4BD0AD8C" w14:textId="77777777" w:rsidR="003B3DE6" w:rsidRPr="0006711D" w:rsidRDefault="003B3DE6" w:rsidP="003B3DE6">
      <w:pPr>
        <w:rPr>
          <w:rFonts w:ascii="ＭＳ 明朝" w:eastAsia="ＭＳ 明朝" w:hAnsi="ＭＳ 明朝"/>
          <w:b/>
          <w:sz w:val="24"/>
          <w:szCs w:val="24"/>
        </w:rPr>
      </w:pPr>
      <w:r w:rsidRPr="0006711D">
        <w:rPr>
          <w:rFonts w:ascii="ＭＳ 明朝" w:eastAsia="ＭＳ 明朝" w:hAnsi="ＭＳ 明朝" w:hint="eastAsia"/>
          <w:b/>
          <w:sz w:val="24"/>
          <w:szCs w:val="24"/>
        </w:rPr>
        <w:t>（太枠の中をご記入ください。）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0"/>
        <w:gridCol w:w="6"/>
        <w:gridCol w:w="992"/>
        <w:gridCol w:w="425"/>
        <w:gridCol w:w="6609"/>
      </w:tblGrid>
      <w:tr w:rsidR="00E87534" w:rsidRPr="0006711D" w14:paraId="689F850D" w14:textId="77777777" w:rsidTr="009073A4">
        <w:trPr>
          <w:trHeight w:val="251"/>
        </w:trPr>
        <w:tc>
          <w:tcPr>
            <w:tcW w:w="1520" w:type="dxa"/>
            <w:tcBorders>
              <w:top w:val="single" w:sz="24" w:space="0" w:color="000000" w:themeColor="text1"/>
              <w:left w:val="single" w:sz="24" w:space="0" w:color="000000" w:themeColor="text1"/>
              <w:right w:val="single" w:sz="4" w:space="0" w:color="000000" w:themeColor="text1"/>
            </w:tcBorders>
          </w:tcPr>
          <w:p w14:paraId="1F9EC3E1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06711D">
              <w:rPr>
                <w:rFonts w:ascii="ＭＳ 明朝" w:eastAsia="ＭＳ 明朝" w:hAnsi="ＭＳ 明朝" w:hint="eastAsia"/>
                <w:sz w:val="20"/>
                <w:szCs w:val="20"/>
              </w:rPr>
              <w:t>（フリガナ）</w:t>
            </w:r>
          </w:p>
        </w:tc>
        <w:tc>
          <w:tcPr>
            <w:tcW w:w="8032" w:type="dxa"/>
            <w:gridSpan w:val="4"/>
            <w:tcBorders>
              <w:top w:val="single" w:sz="24" w:space="0" w:color="000000" w:themeColor="text1"/>
              <w:right w:val="single" w:sz="24" w:space="0" w:color="000000" w:themeColor="text1"/>
            </w:tcBorders>
          </w:tcPr>
          <w:p w14:paraId="28CD576C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63B99406" w14:textId="77777777" w:rsidTr="009073A4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</w:tcPr>
          <w:p w14:paraId="4AC0341D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受診者氏名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</w:tcPr>
          <w:p w14:paraId="4A9C280F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63D0D9CC" w14:textId="77777777" w:rsidTr="009073A4">
        <w:tc>
          <w:tcPr>
            <w:tcW w:w="1520" w:type="dxa"/>
            <w:tcBorders>
              <w:left w:val="single" w:sz="24" w:space="0" w:color="000000" w:themeColor="text1"/>
              <w:right w:val="single" w:sz="4" w:space="0" w:color="000000" w:themeColor="text1"/>
            </w:tcBorders>
            <w:vAlign w:val="center"/>
          </w:tcPr>
          <w:p w14:paraId="61709C72" w14:textId="77777777" w:rsidR="00E87534" w:rsidRPr="0006711D" w:rsidRDefault="00E87534" w:rsidP="00E875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6D3364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8032" w:type="dxa"/>
            <w:gridSpan w:val="4"/>
            <w:tcBorders>
              <w:right w:val="single" w:sz="24" w:space="0" w:color="000000" w:themeColor="text1"/>
            </w:tcBorders>
            <w:vAlign w:val="center"/>
          </w:tcPr>
          <w:p w14:paraId="382E9B54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6F09BE27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連絡先　　　－　　　－</w:t>
            </w:r>
          </w:p>
        </w:tc>
      </w:tr>
      <w:tr w:rsidR="00E87534" w:rsidRPr="0006711D" w14:paraId="397D5466" w14:textId="77777777" w:rsidTr="009073A4">
        <w:tc>
          <w:tcPr>
            <w:tcW w:w="1526" w:type="dxa"/>
            <w:gridSpan w:val="2"/>
            <w:vMerge w:val="restart"/>
            <w:tcBorders>
              <w:left w:val="single" w:sz="24" w:space="0" w:color="000000" w:themeColor="text1"/>
            </w:tcBorders>
          </w:tcPr>
          <w:p w14:paraId="5E405C39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受診した</w:t>
            </w:r>
          </w:p>
          <w:p w14:paraId="661ECCDF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医療機関等</w:t>
            </w:r>
          </w:p>
        </w:tc>
        <w:tc>
          <w:tcPr>
            <w:tcW w:w="992" w:type="dxa"/>
          </w:tcPr>
          <w:p w14:paraId="46A682DE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CF76226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141EB3F0" w14:textId="77777777" w:rsidTr="009073A4">
        <w:tc>
          <w:tcPr>
            <w:tcW w:w="1526" w:type="dxa"/>
            <w:gridSpan w:val="2"/>
            <w:vMerge/>
            <w:tcBorders>
              <w:left w:val="single" w:sz="24" w:space="0" w:color="000000" w:themeColor="text1"/>
            </w:tcBorders>
          </w:tcPr>
          <w:p w14:paraId="181BABFE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A1E811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034" w:type="dxa"/>
            <w:gridSpan w:val="2"/>
            <w:tcBorders>
              <w:right w:val="single" w:sz="24" w:space="0" w:color="000000" w:themeColor="text1"/>
            </w:tcBorders>
          </w:tcPr>
          <w:p w14:paraId="7650C83D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7534" w:rsidRPr="0006711D" w14:paraId="749116F8" w14:textId="77777777" w:rsidTr="00E441E7">
        <w:trPr>
          <w:trHeight w:val="780"/>
        </w:trPr>
        <w:tc>
          <w:tcPr>
            <w:tcW w:w="1520" w:type="dxa"/>
            <w:tcBorders>
              <w:left w:val="single" w:sz="24" w:space="0" w:color="000000" w:themeColor="text1"/>
              <w:bottom w:val="single" w:sz="4" w:space="0" w:color="auto"/>
            </w:tcBorders>
          </w:tcPr>
          <w:p w14:paraId="78E9C7B0" w14:textId="77777777" w:rsidR="008F47B5" w:rsidRPr="0006711D" w:rsidRDefault="008F47B5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9EB269" w14:textId="77777777" w:rsidR="00E87534" w:rsidRPr="0006711D" w:rsidRDefault="00E87534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交付申請額</w:t>
            </w:r>
          </w:p>
        </w:tc>
        <w:tc>
          <w:tcPr>
            <w:tcW w:w="8032" w:type="dxa"/>
            <w:gridSpan w:val="4"/>
            <w:tcBorders>
              <w:bottom w:val="single" w:sz="4" w:space="0" w:color="auto"/>
              <w:right w:val="single" w:sz="24" w:space="0" w:color="000000" w:themeColor="text1"/>
            </w:tcBorders>
          </w:tcPr>
          <w:p w14:paraId="522F2934" w14:textId="77777777" w:rsidR="00E87534" w:rsidRPr="0006711D" w:rsidRDefault="00E87534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</w:t>
            </w:r>
          </w:p>
          <w:p w14:paraId="764C9F88" w14:textId="77777777" w:rsidR="00E87534" w:rsidRPr="0006711D" w:rsidRDefault="00E87534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円</w:t>
            </w:r>
          </w:p>
        </w:tc>
      </w:tr>
      <w:tr w:rsidR="00E441E7" w:rsidRPr="0006711D" w14:paraId="10A393BE" w14:textId="77777777" w:rsidTr="00E441E7">
        <w:trPr>
          <w:trHeight w:val="40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24" w:space="0" w:color="000000" w:themeColor="text1"/>
            </w:tcBorders>
          </w:tcPr>
          <w:p w14:paraId="7D2B1DF4" w14:textId="77777777" w:rsidR="008F47B5" w:rsidRPr="0006711D" w:rsidRDefault="008F47B5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A290F33" w14:textId="77777777" w:rsidR="00E441E7" w:rsidRPr="0006711D" w:rsidRDefault="008F47B5" w:rsidP="008F47B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振</w:t>
            </w:r>
            <w:r w:rsidR="00E441E7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込</w:t>
            </w: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み</w:t>
            </w:r>
            <w:r w:rsidR="00E441E7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先</w:t>
            </w:r>
          </w:p>
          <w:p w14:paraId="14391795" w14:textId="77777777" w:rsidR="00E441E7" w:rsidRPr="0006711D" w:rsidRDefault="00E441E7" w:rsidP="003B3DE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72F0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5C2849C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農協・銀行　　　　　　　支所・支店</w:t>
            </w:r>
          </w:p>
        </w:tc>
      </w:tr>
      <w:tr w:rsidR="00E441E7" w:rsidRPr="0006711D" w14:paraId="566A1AEC" w14:textId="77777777" w:rsidTr="00E441E7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6E678CD4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2AF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33120C2E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普　通　　・　　当　座</w:t>
            </w:r>
          </w:p>
        </w:tc>
      </w:tr>
      <w:tr w:rsidR="00E441E7" w:rsidRPr="0006711D" w14:paraId="4EE6EBA8" w14:textId="77777777" w:rsidTr="00E441E7">
        <w:trPr>
          <w:trHeight w:val="360"/>
        </w:trPr>
        <w:tc>
          <w:tcPr>
            <w:tcW w:w="1520" w:type="dxa"/>
            <w:vMerge/>
            <w:tcBorders>
              <w:left w:val="single" w:sz="24" w:space="0" w:color="000000" w:themeColor="text1"/>
            </w:tcBorders>
          </w:tcPr>
          <w:p w14:paraId="3F97C440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900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0000" w:themeColor="text1"/>
            </w:tcBorders>
          </w:tcPr>
          <w:p w14:paraId="79B2795D" w14:textId="77777777" w:rsidR="00E441E7" w:rsidRPr="0006711D" w:rsidRDefault="00E441E7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41E7" w:rsidRPr="0006711D" w14:paraId="1501EC18" w14:textId="77777777" w:rsidTr="00E441E7">
        <w:trPr>
          <w:trHeight w:val="280"/>
        </w:trPr>
        <w:tc>
          <w:tcPr>
            <w:tcW w:w="1520" w:type="dxa"/>
            <w:vMerge/>
            <w:tcBorders>
              <w:left w:val="single" w:sz="24" w:space="0" w:color="000000" w:themeColor="text1"/>
              <w:bottom w:val="single" w:sz="24" w:space="0" w:color="000000" w:themeColor="text1"/>
            </w:tcBorders>
          </w:tcPr>
          <w:p w14:paraId="0BEB6413" w14:textId="77777777" w:rsidR="00E441E7" w:rsidRPr="0006711D" w:rsidRDefault="00E441E7" w:rsidP="003B3DE6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bottom w:val="single" w:sz="24" w:space="0" w:color="000000" w:themeColor="text1"/>
              <w:right w:val="single" w:sz="4" w:space="0" w:color="auto"/>
            </w:tcBorders>
          </w:tcPr>
          <w:p w14:paraId="606AF0C9" w14:textId="77777777" w:rsidR="00E441E7" w:rsidRPr="0006711D" w:rsidRDefault="00E441E7" w:rsidP="00E441E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24" w:space="0" w:color="000000" w:themeColor="text1"/>
              <w:right w:val="single" w:sz="24" w:space="0" w:color="000000" w:themeColor="text1"/>
            </w:tcBorders>
          </w:tcPr>
          <w:p w14:paraId="01A43E98" w14:textId="77777777" w:rsidR="00E441E7" w:rsidRPr="0006711D" w:rsidRDefault="00E441E7" w:rsidP="00E87534">
            <w:pPr>
              <w:ind w:firstLineChars="2200" w:firstLine="528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5CB01E8" w14:textId="77777777" w:rsidR="003B3DE6" w:rsidRPr="0006711D" w:rsidRDefault="00C95525" w:rsidP="00C95525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添付書類　妊婦一般健康診査受診票及び医療機関等の領収書</w:t>
      </w:r>
    </w:p>
    <w:p w14:paraId="5814CE33" w14:textId="77777777" w:rsidR="009073A4" w:rsidRPr="0006711D" w:rsidRDefault="009073A4" w:rsidP="003B3DE6">
      <w:pPr>
        <w:rPr>
          <w:rFonts w:ascii="ＭＳ 明朝" w:eastAsia="ＭＳ 明朝" w:hAnsi="ＭＳ 明朝"/>
          <w:sz w:val="24"/>
          <w:szCs w:val="24"/>
        </w:rPr>
      </w:pPr>
    </w:p>
    <w:p w14:paraId="31376377" w14:textId="77777777" w:rsidR="00E441E7" w:rsidRPr="0006711D" w:rsidRDefault="00E441E7" w:rsidP="003B3DE6">
      <w:pPr>
        <w:rPr>
          <w:rFonts w:ascii="ＭＳ 明朝" w:eastAsia="ＭＳ 明朝" w:hAnsi="ＭＳ 明朝"/>
          <w:sz w:val="24"/>
          <w:szCs w:val="24"/>
        </w:rPr>
      </w:pPr>
    </w:p>
    <w:p w14:paraId="34EFA1CD" w14:textId="77777777" w:rsidR="00146915" w:rsidRPr="0006711D" w:rsidRDefault="009073A4">
      <w:pPr>
        <w:rPr>
          <w:rFonts w:ascii="ＭＳ 明朝" w:eastAsia="ＭＳ 明朝" w:hAnsi="ＭＳ 明朝"/>
          <w:sz w:val="24"/>
          <w:szCs w:val="24"/>
        </w:rPr>
      </w:pPr>
      <w:r w:rsidRPr="0006711D">
        <w:rPr>
          <w:rFonts w:ascii="ＭＳ 明朝" w:eastAsia="ＭＳ 明朝" w:hAnsi="ＭＳ 明朝" w:hint="eastAsia"/>
          <w:sz w:val="24"/>
          <w:szCs w:val="24"/>
        </w:rPr>
        <w:t>（村記入欄）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989"/>
        <w:gridCol w:w="989"/>
        <w:gridCol w:w="989"/>
        <w:gridCol w:w="1946"/>
        <w:gridCol w:w="4075"/>
      </w:tblGrid>
      <w:tr w:rsidR="009073A4" w:rsidRPr="0006711D" w14:paraId="1571AE66" w14:textId="77777777" w:rsidTr="009073A4">
        <w:tc>
          <w:tcPr>
            <w:tcW w:w="582" w:type="dxa"/>
            <w:vMerge w:val="restart"/>
            <w:textDirection w:val="tbRlV"/>
            <w:vAlign w:val="center"/>
          </w:tcPr>
          <w:p w14:paraId="681EF995" w14:textId="77777777" w:rsidR="009073A4" w:rsidRPr="0006711D" w:rsidRDefault="009073A4" w:rsidP="009073A4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決裁欄</w:t>
            </w:r>
          </w:p>
        </w:tc>
        <w:tc>
          <w:tcPr>
            <w:tcW w:w="8988" w:type="dxa"/>
            <w:gridSpan w:val="5"/>
          </w:tcPr>
          <w:p w14:paraId="0759A73E" w14:textId="77777777" w:rsidR="009073A4" w:rsidRPr="0006711D" w:rsidRDefault="009073A4" w:rsidP="009073A4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補助金を下記のとおり支出してよろしいでしょうか。</w:t>
            </w:r>
          </w:p>
        </w:tc>
      </w:tr>
      <w:tr w:rsidR="009073A4" w:rsidRPr="0006711D" w14:paraId="4BD2ACDE" w14:textId="77777777" w:rsidTr="00995A1D">
        <w:trPr>
          <w:trHeight w:val="243"/>
        </w:trPr>
        <w:tc>
          <w:tcPr>
            <w:tcW w:w="582" w:type="dxa"/>
            <w:vMerge/>
          </w:tcPr>
          <w:p w14:paraId="453C2D5C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</w:tcPr>
          <w:p w14:paraId="30A50601" w14:textId="77777777" w:rsidR="009073A4" w:rsidRPr="0006711D" w:rsidRDefault="009073A4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課　長</w:t>
            </w:r>
          </w:p>
        </w:tc>
        <w:tc>
          <w:tcPr>
            <w:tcW w:w="989" w:type="dxa"/>
          </w:tcPr>
          <w:p w14:paraId="45E41733" w14:textId="77777777" w:rsidR="009073A4" w:rsidRPr="0006711D" w:rsidRDefault="0006711D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</w:t>
            </w:r>
            <w:r w:rsidR="00A42F98"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長</w:t>
            </w:r>
          </w:p>
        </w:tc>
        <w:tc>
          <w:tcPr>
            <w:tcW w:w="989" w:type="dxa"/>
          </w:tcPr>
          <w:p w14:paraId="5A5ADA44" w14:textId="77777777" w:rsidR="009073A4" w:rsidRPr="0006711D" w:rsidRDefault="0006711D" w:rsidP="009073A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係</w:t>
            </w:r>
          </w:p>
        </w:tc>
        <w:tc>
          <w:tcPr>
            <w:tcW w:w="1946" w:type="dxa"/>
          </w:tcPr>
          <w:p w14:paraId="6A743B44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受付年月日</w:t>
            </w:r>
          </w:p>
        </w:tc>
        <w:tc>
          <w:tcPr>
            <w:tcW w:w="4075" w:type="dxa"/>
          </w:tcPr>
          <w:p w14:paraId="0812945F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9073A4" w:rsidRPr="0006711D" w14:paraId="21B3AD8F" w14:textId="77777777" w:rsidTr="00995A1D">
        <w:trPr>
          <w:trHeight w:val="380"/>
        </w:trPr>
        <w:tc>
          <w:tcPr>
            <w:tcW w:w="582" w:type="dxa"/>
            <w:vMerge/>
          </w:tcPr>
          <w:p w14:paraId="6C3EAEDE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3BC75BE8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1DA46D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0E39DEF0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</w:tcPr>
          <w:p w14:paraId="5D2A61E5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DFA7DAF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決裁年月日</w:t>
            </w:r>
          </w:p>
        </w:tc>
        <w:tc>
          <w:tcPr>
            <w:tcW w:w="4075" w:type="dxa"/>
          </w:tcPr>
          <w:p w14:paraId="4DB48734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9073A4" w:rsidRPr="0006711D" w14:paraId="60A1B5F9" w14:textId="77777777" w:rsidTr="00995A1D">
        <w:trPr>
          <w:trHeight w:val="320"/>
        </w:trPr>
        <w:tc>
          <w:tcPr>
            <w:tcW w:w="582" w:type="dxa"/>
            <w:vMerge/>
          </w:tcPr>
          <w:p w14:paraId="05160E5C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3A3196DF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1B75AC60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9" w:type="dxa"/>
            <w:vMerge/>
          </w:tcPr>
          <w:p w14:paraId="0C629DAB" w14:textId="77777777" w:rsidR="009073A4" w:rsidRPr="0006711D" w:rsidRDefault="009073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46" w:type="dxa"/>
          </w:tcPr>
          <w:p w14:paraId="3E4764D7" w14:textId="77777777" w:rsidR="009073A4" w:rsidRPr="0006711D" w:rsidRDefault="009073A4" w:rsidP="00995A1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>施行年月日</w:t>
            </w:r>
          </w:p>
        </w:tc>
        <w:tc>
          <w:tcPr>
            <w:tcW w:w="4075" w:type="dxa"/>
          </w:tcPr>
          <w:p w14:paraId="53F45D07" w14:textId="77777777" w:rsidR="009073A4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　　　日</w:t>
            </w:r>
          </w:p>
        </w:tc>
      </w:tr>
      <w:tr w:rsidR="00082522" w:rsidRPr="0006711D" w14:paraId="525BCA5B" w14:textId="77777777" w:rsidTr="009073A4">
        <w:tc>
          <w:tcPr>
            <w:tcW w:w="2560" w:type="dxa"/>
            <w:gridSpan w:val="3"/>
          </w:tcPr>
          <w:p w14:paraId="36CF08E5" w14:textId="77777777" w:rsidR="00082522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補助金決定額</w:t>
            </w:r>
          </w:p>
        </w:tc>
        <w:tc>
          <w:tcPr>
            <w:tcW w:w="7010" w:type="dxa"/>
            <w:gridSpan w:val="3"/>
          </w:tcPr>
          <w:p w14:paraId="3F950133" w14:textId="77777777" w:rsidR="00082522" w:rsidRPr="0006711D" w:rsidRDefault="00995A1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711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円</w:t>
            </w:r>
          </w:p>
        </w:tc>
      </w:tr>
    </w:tbl>
    <w:p w14:paraId="266EF42E" w14:textId="77777777" w:rsidR="000B075D" w:rsidRPr="00B15500" w:rsidRDefault="000B075D" w:rsidP="000B075D">
      <w:pPr>
        <w:rPr>
          <w:rFonts w:ascii="ＭＳ 明朝" w:eastAsia="ＭＳ 明朝" w:hAnsi="ＭＳ 明朝"/>
          <w:sz w:val="24"/>
          <w:szCs w:val="24"/>
        </w:rPr>
      </w:pPr>
    </w:p>
    <w:sectPr w:rsidR="000B075D" w:rsidRPr="00B15500" w:rsidSect="003B3DE6">
      <w:pgSz w:w="11906" w:h="16838"/>
      <w:pgMar w:top="1701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583B" w14:textId="77777777" w:rsidR="007C769A" w:rsidRDefault="007C769A" w:rsidP="003B3DE6">
      <w:r>
        <w:separator/>
      </w:r>
    </w:p>
  </w:endnote>
  <w:endnote w:type="continuationSeparator" w:id="0">
    <w:p w14:paraId="4B611AD4" w14:textId="77777777" w:rsidR="007C769A" w:rsidRDefault="007C769A" w:rsidP="003B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CD2F3" w14:textId="77777777" w:rsidR="007C769A" w:rsidRDefault="007C769A" w:rsidP="003B3DE6">
      <w:r>
        <w:separator/>
      </w:r>
    </w:p>
  </w:footnote>
  <w:footnote w:type="continuationSeparator" w:id="0">
    <w:p w14:paraId="3BF9F720" w14:textId="77777777" w:rsidR="007C769A" w:rsidRDefault="007C769A" w:rsidP="003B3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1248A"/>
    <w:multiLevelType w:val="hybridMultilevel"/>
    <w:tmpl w:val="6E3A2954"/>
    <w:lvl w:ilvl="0" w:tplc="71F2D45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418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DE6"/>
    <w:rsid w:val="0006711D"/>
    <w:rsid w:val="00080DAA"/>
    <w:rsid w:val="00082522"/>
    <w:rsid w:val="000B075D"/>
    <w:rsid w:val="00146915"/>
    <w:rsid w:val="003B3DE6"/>
    <w:rsid w:val="00551A48"/>
    <w:rsid w:val="005619D9"/>
    <w:rsid w:val="006C0B42"/>
    <w:rsid w:val="006D3364"/>
    <w:rsid w:val="006D3DE1"/>
    <w:rsid w:val="007105D7"/>
    <w:rsid w:val="007C769A"/>
    <w:rsid w:val="00824C8A"/>
    <w:rsid w:val="008F47B5"/>
    <w:rsid w:val="009073A4"/>
    <w:rsid w:val="00995A1D"/>
    <w:rsid w:val="00A42F98"/>
    <w:rsid w:val="00AC05F2"/>
    <w:rsid w:val="00AC7F6D"/>
    <w:rsid w:val="00B15500"/>
    <w:rsid w:val="00C4602D"/>
    <w:rsid w:val="00C95525"/>
    <w:rsid w:val="00D40E85"/>
    <w:rsid w:val="00E441E7"/>
    <w:rsid w:val="00E82BD0"/>
    <w:rsid w:val="00E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2FD47"/>
  <w15:docId w15:val="{84608578-4830-495E-8CF5-562F474A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A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3D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B3DE6"/>
  </w:style>
  <w:style w:type="paragraph" w:styleId="a5">
    <w:name w:val="footer"/>
    <w:basedOn w:val="a"/>
    <w:link w:val="a6"/>
    <w:uiPriority w:val="99"/>
    <w:semiHidden/>
    <w:unhideWhenUsed/>
    <w:rsid w:val="003B3D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B3DE6"/>
  </w:style>
  <w:style w:type="table" w:styleId="a7">
    <w:name w:val="Table Grid"/>
    <w:basedOn w:val="a1"/>
    <w:uiPriority w:val="59"/>
    <w:rsid w:val="003B3D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1">
    <w:name w:val="Light Shading Accent 6"/>
    <w:basedOn w:val="a1"/>
    <w:uiPriority w:val="60"/>
    <w:rsid w:val="0014691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995A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5A1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955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96C6B-5F98-4EBF-8B2E-125F796C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hiroaki-tsuchiya</dc:creator>
  <cp:keywords/>
  <dc:description/>
  <cp:lastModifiedBy>総務課 木島平村</cp:lastModifiedBy>
  <cp:revision>5</cp:revision>
  <cp:lastPrinted>2014-05-13T00:57:00Z</cp:lastPrinted>
  <dcterms:created xsi:type="dcterms:W3CDTF">2019-05-09T02:21:00Z</dcterms:created>
  <dcterms:modified xsi:type="dcterms:W3CDTF">2026-08-13T06:40:00Z</dcterms:modified>
</cp:coreProperties>
</file>