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A37C" w14:textId="41B059BC" w:rsidR="00340383" w:rsidRPr="00C62FAA" w:rsidRDefault="00340383" w:rsidP="00340383">
      <w:pPr>
        <w:wordWrap w:val="0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  <w:r w:rsidRPr="00340383">
        <w:rPr>
          <w:rFonts w:ascii="ＭＳ 明朝" w:eastAsia="ＭＳ 明朝" w:hAnsi="ＭＳ 明朝" w:hint="eastAsia"/>
          <w:szCs w:val="21"/>
        </w:rPr>
        <w:t>様式第</w:t>
      </w:r>
      <w:r w:rsidR="00AD6D48">
        <w:rPr>
          <w:rFonts w:ascii="ＭＳ 明朝" w:eastAsia="ＭＳ 明朝" w:hAnsi="ＭＳ 明朝" w:hint="eastAsia"/>
          <w:szCs w:val="21"/>
        </w:rPr>
        <w:t>６</w:t>
      </w:r>
      <w:r w:rsidRPr="00340383">
        <w:rPr>
          <w:rFonts w:ascii="ＭＳ 明朝" w:eastAsia="ＭＳ 明朝" w:hAnsi="ＭＳ 明朝" w:hint="eastAsia"/>
          <w:szCs w:val="21"/>
        </w:rPr>
        <w:t>号（第</w:t>
      </w:r>
      <w:r w:rsidR="004F7D16">
        <w:rPr>
          <w:rFonts w:ascii="ＭＳ 明朝" w:eastAsia="ＭＳ 明朝" w:hAnsi="ＭＳ 明朝" w:hint="eastAsia"/>
          <w:szCs w:val="21"/>
        </w:rPr>
        <w:t>８</w:t>
      </w:r>
      <w:r w:rsidRPr="00340383">
        <w:rPr>
          <w:rFonts w:ascii="ＭＳ 明朝" w:eastAsia="ＭＳ 明朝" w:hAnsi="ＭＳ 明朝" w:hint="eastAsia"/>
          <w:szCs w:val="21"/>
        </w:rPr>
        <w:t>条関係）</w:t>
      </w:r>
    </w:p>
    <w:p w14:paraId="7E6BA6C8" w14:textId="77777777" w:rsidR="00340383" w:rsidRPr="00340383" w:rsidRDefault="00340383" w:rsidP="00340383">
      <w:pPr>
        <w:rPr>
          <w:rFonts w:ascii="ＭＳ 明朝" w:eastAsia="ＭＳ 明朝" w:hAnsi="ＭＳ 明朝"/>
          <w:szCs w:val="21"/>
        </w:rPr>
      </w:pPr>
    </w:p>
    <w:p w14:paraId="02EA4597" w14:textId="7B2B21E4" w:rsidR="00340383" w:rsidRPr="00340383" w:rsidRDefault="004F7D16" w:rsidP="00340383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>木島平村</w:t>
      </w:r>
      <w:r w:rsidR="00D46C6A" w:rsidRPr="00FC37CF">
        <w:rPr>
          <w:rFonts w:ascii="ＭＳ 明朝" w:eastAsia="ＭＳ 明朝" w:hAnsi="ＭＳ 明朝" w:hint="eastAsia"/>
        </w:rPr>
        <w:t>鳥獣緩衝帯整備事業補助金</w:t>
      </w:r>
      <w:r w:rsidR="00D46C6A">
        <w:rPr>
          <w:rFonts w:ascii="ＭＳ 明朝" w:eastAsia="ＭＳ 明朝" w:hAnsi="ＭＳ 明朝" w:hint="eastAsia"/>
          <w:szCs w:val="21"/>
        </w:rPr>
        <w:t>実績</w:t>
      </w:r>
      <w:r w:rsidR="00340383" w:rsidRPr="00340383">
        <w:rPr>
          <w:rFonts w:ascii="ＭＳ 明朝" w:eastAsia="ＭＳ 明朝" w:hAnsi="ＭＳ 明朝" w:hint="eastAsia"/>
          <w:szCs w:val="21"/>
        </w:rPr>
        <w:t>報告書</w:t>
      </w:r>
    </w:p>
    <w:p w14:paraId="707C59F1" w14:textId="77777777" w:rsidR="00340383" w:rsidRPr="00340383" w:rsidRDefault="00340383" w:rsidP="00340383">
      <w:pPr>
        <w:rPr>
          <w:rFonts w:ascii="ＭＳ 明朝" w:eastAsia="ＭＳ 明朝" w:hAnsi="ＭＳ 明朝"/>
          <w:szCs w:val="21"/>
        </w:rPr>
      </w:pPr>
    </w:p>
    <w:p w14:paraId="6D935335" w14:textId="77777777" w:rsidR="00340383" w:rsidRPr="00340383" w:rsidRDefault="00340383" w:rsidP="00340383">
      <w:pPr>
        <w:wordWrap w:val="0"/>
        <w:jc w:val="right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年　月　日　</w:t>
      </w:r>
    </w:p>
    <w:p w14:paraId="47EC154F" w14:textId="77777777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46FA57AF" w14:textId="3437D884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　</w:t>
      </w:r>
      <w:r w:rsidR="004F7D16">
        <w:rPr>
          <w:rFonts w:ascii="ＭＳ 明朝" w:eastAsia="ＭＳ 明朝" w:hAnsi="ＭＳ 明朝" w:hint="eastAsia"/>
          <w:szCs w:val="21"/>
        </w:rPr>
        <w:t>木島平村</w:t>
      </w:r>
      <w:r w:rsidRPr="00340383">
        <w:rPr>
          <w:rFonts w:ascii="ＭＳ 明朝" w:eastAsia="ＭＳ 明朝" w:hAnsi="ＭＳ 明朝" w:hint="eastAsia"/>
          <w:szCs w:val="21"/>
        </w:rPr>
        <w:t xml:space="preserve">長　</w:t>
      </w:r>
      <w:r w:rsidR="004F7D16">
        <w:rPr>
          <w:rFonts w:ascii="ＭＳ 明朝" w:eastAsia="ＭＳ 明朝" w:hAnsi="ＭＳ 明朝" w:hint="eastAsia"/>
          <w:szCs w:val="21"/>
        </w:rPr>
        <w:t>あて</w:t>
      </w:r>
    </w:p>
    <w:p w14:paraId="0D02A234" w14:textId="77777777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03F453ED" w14:textId="7C08FCD7" w:rsidR="00340383" w:rsidRPr="00340383" w:rsidRDefault="00456488" w:rsidP="004F7D16">
      <w:pPr>
        <w:ind w:leftChars="100" w:left="210" w:firstLineChars="2000" w:firstLine="42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所 在 地</w:t>
      </w:r>
    </w:p>
    <w:p w14:paraId="4F44629E" w14:textId="650F8229" w:rsidR="00340383" w:rsidRPr="00340383" w:rsidRDefault="00340383" w:rsidP="00340383">
      <w:pPr>
        <w:ind w:leftChars="100" w:left="210" w:firstLineChars="2000" w:firstLine="420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代表者名　　　　　　　　　　　　</w:t>
      </w:r>
    </w:p>
    <w:p w14:paraId="0D883818" w14:textId="77777777" w:rsidR="00340383" w:rsidRPr="00340383" w:rsidRDefault="00340383" w:rsidP="00340383">
      <w:pPr>
        <w:ind w:leftChars="100" w:left="210" w:firstLineChars="300" w:firstLine="63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　　　　　　　　　　　　　　　　　電話番号</w:t>
      </w:r>
    </w:p>
    <w:p w14:paraId="3DDCAB63" w14:textId="77777777" w:rsidR="00340383" w:rsidRPr="00340383" w:rsidRDefault="00340383" w:rsidP="00340383">
      <w:pPr>
        <w:rPr>
          <w:rFonts w:ascii="ＭＳ 明朝" w:eastAsia="ＭＳ 明朝" w:hAnsi="ＭＳ 明朝"/>
          <w:szCs w:val="21"/>
        </w:rPr>
      </w:pPr>
    </w:p>
    <w:p w14:paraId="230017A3" w14:textId="24D4DE06" w:rsidR="00340383" w:rsidRPr="00340383" w:rsidRDefault="00340383" w:rsidP="00340383">
      <w:pPr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　　　　年　月　日付</w:t>
      </w:r>
      <w:r w:rsidR="004F7D16">
        <w:rPr>
          <w:rFonts w:ascii="ＭＳ 明朝" w:eastAsia="ＭＳ 明朝" w:hAnsi="ＭＳ 明朝" w:hint="eastAsia"/>
          <w:szCs w:val="21"/>
        </w:rPr>
        <w:t>木島平村</w:t>
      </w:r>
      <w:r w:rsidRPr="00340383">
        <w:rPr>
          <w:rFonts w:ascii="ＭＳ 明朝" w:eastAsia="ＭＳ 明朝" w:hAnsi="ＭＳ 明朝" w:hint="eastAsia"/>
          <w:szCs w:val="21"/>
        </w:rPr>
        <w:t>指令</w:t>
      </w:r>
      <w:r w:rsidR="004F7D16">
        <w:rPr>
          <w:rFonts w:ascii="ＭＳ 明朝" w:eastAsia="ＭＳ 明朝" w:hAnsi="ＭＳ 明朝" w:hint="eastAsia"/>
          <w:szCs w:val="21"/>
        </w:rPr>
        <w:t xml:space="preserve">　　　　</w:t>
      </w:r>
      <w:r w:rsidRPr="00340383">
        <w:rPr>
          <w:rFonts w:ascii="ＭＳ 明朝" w:eastAsia="ＭＳ 明朝" w:hAnsi="ＭＳ 明朝" w:hint="eastAsia"/>
          <w:szCs w:val="21"/>
        </w:rPr>
        <w:t>第　号で交付決定（変更承認）のあった</w:t>
      </w:r>
      <w:r w:rsidR="004F7D16">
        <w:rPr>
          <w:rFonts w:ascii="ＭＳ 明朝" w:eastAsia="ＭＳ 明朝" w:hAnsi="ＭＳ 明朝" w:hint="eastAsia"/>
        </w:rPr>
        <w:t>木島平村</w:t>
      </w:r>
      <w:r w:rsidR="00D46C6A" w:rsidRPr="00D46C6A">
        <w:rPr>
          <w:rFonts w:ascii="ＭＳ 明朝" w:eastAsia="ＭＳ 明朝" w:hAnsi="ＭＳ 明朝" w:hint="eastAsia"/>
        </w:rPr>
        <w:t>鳥獣緩衝帯整備事業補助金</w:t>
      </w:r>
      <w:r w:rsidRPr="00340383">
        <w:rPr>
          <w:rFonts w:ascii="ＭＳ 明朝" w:eastAsia="ＭＳ 明朝" w:hAnsi="ＭＳ 明朝" w:hint="eastAsia"/>
          <w:szCs w:val="21"/>
        </w:rPr>
        <w:t>に係る事業が完了しましたので、</w:t>
      </w:r>
      <w:r w:rsidR="004F7D16">
        <w:rPr>
          <w:rFonts w:ascii="ＭＳ 明朝" w:eastAsia="ＭＳ 明朝" w:hAnsi="ＭＳ 明朝" w:hint="eastAsia"/>
        </w:rPr>
        <w:t>木島平村</w:t>
      </w:r>
      <w:r w:rsidR="00D46C6A" w:rsidRPr="00D46C6A">
        <w:rPr>
          <w:rFonts w:ascii="ＭＳ 明朝" w:eastAsia="ＭＳ 明朝" w:hAnsi="ＭＳ 明朝" w:hint="eastAsia"/>
        </w:rPr>
        <w:t>鳥獣緩衝帯整備事業補助金</w:t>
      </w:r>
      <w:r w:rsidRPr="00340383">
        <w:rPr>
          <w:rFonts w:ascii="ＭＳ 明朝" w:eastAsia="ＭＳ 明朝" w:hAnsi="ＭＳ 明朝" w:hint="eastAsia"/>
          <w:szCs w:val="21"/>
        </w:rPr>
        <w:t>交付要綱第</w:t>
      </w:r>
      <w:r w:rsidR="004F7D16">
        <w:rPr>
          <w:rFonts w:ascii="ＭＳ 明朝" w:eastAsia="ＭＳ 明朝" w:hAnsi="ＭＳ 明朝" w:hint="eastAsia"/>
          <w:szCs w:val="21"/>
        </w:rPr>
        <w:t>８</w:t>
      </w:r>
      <w:r w:rsidRPr="00340383">
        <w:rPr>
          <w:rFonts w:ascii="ＭＳ 明朝" w:eastAsia="ＭＳ 明朝" w:hAnsi="ＭＳ 明朝" w:hint="eastAsia"/>
          <w:szCs w:val="21"/>
        </w:rPr>
        <w:t>条の規定により、関係書類を添えて報告します。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985"/>
        <w:gridCol w:w="2126"/>
        <w:gridCol w:w="2262"/>
      </w:tblGrid>
      <w:tr w:rsidR="00A15232" w:rsidRPr="00340383" w14:paraId="4989BFF5" w14:textId="77777777" w:rsidTr="00A15232">
        <w:trPr>
          <w:trHeight w:val="737"/>
        </w:trPr>
        <w:tc>
          <w:tcPr>
            <w:tcW w:w="2013" w:type="dxa"/>
            <w:vAlign w:val="center"/>
          </w:tcPr>
          <w:p w14:paraId="5597940B" w14:textId="77777777" w:rsidR="00A15232" w:rsidRPr="00340383" w:rsidRDefault="00A15232" w:rsidP="00A15232">
            <w:pPr>
              <w:ind w:right="35"/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>補助金の交付決定</w:t>
            </w:r>
          </w:p>
          <w:p w14:paraId="33173CF1" w14:textId="77777777" w:rsidR="00A15232" w:rsidRPr="00340383" w:rsidRDefault="00A15232" w:rsidP="00A15232">
            <w:pPr>
              <w:ind w:right="35"/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>（変更承認）額</w:t>
            </w:r>
          </w:p>
        </w:tc>
        <w:tc>
          <w:tcPr>
            <w:tcW w:w="6373" w:type="dxa"/>
            <w:gridSpan w:val="3"/>
            <w:vAlign w:val="center"/>
          </w:tcPr>
          <w:p w14:paraId="1D89C650" w14:textId="5A083934" w:rsidR="00A15232" w:rsidRPr="00340383" w:rsidRDefault="00A15232" w:rsidP="00A15232">
            <w:pPr>
              <w:ind w:right="21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円</w:t>
            </w:r>
          </w:p>
        </w:tc>
      </w:tr>
      <w:tr w:rsidR="004F7D16" w:rsidRPr="00AE4456" w14:paraId="4C0D82AF" w14:textId="77777777" w:rsidTr="004F7D16">
        <w:trPr>
          <w:trHeight w:val="454"/>
        </w:trPr>
        <w:tc>
          <w:tcPr>
            <w:tcW w:w="2013" w:type="dxa"/>
            <w:vMerge w:val="restart"/>
            <w:vAlign w:val="center"/>
          </w:tcPr>
          <w:p w14:paraId="41BDF728" w14:textId="7334C67D" w:rsidR="004F7D16" w:rsidRPr="00AE4456" w:rsidRDefault="00F22C9C" w:rsidP="00A1523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事業費</w:t>
            </w:r>
          </w:p>
        </w:tc>
        <w:tc>
          <w:tcPr>
            <w:tcW w:w="1985" w:type="dxa"/>
            <w:vAlign w:val="center"/>
          </w:tcPr>
          <w:p w14:paraId="00B043C9" w14:textId="4E567532" w:rsidR="004F7D16" w:rsidRPr="00AE4456" w:rsidRDefault="004F7D16" w:rsidP="004F7D16">
            <w:pPr>
              <w:ind w:leftChars="100" w:left="210" w:rightChars="100" w:right="21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面積</w:t>
            </w:r>
          </w:p>
        </w:tc>
        <w:tc>
          <w:tcPr>
            <w:tcW w:w="2126" w:type="dxa"/>
            <w:vAlign w:val="center"/>
          </w:tcPr>
          <w:p w14:paraId="05252FF1" w14:textId="77777777" w:rsidR="004F7D16" w:rsidRPr="00AE4456" w:rsidRDefault="004F7D16" w:rsidP="004F7D16">
            <w:pPr>
              <w:ind w:leftChars="100" w:left="210" w:rightChars="100"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単価</w:t>
            </w:r>
          </w:p>
        </w:tc>
        <w:tc>
          <w:tcPr>
            <w:tcW w:w="2262" w:type="dxa"/>
            <w:vAlign w:val="center"/>
          </w:tcPr>
          <w:p w14:paraId="7EACF3AF" w14:textId="77777777" w:rsidR="004F7D16" w:rsidRPr="00AE4456" w:rsidRDefault="004F7D16" w:rsidP="004F7D16">
            <w:pPr>
              <w:ind w:leftChars="100" w:left="210" w:rightChars="100"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金額</w:t>
            </w:r>
          </w:p>
        </w:tc>
      </w:tr>
      <w:tr w:rsidR="004F7D16" w:rsidRPr="00AE4456" w14:paraId="467F71DE" w14:textId="77777777" w:rsidTr="004F7D16">
        <w:trPr>
          <w:trHeight w:val="454"/>
        </w:trPr>
        <w:tc>
          <w:tcPr>
            <w:tcW w:w="2013" w:type="dxa"/>
            <w:vMerge/>
            <w:vAlign w:val="center"/>
          </w:tcPr>
          <w:p w14:paraId="3D5B42C6" w14:textId="77777777" w:rsidR="004F7D16" w:rsidRPr="00AE4456" w:rsidRDefault="004F7D16" w:rsidP="00A1523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F7A11F4" w14:textId="404695CA" w:rsidR="004F7D16" w:rsidRPr="00AE4456" w:rsidRDefault="00F22C9C" w:rsidP="00A1523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㎡</w:t>
            </w:r>
          </w:p>
        </w:tc>
        <w:tc>
          <w:tcPr>
            <w:tcW w:w="2126" w:type="dxa"/>
            <w:vAlign w:val="center"/>
          </w:tcPr>
          <w:p w14:paraId="190F91B6" w14:textId="77777777" w:rsidR="004F7D16" w:rsidRPr="00AE4456" w:rsidRDefault="004F7D16" w:rsidP="00A1523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262" w:type="dxa"/>
            <w:vAlign w:val="center"/>
          </w:tcPr>
          <w:p w14:paraId="0555C551" w14:textId="77777777" w:rsidR="004F7D16" w:rsidRPr="00AE4456" w:rsidRDefault="004F7D16" w:rsidP="00A1523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A15232" w:rsidRPr="00340383" w14:paraId="7E760880" w14:textId="77777777" w:rsidTr="00A15232">
        <w:trPr>
          <w:trHeight w:val="988"/>
        </w:trPr>
        <w:tc>
          <w:tcPr>
            <w:tcW w:w="2013" w:type="dxa"/>
            <w:vAlign w:val="center"/>
          </w:tcPr>
          <w:p w14:paraId="1AEF79F0" w14:textId="77777777" w:rsidR="00A15232" w:rsidRPr="00340383" w:rsidRDefault="00A15232" w:rsidP="00A15232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>事業の実施期間</w:t>
            </w:r>
          </w:p>
        </w:tc>
        <w:tc>
          <w:tcPr>
            <w:tcW w:w="6373" w:type="dxa"/>
            <w:gridSpan w:val="3"/>
            <w:vAlign w:val="center"/>
          </w:tcPr>
          <w:p w14:paraId="7025A308" w14:textId="1F9B49E4" w:rsidR="00A15232" w:rsidRPr="00340383" w:rsidRDefault="00A15232" w:rsidP="00A15232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 xml:space="preserve">着　手　　　　　　　年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>月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 xml:space="preserve">　日</w:t>
            </w:r>
          </w:p>
          <w:p w14:paraId="6EEC689C" w14:textId="236E657B" w:rsidR="00A15232" w:rsidRPr="00340383" w:rsidRDefault="00A15232" w:rsidP="00A15232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>完　了</w:t>
            </w:r>
            <w:r w:rsidRPr="00A15232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年　　</w:t>
            </w:r>
            <w:r w:rsidRPr="00A15232">
              <w:rPr>
                <w:rFonts w:ascii="ＭＳ 明朝" w:eastAsia="ＭＳ 明朝" w:hAnsi="ＭＳ 明朝" w:cs="Times New Roman"/>
                <w:szCs w:val="21"/>
              </w:rPr>
              <w:t>月　　日</w:t>
            </w:r>
          </w:p>
        </w:tc>
      </w:tr>
      <w:tr w:rsidR="00A15232" w:rsidRPr="00340383" w14:paraId="3C608C5F" w14:textId="77777777" w:rsidTr="00A15232">
        <w:trPr>
          <w:trHeight w:val="1400"/>
        </w:trPr>
        <w:tc>
          <w:tcPr>
            <w:tcW w:w="2013" w:type="dxa"/>
            <w:vAlign w:val="center"/>
          </w:tcPr>
          <w:p w14:paraId="113122FE" w14:textId="77777777" w:rsidR="00A15232" w:rsidRPr="00340383" w:rsidRDefault="00A15232" w:rsidP="00A15232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340383">
              <w:rPr>
                <w:rFonts w:ascii="ＭＳ 明朝" w:eastAsia="ＭＳ 明朝" w:hAnsi="ＭＳ 明朝" w:cs="Times New Roman" w:hint="eastAsia"/>
                <w:szCs w:val="21"/>
              </w:rPr>
              <w:t>添付書類</w:t>
            </w:r>
          </w:p>
        </w:tc>
        <w:tc>
          <w:tcPr>
            <w:tcW w:w="6373" w:type="dxa"/>
            <w:gridSpan w:val="3"/>
            <w:vAlign w:val="center"/>
          </w:tcPr>
          <w:p w14:paraId="2C8CFA25" w14:textId="5046F965" w:rsidR="00A15232" w:rsidRDefault="004F7D16" w:rsidP="00A1523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A15232" w:rsidRPr="00340383">
              <w:rPr>
                <w:rFonts w:ascii="ＭＳ 明朝" w:eastAsia="ＭＳ 明朝" w:hAnsi="ＭＳ 明朝" w:hint="eastAsia"/>
                <w:szCs w:val="21"/>
              </w:rPr>
              <w:t xml:space="preserve">　事業完了後の写真</w:t>
            </w:r>
          </w:p>
          <w:p w14:paraId="309A099B" w14:textId="00806BF6" w:rsidR="00A15232" w:rsidRPr="00340383" w:rsidRDefault="004F7D16" w:rsidP="00A1523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A15232">
              <w:rPr>
                <w:rFonts w:ascii="ＭＳ 明朝" w:eastAsia="ＭＳ 明朝" w:hAnsi="ＭＳ 明朝" w:hint="eastAsia"/>
                <w:szCs w:val="21"/>
              </w:rPr>
              <w:t xml:space="preserve">　作業従事者の名簿</w:t>
            </w:r>
          </w:p>
          <w:p w14:paraId="37651843" w14:textId="2162E7D5" w:rsidR="00A15232" w:rsidRPr="00340383" w:rsidRDefault="004F7D16" w:rsidP="00A1523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  <w:r w:rsidR="00A15232" w:rsidRPr="00340383">
              <w:rPr>
                <w:rFonts w:ascii="ＭＳ 明朝" w:eastAsia="ＭＳ 明朝" w:hAnsi="ＭＳ 明朝" w:hint="eastAsia"/>
                <w:szCs w:val="21"/>
              </w:rPr>
              <w:t xml:space="preserve">　その他</w:t>
            </w:r>
            <w:r w:rsidR="00F22C9C">
              <w:rPr>
                <w:rFonts w:ascii="ＭＳ 明朝" w:eastAsia="ＭＳ 明朝" w:hAnsi="ＭＳ 明朝" w:hint="eastAsia"/>
                <w:szCs w:val="21"/>
              </w:rPr>
              <w:t>村</w:t>
            </w:r>
            <w:r w:rsidR="00A15232" w:rsidRPr="00340383">
              <w:rPr>
                <w:rFonts w:ascii="ＭＳ 明朝" w:eastAsia="ＭＳ 明朝" w:hAnsi="ＭＳ 明朝" w:hint="eastAsia"/>
                <w:szCs w:val="21"/>
              </w:rPr>
              <w:t>長が必要と認める書類</w:t>
            </w:r>
          </w:p>
        </w:tc>
      </w:tr>
    </w:tbl>
    <w:p w14:paraId="115254B9" w14:textId="77777777" w:rsidR="0027211B" w:rsidRDefault="0027211B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36BA998E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68F1B000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00F3F2E7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69F832AE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00A3F2D8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44AFB69F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58AB4969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1B652ADD" w14:textId="77777777" w:rsidR="00C05BC2" w:rsidRDefault="00C05BC2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3EEB7202" w14:textId="77777777" w:rsid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p w14:paraId="3034B9F6" w14:textId="77777777" w:rsidR="004F7D16" w:rsidRPr="004F7D16" w:rsidRDefault="004F7D16" w:rsidP="002B4D04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bookmarkStart w:id="0" w:name="_Hlk220101946"/>
      <w:r w:rsidRPr="004F7D16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（別紙）</w:t>
      </w:r>
    </w:p>
    <w:p w14:paraId="71CEDE44" w14:textId="77777777" w:rsidR="004F7D16" w:rsidRPr="004F7D16" w:rsidRDefault="004F7D16" w:rsidP="002B4D04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4F7D16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〇作業従事者の名簿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D584D" w14:paraId="3FD8B334" w14:textId="77777777" w:rsidTr="00E44E26">
        <w:tc>
          <w:tcPr>
            <w:tcW w:w="8494" w:type="dxa"/>
            <w:gridSpan w:val="2"/>
          </w:tcPr>
          <w:p w14:paraId="1A6F6DEC" w14:textId="35D0D03A" w:rsidR="003D584D" w:rsidRDefault="003D584D" w:rsidP="003D584D">
            <w:pPr>
              <w:spacing w:line="360" w:lineRule="auto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</w:tr>
      <w:tr w:rsidR="002B4D04" w14:paraId="38AA5710" w14:textId="77777777" w:rsidTr="006A1C11">
        <w:tc>
          <w:tcPr>
            <w:tcW w:w="4247" w:type="dxa"/>
          </w:tcPr>
          <w:p w14:paraId="775F9BC4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9E7B227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1D5BEA56" w14:textId="77777777" w:rsidTr="006A1C11">
        <w:tc>
          <w:tcPr>
            <w:tcW w:w="4247" w:type="dxa"/>
          </w:tcPr>
          <w:p w14:paraId="79DAD2EE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ADAF7A9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4C346A73" w14:textId="77777777" w:rsidTr="006A1C11">
        <w:tc>
          <w:tcPr>
            <w:tcW w:w="4247" w:type="dxa"/>
          </w:tcPr>
          <w:p w14:paraId="6A3993D8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DE9C4EC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23EE7A6F" w14:textId="77777777" w:rsidTr="006A1C11">
        <w:tc>
          <w:tcPr>
            <w:tcW w:w="4247" w:type="dxa"/>
          </w:tcPr>
          <w:p w14:paraId="11E49A04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9F555EF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0580B74A" w14:textId="77777777" w:rsidTr="006A1C11">
        <w:tc>
          <w:tcPr>
            <w:tcW w:w="4247" w:type="dxa"/>
          </w:tcPr>
          <w:p w14:paraId="0EDBA82E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BCF9480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72462852" w14:textId="77777777" w:rsidTr="006A1C11">
        <w:tc>
          <w:tcPr>
            <w:tcW w:w="4247" w:type="dxa"/>
          </w:tcPr>
          <w:p w14:paraId="36043B9E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B6FFCE8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3EDF8115" w14:textId="77777777" w:rsidTr="006A1C11">
        <w:tc>
          <w:tcPr>
            <w:tcW w:w="4247" w:type="dxa"/>
          </w:tcPr>
          <w:p w14:paraId="0885BC0B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D8B94FE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7051004D" w14:textId="77777777" w:rsidTr="006A1C11">
        <w:tc>
          <w:tcPr>
            <w:tcW w:w="4247" w:type="dxa"/>
          </w:tcPr>
          <w:p w14:paraId="1F67CDEF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C54125A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B4D04" w14:paraId="18C5C616" w14:textId="77777777" w:rsidTr="006A1C11">
        <w:tc>
          <w:tcPr>
            <w:tcW w:w="4247" w:type="dxa"/>
          </w:tcPr>
          <w:p w14:paraId="6E8582AE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2F33F08" w14:textId="77777777" w:rsidR="002B4D04" w:rsidRDefault="002B4D04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D584D" w14:paraId="7EC1D79D" w14:textId="77777777" w:rsidTr="006A1C11">
        <w:tc>
          <w:tcPr>
            <w:tcW w:w="4247" w:type="dxa"/>
          </w:tcPr>
          <w:p w14:paraId="2BDB5997" w14:textId="77777777" w:rsidR="003D584D" w:rsidRDefault="003D584D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908B985" w14:textId="77777777" w:rsidR="003D584D" w:rsidRDefault="003D584D" w:rsidP="002B4D04">
            <w:pPr>
              <w:spacing w:line="360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bookmarkEnd w:id="0"/>
    </w:tbl>
    <w:p w14:paraId="2CB603C7" w14:textId="77777777" w:rsidR="004F7D16" w:rsidRPr="004F7D16" w:rsidRDefault="004F7D16" w:rsidP="00A1523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FF0000"/>
          <w:kern w:val="0"/>
          <w:sz w:val="24"/>
          <w:szCs w:val="24"/>
        </w:rPr>
      </w:pPr>
    </w:p>
    <w:sectPr w:rsidR="004F7D16" w:rsidRPr="004F7D16" w:rsidSect="00A15232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91DD" w14:textId="77777777" w:rsidR="00150F74" w:rsidRDefault="00150F74" w:rsidP="00F64320">
      <w:r>
        <w:separator/>
      </w:r>
    </w:p>
  </w:endnote>
  <w:endnote w:type="continuationSeparator" w:id="0">
    <w:p w14:paraId="4ED9E983" w14:textId="77777777" w:rsidR="00150F74" w:rsidRDefault="00150F74" w:rsidP="00F6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953F" w14:textId="77777777" w:rsidR="00150F74" w:rsidRDefault="00150F74" w:rsidP="00F64320">
      <w:r>
        <w:separator/>
      </w:r>
    </w:p>
  </w:footnote>
  <w:footnote w:type="continuationSeparator" w:id="0">
    <w:p w14:paraId="2E5FB043" w14:textId="77777777" w:rsidR="00150F74" w:rsidRDefault="00150F74" w:rsidP="00F64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0FA0"/>
    <w:multiLevelType w:val="multilevel"/>
    <w:tmpl w:val="301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A6366"/>
    <w:multiLevelType w:val="multilevel"/>
    <w:tmpl w:val="3742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137F0"/>
    <w:multiLevelType w:val="multilevel"/>
    <w:tmpl w:val="56A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F390D"/>
    <w:multiLevelType w:val="multilevel"/>
    <w:tmpl w:val="EEC8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935B3"/>
    <w:multiLevelType w:val="multilevel"/>
    <w:tmpl w:val="C06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E6CEE"/>
    <w:multiLevelType w:val="multilevel"/>
    <w:tmpl w:val="4E3C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60699"/>
    <w:multiLevelType w:val="multilevel"/>
    <w:tmpl w:val="A9A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C0627"/>
    <w:multiLevelType w:val="multilevel"/>
    <w:tmpl w:val="4674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C34FF"/>
    <w:multiLevelType w:val="multilevel"/>
    <w:tmpl w:val="A31C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B506C"/>
    <w:multiLevelType w:val="multilevel"/>
    <w:tmpl w:val="F98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14777"/>
    <w:multiLevelType w:val="multilevel"/>
    <w:tmpl w:val="B9B2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D688F"/>
    <w:multiLevelType w:val="multilevel"/>
    <w:tmpl w:val="0AB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F13AE"/>
    <w:multiLevelType w:val="multilevel"/>
    <w:tmpl w:val="73DE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9F1B3B"/>
    <w:multiLevelType w:val="multilevel"/>
    <w:tmpl w:val="A9E8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41157"/>
    <w:multiLevelType w:val="multilevel"/>
    <w:tmpl w:val="D5B8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732505">
    <w:abstractNumId w:val="8"/>
  </w:num>
  <w:num w:numId="2" w16cid:durableId="808016566">
    <w:abstractNumId w:val="13"/>
  </w:num>
  <w:num w:numId="3" w16cid:durableId="1488782081">
    <w:abstractNumId w:val="6"/>
  </w:num>
  <w:num w:numId="4" w16cid:durableId="1802461601">
    <w:abstractNumId w:val="4"/>
  </w:num>
  <w:num w:numId="5" w16cid:durableId="1348412536">
    <w:abstractNumId w:val="5"/>
  </w:num>
  <w:num w:numId="6" w16cid:durableId="1796488214">
    <w:abstractNumId w:val="9"/>
  </w:num>
  <w:num w:numId="7" w16cid:durableId="1273633772">
    <w:abstractNumId w:val="11"/>
  </w:num>
  <w:num w:numId="8" w16cid:durableId="570700382">
    <w:abstractNumId w:val="3"/>
  </w:num>
  <w:num w:numId="9" w16cid:durableId="2072729562">
    <w:abstractNumId w:val="2"/>
  </w:num>
  <w:num w:numId="10" w16cid:durableId="143089708">
    <w:abstractNumId w:val="12"/>
  </w:num>
  <w:num w:numId="11" w16cid:durableId="670763483">
    <w:abstractNumId w:val="10"/>
  </w:num>
  <w:num w:numId="12" w16cid:durableId="1446802345">
    <w:abstractNumId w:val="1"/>
  </w:num>
  <w:num w:numId="13" w16cid:durableId="1268653907">
    <w:abstractNumId w:val="7"/>
  </w:num>
  <w:num w:numId="14" w16cid:durableId="1031420955">
    <w:abstractNumId w:val="0"/>
  </w:num>
  <w:num w:numId="15" w16cid:durableId="21421108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BC"/>
    <w:rsid w:val="00004CA5"/>
    <w:rsid w:val="000B123D"/>
    <w:rsid w:val="000E1365"/>
    <w:rsid w:val="000E78DB"/>
    <w:rsid w:val="000F75EC"/>
    <w:rsid w:val="001453E4"/>
    <w:rsid w:val="00150F74"/>
    <w:rsid w:val="00162EB1"/>
    <w:rsid w:val="00186AE8"/>
    <w:rsid w:val="001A03AE"/>
    <w:rsid w:val="001C6209"/>
    <w:rsid w:val="001E4888"/>
    <w:rsid w:val="00254B95"/>
    <w:rsid w:val="0027211B"/>
    <w:rsid w:val="002902BB"/>
    <w:rsid w:val="002B4D04"/>
    <w:rsid w:val="002F1F5D"/>
    <w:rsid w:val="00326983"/>
    <w:rsid w:val="00331E98"/>
    <w:rsid w:val="00340383"/>
    <w:rsid w:val="003438D9"/>
    <w:rsid w:val="003617AF"/>
    <w:rsid w:val="003D584D"/>
    <w:rsid w:val="0042775F"/>
    <w:rsid w:val="00436E3C"/>
    <w:rsid w:val="00456488"/>
    <w:rsid w:val="00496B30"/>
    <w:rsid w:val="004F7D16"/>
    <w:rsid w:val="00515B3A"/>
    <w:rsid w:val="005C64DE"/>
    <w:rsid w:val="006936A2"/>
    <w:rsid w:val="006C4E6F"/>
    <w:rsid w:val="006E589F"/>
    <w:rsid w:val="00725B9A"/>
    <w:rsid w:val="00773783"/>
    <w:rsid w:val="0079485F"/>
    <w:rsid w:val="007A229F"/>
    <w:rsid w:val="007B7DBC"/>
    <w:rsid w:val="007D12F0"/>
    <w:rsid w:val="007E1109"/>
    <w:rsid w:val="008061E3"/>
    <w:rsid w:val="008A709F"/>
    <w:rsid w:val="00907BF8"/>
    <w:rsid w:val="009C24B2"/>
    <w:rsid w:val="009C3A66"/>
    <w:rsid w:val="009E2584"/>
    <w:rsid w:val="009F6C27"/>
    <w:rsid w:val="00A016AB"/>
    <w:rsid w:val="00A04A0F"/>
    <w:rsid w:val="00A15232"/>
    <w:rsid w:val="00A152A6"/>
    <w:rsid w:val="00AB01C0"/>
    <w:rsid w:val="00AB5D1C"/>
    <w:rsid w:val="00AC4B26"/>
    <w:rsid w:val="00AD6D48"/>
    <w:rsid w:val="00AF50AD"/>
    <w:rsid w:val="00B2285C"/>
    <w:rsid w:val="00BB0A14"/>
    <w:rsid w:val="00BF7ADF"/>
    <w:rsid w:val="00C05BC2"/>
    <w:rsid w:val="00C11D8E"/>
    <w:rsid w:val="00C151BC"/>
    <w:rsid w:val="00C322D6"/>
    <w:rsid w:val="00C62FAA"/>
    <w:rsid w:val="00C66F68"/>
    <w:rsid w:val="00D11199"/>
    <w:rsid w:val="00D46C6A"/>
    <w:rsid w:val="00DD1B41"/>
    <w:rsid w:val="00DE5EEF"/>
    <w:rsid w:val="00E023BC"/>
    <w:rsid w:val="00E03D75"/>
    <w:rsid w:val="00E0608B"/>
    <w:rsid w:val="00E07F60"/>
    <w:rsid w:val="00E97400"/>
    <w:rsid w:val="00EE0A44"/>
    <w:rsid w:val="00F22C9C"/>
    <w:rsid w:val="00F56418"/>
    <w:rsid w:val="00F64320"/>
    <w:rsid w:val="00FA5F39"/>
    <w:rsid w:val="00F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26CF2"/>
  <w15:chartTrackingRefBased/>
  <w15:docId w15:val="{994F9300-3433-4EA1-B493-013519FF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51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151BC"/>
    <w:rPr>
      <w:strike w:val="0"/>
      <w:dstrike w:val="0"/>
      <w:color w:val="0055AA"/>
      <w:u w:val="none"/>
      <w:effect w:val="none"/>
    </w:rPr>
  </w:style>
  <w:style w:type="table" w:styleId="a4">
    <w:name w:val="Table Grid"/>
    <w:basedOn w:val="a1"/>
    <w:uiPriority w:val="39"/>
    <w:rsid w:val="001E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4320"/>
  </w:style>
  <w:style w:type="paragraph" w:styleId="a7">
    <w:name w:val="footer"/>
    <w:basedOn w:val="a"/>
    <w:link w:val="a8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6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5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54620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24537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9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4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58351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92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8436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1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012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08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218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0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43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70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419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8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1465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3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86006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7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53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601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9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13607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70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1685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0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794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49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4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5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540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1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4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05077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7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6A6A9-C973-485E-A171-B44803D7E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総務課 木島平村</cp:lastModifiedBy>
  <cp:revision>7</cp:revision>
  <cp:lastPrinted>2026-01-23T14:21:00Z</cp:lastPrinted>
  <dcterms:created xsi:type="dcterms:W3CDTF">2026-01-23T11:50:00Z</dcterms:created>
  <dcterms:modified xsi:type="dcterms:W3CDTF">2026-02-05T01:01:00Z</dcterms:modified>
</cp:coreProperties>
</file>