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9C5A" w14:textId="77777777" w:rsidR="009A659D" w:rsidRDefault="008366BA" w:rsidP="009A659D">
      <w:pPr>
        <w:jc w:val="left"/>
        <w:rPr>
          <w:rFonts w:ascii="ＭＳ 明朝" w:eastAsia="ＭＳ 明朝" w:hAnsi="Century"/>
          <w:sz w:val="28"/>
        </w:rPr>
      </w:pPr>
      <w:r w:rsidRPr="007E5F6F">
        <w:rPr>
          <w:rFonts w:ascii="ＭＳ 明朝" w:eastAsia="ＭＳ 明朝" w:hAnsi="Century" w:hint="eastAsia"/>
          <w:sz w:val="22"/>
        </w:rPr>
        <w:t>様式第</w:t>
      </w:r>
      <w:r w:rsidRPr="007E5F6F">
        <w:rPr>
          <w:rFonts w:ascii="ＭＳ 明朝" w:eastAsia="ＭＳ 明朝" w:hAnsi="Century"/>
          <w:sz w:val="22"/>
        </w:rPr>
        <w:t>1</w:t>
      </w:r>
      <w:r w:rsidRPr="007E5F6F">
        <w:rPr>
          <w:rFonts w:ascii="ＭＳ 明朝" w:eastAsia="ＭＳ 明朝" w:hAnsi="Century" w:hint="eastAsia"/>
          <w:sz w:val="22"/>
        </w:rPr>
        <w:t>号</w:t>
      </w:r>
      <w:r w:rsidRPr="007E5F6F">
        <w:rPr>
          <w:rFonts w:ascii="ＭＳ 明朝" w:eastAsia="ＭＳ 明朝" w:hAnsi="Century"/>
          <w:sz w:val="22"/>
        </w:rPr>
        <w:t>(</w:t>
      </w:r>
      <w:r w:rsidRPr="007E5F6F">
        <w:rPr>
          <w:rFonts w:ascii="ＭＳ 明朝" w:eastAsia="ＭＳ 明朝" w:hAnsi="Century" w:hint="eastAsia"/>
          <w:sz w:val="22"/>
        </w:rPr>
        <w:t>第</w:t>
      </w:r>
      <w:r w:rsidRPr="007E5F6F">
        <w:rPr>
          <w:rFonts w:ascii="ＭＳ 明朝" w:eastAsia="ＭＳ 明朝" w:hAnsi="Century"/>
          <w:sz w:val="22"/>
        </w:rPr>
        <w:t>4</w:t>
      </w:r>
      <w:r w:rsidRPr="007E5F6F">
        <w:rPr>
          <w:rFonts w:ascii="ＭＳ 明朝" w:eastAsia="ＭＳ 明朝" w:hAnsi="Century" w:hint="eastAsia"/>
          <w:sz w:val="22"/>
        </w:rPr>
        <w:t>条関係</w:t>
      </w:r>
      <w:r w:rsidRPr="007E5F6F">
        <w:rPr>
          <w:rFonts w:ascii="ＭＳ 明朝" w:eastAsia="ＭＳ 明朝" w:hAnsi="Century"/>
          <w:sz w:val="22"/>
        </w:rPr>
        <w:t>)</w:t>
      </w:r>
    </w:p>
    <w:p w14:paraId="19158583" w14:textId="77777777" w:rsidR="009A659D" w:rsidRPr="009A659D" w:rsidRDefault="00A723A1" w:rsidP="009A659D">
      <w:pPr>
        <w:jc w:val="center"/>
        <w:rPr>
          <w:rFonts w:ascii="ＭＳ 明朝" w:eastAsia="ＭＳ 明朝" w:hAnsi="Century"/>
          <w:sz w:val="24"/>
          <w:szCs w:val="24"/>
        </w:rPr>
      </w:pPr>
      <w:r w:rsidRPr="009A659D">
        <w:rPr>
          <w:rFonts w:ascii="ＭＳ 明朝" w:eastAsia="ＭＳ 明朝" w:hAnsi="ＭＳ 明朝" w:hint="eastAsia"/>
          <w:sz w:val="24"/>
          <w:szCs w:val="24"/>
        </w:rPr>
        <w:t>除外申請書</w:t>
      </w:r>
    </w:p>
    <w:p w14:paraId="508172D5" w14:textId="69B67E3B" w:rsidR="00A723A1" w:rsidRPr="00E548AA" w:rsidRDefault="00ED524C" w:rsidP="009A659D">
      <w:pPr>
        <w:jc w:val="right"/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sz w:val="22"/>
        </w:rPr>
        <w:t>年　　　月　　　日</w:t>
      </w:r>
    </w:p>
    <w:p w14:paraId="111F46E7" w14:textId="48F5DBF5" w:rsidR="00BE41EA" w:rsidRPr="00E548AA" w:rsidRDefault="0024382F" w:rsidP="002B002F">
      <w:pPr>
        <w:ind w:firstLineChars="100" w:firstLine="220"/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sz w:val="22"/>
        </w:rPr>
        <w:t>木島平村</w:t>
      </w:r>
      <w:r w:rsidR="008366BA" w:rsidRPr="00E548AA">
        <w:rPr>
          <w:rFonts w:ascii="ＭＳ 明朝" w:eastAsia="ＭＳ 明朝" w:hAnsi="ＭＳ 明朝" w:hint="eastAsia"/>
          <w:sz w:val="22"/>
        </w:rPr>
        <w:t>長</w:t>
      </w:r>
      <w:r w:rsidR="002B002F" w:rsidRPr="00E548AA">
        <w:rPr>
          <w:rFonts w:ascii="ＭＳ 明朝" w:eastAsia="ＭＳ 明朝" w:hAnsi="ＭＳ 明朝" w:hint="eastAsia"/>
          <w:sz w:val="22"/>
        </w:rPr>
        <w:t>あて</w:t>
      </w:r>
    </w:p>
    <w:p w14:paraId="1F6A758D" w14:textId="77777777" w:rsidR="002B002F" w:rsidRPr="00E548AA" w:rsidRDefault="002B002F" w:rsidP="002B002F">
      <w:pPr>
        <w:rPr>
          <w:rFonts w:ascii="ＭＳ 明朝" w:eastAsia="ＭＳ 明朝" w:hAnsi="ＭＳ 明朝"/>
          <w:sz w:val="22"/>
        </w:rPr>
      </w:pPr>
    </w:p>
    <w:p w14:paraId="77EFB726" w14:textId="5E95444F" w:rsidR="00BE41EA" w:rsidRPr="00E548AA" w:rsidRDefault="00A723A1" w:rsidP="002B002F">
      <w:pPr>
        <w:ind w:firstLineChars="100" w:firstLine="220"/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sz w:val="22"/>
        </w:rPr>
        <w:t>自衛官等募集事務に係る募集対象者情報からの除外を申請します。</w:t>
      </w:r>
    </w:p>
    <w:p w14:paraId="42522597" w14:textId="77777777" w:rsidR="00BE41EA" w:rsidRPr="00E548AA" w:rsidRDefault="00BE41EA">
      <w:pPr>
        <w:rPr>
          <w:rFonts w:ascii="ＭＳ 明朝" w:eastAsia="ＭＳ 明朝" w:hAnsi="ＭＳ 明朝"/>
          <w:sz w:val="22"/>
        </w:rPr>
      </w:pPr>
    </w:p>
    <w:p w14:paraId="6478E433" w14:textId="3B3B163F" w:rsidR="00BE41EA" w:rsidRPr="00E548AA" w:rsidRDefault="00BE41EA" w:rsidP="00E548AA">
      <w:pPr>
        <w:ind w:firstLineChars="100" w:firstLine="220"/>
        <w:rPr>
          <w:rFonts w:ascii="ＭＳ 明朝" w:eastAsia="ＭＳ 明朝" w:hAnsi="ＭＳ 明朝"/>
          <w:bCs/>
          <w:sz w:val="22"/>
        </w:rPr>
      </w:pPr>
      <w:r w:rsidRPr="00E548AA">
        <w:rPr>
          <w:rFonts w:ascii="ＭＳ 明朝" w:eastAsia="ＭＳ 明朝" w:hAnsi="ＭＳ 明朝" w:hint="eastAsia"/>
          <w:bCs/>
          <w:sz w:val="22"/>
        </w:rPr>
        <w:t>対象者（</w:t>
      </w:r>
      <w:r w:rsidR="002B002F" w:rsidRPr="00E548AA">
        <w:rPr>
          <w:rFonts w:ascii="ＭＳ 明朝" w:eastAsia="ＭＳ 明朝" w:hAnsi="ＭＳ 明朝" w:hint="eastAsia"/>
          <w:bCs/>
          <w:sz w:val="22"/>
        </w:rPr>
        <w:t>募集対象者情報から除外する人</w:t>
      </w:r>
      <w:r w:rsidRPr="00E548AA">
        <w:rPr>
          <w:rFonts w:ascii="ＭＳ 明朝" w:eastAsia="ＭＳ 明朝" w:hAnsi="ＭＳ 明朝" w:hint="eastAsia"/>
          <w:bCs/>
          <w:sz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1886"/>
        <w:gridCol w:w="3200"/>
        <w:gridCol w:w="3230"/>
      </w:tblGrid>
      <w:tr w:rsidR="009A161A" w:rsidRPr="00E548AA" w14:paraId="169391CE" w14:textId="77777777" w:rsidTr="00E548AA">
        <w:trPr>
          <w:trHeight w:val="294"/>
        </w:trPr>
        <w:tc>
          <w:tcPr>
            <w:tcW w:w="978" w:type="dxa"/>
            <w:vAlign w:val="center"/>
          </w:tcPr>
          <w:p w14:paraId="0CD76A46" w14:textId="77777777" w:rsidR="009A161A" w:rsidRPr="00E548AA" w:rsidRDefault="009A161A" w:rsidP="009A1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8316" w:type="dxa"/>
            <w:gridSpan w:val="3"/>
          </w:tcPr>
          <w:p w14:paraId="3F14A891" w14:textId="61E93A01" w:rsidR="002B002F" w:rsidRPr="00E548AA" w:rsidRDefault="002B002F" w:rsidP="00246663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木島平村大字　穂高 ・ 往郷 ・ 上木島　　　</w:t>
            </w:r>
            <w:r w:rsidR="00960A48" w:rsidRPr="00E548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番地</w:t>
            </w:r>
          </w:p>
        </w:tc>
      </w:tr>
      <w:tr w:rsidR="00037B5D" w:rsidRPr="00E548AA" w14:paraId="72819D2E" w14:textId="5B3A3B3D" w:rsidTr="00E548AA">
        <w:trPr>
          <w:trHeight w:val="311"/>
        </w:trPr>
        <w:tc>
          <w:tcPr>
            <w:tcW w:w="978" w:type="dxa"/>
            <w:vMerge w:val="restart"/>
            <w:vAlign w:val="center"/>
          </w:tcPr>
          <w:p w14:paraId="364D381F" w14:textId="77777777" w:rsidR="00037B5D" w:rsidRPr="00E548AA" w:rsidRDefault="00037B5D" w:rsidP="009A1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086" w:type="dxa"/>
            <w:gridSpan w:val="2"/>
            <w:tcBorders>
              <w:bottom w:val="dotted" w:sz="4" w:space="0" w:color="auto"/>
            </w:tcBorders>
          </w:tcPr>
          <w:p w14:paraId="4B6EBE26" w14:textId="77777777" w:rsidR="00037B5D" w:rsidRPr="00E548AA" w:rsidRDefault="00037B5D" w:rsidP="009A161A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230" w:type="dxa"/>
            <w:tcBorders>
              <w:bottom w:val="dotted" w:sz="4" w:space="0" w:color="auto"/>
            </w:tcBorders>
            <w:vAlign w:val="center"/>
          </w:tcPr>
          <w:p w14:paraId="63FF692D" w14:textId="13B1F7D4" w:rsidR="00037B5D" w:rsidRPr="00E548AA" w:rsidRDefault="00037B5D" w:rsidP="00037B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037B5D" w:rsidRPr="00E548AA" w14:paraId="0F653B21" w14:textId="1432655F" w:rsidTr="00E548AA">
        <w:trPr>
          <w:trHeight w:val="527"/>
        </w:trPr>
        <w:tc>
          <w:tcPr>
            <w:tcW w:w="978" w:type="dxa"/>
            <w:vMerge/>
            <w:vAlign w:val="center"/>
          </w:tcPr>
          <w:p w14:paraId="7177E4B2" w14:textId="77777777" w:rsidR="00037B5D" w:rsidRPr="00E548AA" w:rsidRDefault="00037B5D" w:rsidP="009A161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86" w:type="dxa"/>
            <w:gridSpan w:val="2"/>
            <w:tcBorders>
              <w:top w:val="dotted" w:sz="4" w:space="0" w:color="auto"/>
            </w:tcBorders>
          </w:tcPr>
          <w:p w14:paraId="1F8D6B97" w14:textId="77777777" w:rsidR="00037B5D" w:rsidRPr="00E548AA" w:rsidRDefault="00037B5D" w:rsidP="009A16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0" w:type="dxa"/>
            <w:tcBorders>
              <w:top w:val="dotted" w:sz="4" w:space="0" w:color="auto"/>
            </w:tcBorders>
            <w:vAlign w:val="center"/>
          </w:tcPr>
          <w:p w14:paraId="6C67AB53" w14:textId="6394273A" w:rsidR="00037B5D" w:rsidRPr="00E548AA" w:rsidRDefault="00144CA8" w:rsidP="00037B5D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37B5D" w:rsidRPr="00E548A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37B5D" w:rsidRPr="00E548AA" w14:paraId="4E012B9C" w14:textId="5E72EE9C" w:rsidTr="00E548AA">
        <w:trPr>
          <w:trHeight w:val="438"/>
        </w:trPr>
        <w:tc>
          <w:tcPr>
            <w:tcW w:w="2864" w:type="dxa"/>
            <w:gridSpan w:val="2"/>
            <w:vAlign w:val="center"/>
          </w:tcPr>
          <w:p w14:paraId="521014F7" w14:textId="6772B59F" w:rsidR="00037B5D" w:rsidRPr="00E548AA" w:rsidRDefault="00037B5D" w:rsidP="00037B5D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日中連絡のとれる電話番号</w:t>
            </w:r>
          </w:p>
        </w:tc>
        <w:tc>
          <w:tcPr>
            <w:tcW w:w="6430" w:type="dxa"/>
            <w:gridSpan w:val="2"/>
            <w:vAlign w:val="center"/>
          </w:tcPr>
          <w:p w14:paraId="7A38B0CF" w14:textId="5EEC8390" w:rsidR="00037B5D" w:rsidRPr="00E548AA" w:rsidRDefault="00037B5D" w:rsidP="00037B5D">
            <w:pPr>
              <w:ind w:left="48"/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－　　　　　　－</w:t>
            </w:r>
          </w:p>
        </w:tc>
      </w:tr>
    </w:tbl>
    <w:p w14:paraId="7863B226" w14:textId="77777777" w:rsidR="002B002F" w:rsidRPr="00E548AA" w:rsidRDefault="002B002F">
      <w:pPr>
        <w:rPr>
          <w:rFonts w:ascii="ＭＳ 明朝" w:eastAsia="ＭＳ 明朝" w:hAnsi="ＭＳ 明朝"/>
          <w:sz w:val="22"/>
        </w:rPr>
      </w:pPr>
    </w:p>
    <w:p w14:paraId="7743DBC4" w14:textId="585DDBD1" w:rsidR="002B002F" w:rsidRPr="00E548AA" w:rsidRDefault="002B002F" w:rsidP="00E548AA">
      <w:pPr>
        <w:ind w:firstLineChars="100" w:firstLine="220"/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sz w:val="22"/>
        </w:rPr>
        <w:t>委任欄</w:t>
      </w:r>
      <w:r w:rsidR="00137F29" w:rsidRPr="00E548AA">
        <w:rPr>
          <w:rFonts w:ascii="ＭＳ 明朝" w:eastAsia="ＭＳ 明朝" w:hAnsi="ＭＳ 明朝" w:hint="eastAsia"/>
          <w:sz w:val="22"/>
        </w:rPr>
        <w:t xml:space="preserve">　※この欄は、</w:t>
      </w:r>
      <w:r w:rsidR="004F4BF6" w:rsidRPr="00E548AA">
        <w:rPr>
          <w:rFonts w:ascii="ＭＳ 明朝" w:eastAsia="ＭＳ 明朝" w:hAnsi="ＭＳ 明朝" w:hint="eastAsia"/>
          <w:sz w:val="22"/>
        </w:rPr>
        <w:t>下記</w:t>
      </w:r>
      <w:r w:rsidR="00331271" w:rsidRPr="00E548AA">
        <w:rPr>
          <w:rFonts w:ascii="ＭＳ 明朝" w:eastAsia="ＭＳ 明朝" w:hAnsi="ＭＳ 明朝" w:hint="eastAsia"/>
          <w:sz w:val="22"/>
        </w:rPr>
        <w:t>の申請者へ</w:t>
      </w:r>
      <w:r w:rsidR="00137F29" w:rsidRPr="00E548AA">
        <w:rPr>
          <w:rFonts w:ascii="ＭＳ 明朝" w:eastAsia="ＭＳ 明朝" w:hAnsi="ＭＳ 明朝" w:hint="eastAsia"/>
          <w:sz w:val="22"/>
        </w:rPr>
        <w:t>申請を委任する場合に、対象者本人が記入してください。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2B002F" w:rsidRPr="00E548AA" w14:paraId="47A9EE38" w14:textId="77777777" w:rsidTr="002B002F">
        <w:tc>
          <w:tcPr>
            <w:tcW w:w="9502" w:type="dxa"/>
          </w:tcPr>
          <w:p w14:paraId="25F316D8" w14:textId="77777777" w:rsidR="002B002F" w:rsidRPr="00E548AA" w:rsidRDefault="002B002F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　私は、自衛官等募集事務に係る募集対象者情報からの除外</w:t>
            </w:r>
            <w:r w:rsidR="00137F29" w:rsidRPr="00E548AA">
              <w:rPr>
                <w:rFonts w:ascii="ＭＳ 明朝" w:eastAsia="ＭＳ 明朝" w:hAnsi="ＭＳ 明朝" w:hint="eastAsia"/>
                <w:sz w:val="22"/>
              </w:rPr>
              <w:t>申請を申請者に委任します。</w:t>
            </w:r>
          </w:p>
          <w:p w14:paraId="3E1A0B8F" w14:textId="4D5836EB" w:rsidR="00137F29" w:rsidRPr="00E548AA" w:rsidRDefault="00137F29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E1E16" w:rsidRPr="00E548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48A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4E1E16" w:rsidRPr="00E548AA">
              <w:rPr>
                <w:rFonts w:ascii="ＭＳ 明朝" w:eastAsia="ＭＳ 明朝" w:hAnsi="ＭＳ 明朝" w:hint="eastAsia"/>
                <w:sz w:val="22"/>
                <w:u w:val="single"/>
              </w:rPr>
              <w:t>年　　月　　日</w:t>
            </w:r>
            <w:r w:rsidR="004E1E16" w:rsidRPr="00E548A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48A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住所　　　　　　　　　　　　　　　　　　　　　　　　</w:t>
            </w:r>
          </w:p>
          <w:p w14:paraId="52093E5A" w14:textId="4492E0DF" w:rsidR="00137F29" w:rsidRPr="00E548AA" w:rsidRDefault="00137F29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4E1E16" w:rsidRPr="00E548AA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E548A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　　　　　　　　　　　　　　　</w:t>
            </w:r>
          </w:p>
        </w:tc>
      </w:tr>
    </w:tbl>
    <w:p w14:paraId="265C05D2" w14:textId="77777777" w:rsidR="002B002F" w:rsidRPr="00E548AA" w:rsidRDefault="002B002F">
      <w:pPr>
        <w:rPr>
          <w:rFonts w:ascii="ＭＳ 明朝" w:eastAsia="ＭＳ 明朝" w:hAnsi="ＭＳ 明朝"/>
          <w:sz w:val="22"/>
        </w:rPr>
      </w:pPr>
    </w:p>
    <w:p w14:paraId="67333056" w14:textId="492558AB" w:rsidR="00BE41EA" w:rsidRPr="00E548AA" w:rsidRDefault="00355450" w:rsidP="00E548AA">
      <w:pPr>
        <w:ind w:firstLineChars="100" w:firstLine="220"/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bCs/>
          <w:sz w:val="22"/>
        </w:rPr>
        <w:t>申請者</w:t>
      </w:r>
      <w:r w:rsidR="00331271" w:rsidRPr="00E548AA">
        <w:rPr>
          <w:rFonts w:ascii="ＭＳ 明朝" w:eastAsia="ＭＳ 明朝" w:hAnsi="ＭＳ 明朝" w:hint="eastAsia"/>
          <w:bCs/>
          <w:sz w:val="22"/>
        </w:rPr>
        <w:t>（窓口に来た人）</w:t>
      </w:r>
      <w:r w:rsidR="00137F29" w:rsidRPr="00E548AA">
        <w:rPr>
          <w:rFonts w:ascii="ＭＳ 明朝" w:eastAsia="ＭＳ 明朝" w:hAnsi="ＭＳ 明朝" w:hint="eastAsia"/>
          <w:bCs/>
          <w:sz w:val="22"/>
        </w:rPr>
        <w:t xml:space="preserve">　※こ</w:t>
      </w:r>
      <w:r w:rsidR="00137F29" w:rsidRPr="00E548AA">
        <w:rPr>
          <w:rFonts w:ascii="ＭＳ 明朝" w:eastAsia="ＭＳ 明朝" w:hAnsi="ＭＳ 明朝" w:hint="eastAsia"/>
          <w:sz w:val="22"/>
        </w:rPr>
        <w:t>の欄は、</w:t>
      </w:r>
      <w:r w:rsidR="00331271" w:rsidRPr="00E548AA">
        <w:rPr>
          <w:rFonts w:ascii="ＭＳ 明朝" w:eastAsia="ＭＳ 明朝" w:hAnsi="ＭＳ 明朝" w:hint="eastAsia"/>
          <w:sz w:val="22"/>
        </w:rPr>
        <w:t>対象者と申請者が同じ場合は記入不要です。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5"/>
        <w:gridCol w:w="1749"/>
        <w:gridCol w:w="2266"/>
        <w:gridCol w:w="1115"/>
        <w:gridCol w:w="3049"/>
      </w:tblGrid>
      <w:tr w:rsidR="00037B5D" w:rsidRPr="00E548AA" w14:paraId="2F40BC86" w14:textId="77777777" w:rsidTr="00E548AA">
        <w:trPr>
          <w:trHeight w:val="346"/>
        </w:trPr>
        <w:tc>
          <w:tcPr>
            <w:tcW w:w="1115" w:type="dxa"/>
            <w:vAlign w:val="center"/>
          </w:tcPr>
          <w:p w14:paraId="537A3E7C" w14:textId="77777777" w:rsidR="00037B5D" w:rsidRPr="00E548AA" w:rsidRDefault="00037B5D" w:rsidP="002B09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8179" w:type="dxa"/>
            <w:gridSpan w:val="4"/>
          </w:tcPr>
          <w:p w14:paraId="13BC060C" w14:textId="4F30A0CF" w:rsidR="00037B5D" w:rsidRPr="00E548AA" w:rsidRDefault="00037B5D" w:rsidP="002B09FD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  <w:r w:rsidR="00960A48" w:rsidRPr="00E548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－　</w:t>
            </w:r>
            <w:r w:rsidR="004F4BF6" w:rsidRPr="00E548A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60A48" w:rsidRPr="00E548A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="00144CA8">
              <w:rPr>
                <w:rFonts w:ascii="ＭＳ 明朝" w:eastAsia="ＭＳ 明朝" w:hAnsi="ＭＳ 明朝" w:hint="eastAsia"/>
                <w:sz w:val="22"/>
              </w:rPr>
              <w:t>□対象者と同じ</w:t>
            </w:r>
          </w:p>
        </w:tc>
      </w:tr>
      <w:tr w:rsidR="00037B5D" w:rsidRPr="00E548AA" w14:paraId="02F838BC" w14:textId="16D9EEEA" w:rsidTr="00E548AA">
        <w:trPr>
          <w:trHeight w:val="58"/>
        </w:trPr>
        <w:tc>
          <w:tcPr>
            <w:tcW w:w="1115" w:type="dxa"/>
            <w:vMerge w:val="restart"/>
            <w:vAlign w:val="center"/>
          </w:tcPr>
          <w:p w14:paraId="618D2310" w14:textId="77777777" w:rsidR="00037B5D" w:rsidRPr="00E548AA" w:rsidRDefault="00037B5D" w:rsidP="002B09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015" w:type="dxa"/>
            <w:gridSpan w:val="2"/>
            <w:tcBorders>
              <w:bottom w:val="dotted" w:sz="4" w:space="0" w:color="auto"/>
            </w:tcBorders>
          </w:tcPr>
          <w:p w14:paraId="7E871A77" w14:textId="77777777" w:rsidR="00037B5D" w:rsidRPr="00E548AA" w:rsidRDefault="00037B5D" w:rsidP="002B09FD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1115" w:type="dxa"/>
            <w:vMerge w:val="restart"/>
            <w:vAlign w:val="center"/>
          </w:tcPr>
          <w:p w14:paraId="6FB3B52B" w14:textId="5B2DE34F" w:rsidR="00331271" w:rsidRPr="00E548AA" w:rsidRDefault="00037B5D" w:rsidP="002B09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対</w:t>
            </w:r>
            <w:r w:rsidR="00331271" w:rsidRPr="00E548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象</w:t>
            </w:r>
            <w:r w:rsidR="00331271" w:rsidRPr="00E548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14:paraId="200F3886" w14:textId="40C20E84" w:rsidR="00037B5D" w:rsidRPr="00E548AA" w:rsidRDefault="00037B5D" w:rsidP="002B09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との関係</w:t>
            </w:r>
          </w:p>
        </w:tc>
        <w:tc>
          <w:tcPr>
            <w:tcW w:w="3049" w:type="dxa"/>
            <w:vMerge w:val="restart"/>
            <w:vAlign w:val="center"/>
          </w:tcPr>
          <w:p w14:paraId="702012AC" w14:textId="77777777" w:rsidR="00331271" w:rsidRPr="00E548AA" w:rsidRDefault="00331271" w:rsidP="00331271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□法定代理人</w:t>
            </w:r>
          </w:p>
          <w:p w14:paraId="41AF401A" w14:textId="78A514E8" w:rsidR="00331271" w:rsidRPr="00E548AA" w:rsidRDefault="00331271" w:rsidP="00331271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□法定代理人以外の代理人</w:t>
            </w:r>
          </w:p>
        </w:tc>
      </w:tr>
      <w:tr w:rsidR="00037B5D" w:rsidRPr="00E548AA" w14:paraId="3C5CB4AC" w14:textId="0F46BA7C" w:rsidTr="00E548AA">
        <w:trPr>
          <w:trHeight w:val="527"/>
        </w:trPr>
        <w:tc>
          <w:tcPr>
            <w:tcW w:w="1115" w:type="dxa"/>
            <w:vMerge/>
            <w:vAlign w:val="center"/>
          </w:tcPr>
          <w:p w14:paraId="07A545CA" w14:textId="77777777" w:rsidR="00037B5D" w:rsidRPr="00E548AA" w:rsidRDefault="00037B5D" w:rsidP="002B09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5" w:type="dxa"/>
            <w:gridSpan w:val="2"/>
            <w:tcBorders>
              <w:top w:val="dotted" w:sz="4" w:space="0" w:color="auto"/>
            </w:tcBorders>
          </w:tcPr>
          <w:p w14:paraId="6A73006B" w14:textId="77777777" w:rsidR="00037B5D" w:rsidRPr="00E548AA" w:rsidRDefault="00037B5D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58E3F5E2" w14:textId="73EFC0EF" w:rsidR="00037B5D" w:rsidRPr="00E548AA" w:rsidRDefault="00037B5D" w:rsidP="002B09FD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9" w:type="dxa"/>
            <w:vMerge/>
            <w:vAlign w:val="center"/>
          </w:tcPr>
          <w:p w14:paraId="276CDFFF" w14:textId="77777777" w:rsidR="00037B5D" w:rsidRPr="00E548AA" w:rsidRDefault="00037B5D" w:rsidP="002B09FD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7B5D" w:rsidRPr="00E548AA" w14:paraId="731E44BF" w14:textId="77777777" w:rsidTr="00E548AA">
        <w:trPr>
          <w:trHeight w:val="438"/>
        </w:trPr>
        <w:tc>
          <w:tcPr>
            <w:tcW w:w="2864" w:type="dxa"/>
            <w:gridSpan w:val="2"/>
            <w:vAlign w:val="center"/>
          </w:tcPr>
          <w:p w14:paraId="4B8BEE98" w14:textId="77777777" w:rsidR="00037B5D" w:rsidRPr="00E548AA" w:rsidRDefault="00037B5D" w:rsidP="002B09FD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日中連絡のとれる電話番号</w:t>
            </w:r>
          </w:p>
        </w:tc>
        <w:tc>
          <w:tcPr>
            <w:tcW w:w="6430" w:type="dxa"/>
            <w:gridSpan w:val="3"/>
            <w:vAlign w:val="center"/>
          </w:tcPr>
          <w:p w14:paraId="524D1B54" w14:textId="7C8F0527" w:rsidR="00037B5D" w:rsidRPr="00E548AA" w:rsidRDefault="00037B5D" w:rsidP="006C2CE7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－　　</w:t>
            </w:r>
            <w:r w:rsidR="006C2CE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 xml:space="preserve">　－</w:t>
            </w:r>
            <w:r w:rsidR="006C2CE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795F7A5B" w14:textId="77777777" w:rsidR="005D587A" w:rsidRPr="00E548AA" w:rsidRDefault="005D587A" w:rsidP="00A449DA">
      <w:pPr>
        <w:rPr>
          <w:rFonts w:ascii="ＭＳ 明朝" w:eastAsia="ＭＳ 明朝" w:hAnsi="ＭＳ 明朝"/>
          <w:b/>
          <w:sz w:val="22"/>
        </w:rPr>
      </w:pPr>
    </w:p>
    <w:p w14:paraId="5EE5ED78" w14:textId="1D7F01AB" w:rsidR="00A449DA" w:rsidRPr="00E548AA" w:rsidRDefault="004F4BF6" w:rsidP="00A449DA">
      <w:pPr>
        <w:rPr>
          <w:rFonts w:ascii="ＭＳ 明朝" w:eastAsia="ＭＳ 明朝" w:hAnsi="ＭＳ 明朝"/>
          <w:bCs/>
          <w:sz w:val="22"/>
        </w:rPr>
      </w:pPr>
      <w:r w:rsidRPr="00E548AA">
        <w:rPr>
          <w:rFonts w:ascii="ＭＳ 明朝" w:eastAsia="ＭＳ 明朝" w:hAnsi="ＭＳ 明朝" w:hint="eastAsia"/>
          <w:bCs/>
          <w:sz w:val="22"/>
        </w:rPr>
        <w:t>添付書類</w:t>
      </w:r>
      <w:r w:rsidR="00A03563" w:rsidRPr="00E548AA">
        <w:rPr>
          <w:rFonts w:ascii="ＭＳ 明朝" w:eastAsia="ＭＳ 明朝" w:hAnsi="ＭＳ 明朝" w:hint="eastAsia"/>
          <w:bCs/>
          <w:sz w:val="22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997"/>
      </w:tblGrid>
      <w:tr w:rsidR="00B775BD" w:rsidRPr="00E548AA" w14:paraId="39C632B6" w14:textId="77777777" w:rsidTr="006C2CE7">
        <w:trPr>
          <w:trHeight w:val="623"/>
        </w:trPr>
        <w:tc>
          <w:tcPr>
            <w:tcW w:w="2268" w:type="dxa"/>
            <w:vAlign w:val="center"/>
          </w:tcPr>
          <w:p w14:paraId="13621290" w14:textId="4F7BC119" w:rsidR="004F4BF6" w:rsidRPr="00E548AA" w:rsidRDefault="004F4BF6" w:rsidP="006C5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申請者が</w:t>
            </w:r>
          </w:p>
          <w:p w14:paraId="35D3EA8A" w14:textId="1039C5B3" w:rsidR="00B775BD" w:rsidRPr="00E548AA" w:rsidRDefault="004F4BF6" w:rsidP="006C5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対象者の場合</w:t>
            </w:r>
          </w:p>
        </w:tc>
        <w:tc>
          <w:tcPr>
            <w:tcW w:w="6997" w:type="dxa"/>
            <w:vAlign w:val="center"/>
          </w:tcPr>
          <w:p w14:paraId="1DD970B9" w14:textId="43101FA0" w:rsidR="00FD070F" w:rsidRPr="00E548AA" w:rsidRDefault="004F4BF6" w:rsidP="005D587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□対象者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本人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の本人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確認書類</w:t>
            </w:r>
            <w:r w:rsidR="00A03563" w:rsidRPr="00E548AA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</w:tr>
      <w:tr w:rsidR="00FD070F" w:rsidRPr="00E548AA" w14:paraId="58C686AD" w14:textId="77777777" w:rsidTr="006C2CE7">
        <w:trPr>
          <w:trHeight w:val="440"/>
        </w:trPr>
        <w:tc>
          <w:tcPr>
            <w:tcW w:w="2268" w:type="dxa"/>
            <w:vAlign w:val="center"/>
          </w:tcPr>
          <w:p w14:paraId="2740E866" w14:textId="77777777" w:rsidR="004F4BF6" w:rsidRPr="00E548AA" w:rsidRDefault="004F4BF6" w:rsidP="006C5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申請者が</w:t>
            </w:r>
          </w:p>
          <w:p w14:paraId="6BFCE121" w14:textId="0033EC2D" w:rsidR="006C5169" w:rsidRPr="00E548AA" w:rsidRDefault="00FD070F" w:rsidP="004F4B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法定代理人</w:t>
            </w:r>
            <w:r w:rsidR="004F4BF6" w:rsidRPr="00E548AA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6997" w:type="dxa"/>
            <w:vAlign w:val="center"/>
          </w:tcPr>
          <w:p w14:paraId="547A1E67" w14:textId="5D822887" w:rsidR="004F4BF6" w:rsidRPr="00E548AA" w:rsidRDefault="004F4BF6" w:rsidP="004F4BF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対象者本人</w:t>
            </w:r>
            <w:r w:rsidR="00A03563" w:rsidRPr="00E548AA">
              <w:rPr>
                <w:rFonts w:ascii="ＭＳ 明朝" w:eastAsia="ＭＳ 明朝" w:hAnsi="ＭＳ 明朝" w:hint="eastAsia"/>
                <w:sz w:val="22"/>
              </w:rPr>
              <w:t>と法定代理人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の本人確認書類</w:t>
            </w:r>
            <w:r w:rsidR="00A03563" w:rsidRPr="00E548AA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6A3D9D40" w14:textId="482CE66E" w:rsidR="00FD070F" w:rsidRPr="00E548AA" w:rsidRDefault="004F4BF6" w:rsidP="004F4BF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同一世帯でない場合は、対象者本人との関係が</w:t>
            </w:r>
            <w:r w:rsidR="00A03563" w:rsidRPr="00E548AA">
              <w:rPr>
                <w:rFonts w:ascii="ＭＳ 明朝" w:eastAsia="ＭＳ 明朝" w:hAnsi="ＭＳ 明朝" w:hint="eastAsia"/>
                <w:sz w:val="22"/>
              </w:rPr>
              <w:t>わ</w:t>
            </w:r>
            <w:r w:rsidR="00FD070F" w:rsidRPr="00E548AA">
              <w:rPr>
                <w:rFonts w:ascii="ＭＳ 明朝" w:eastAsia="ＭＳ 明朝" w:hAnsi="ＭＳ 明朝" w:hint="eastAsia"/>
                <w:sz w:val="22"/>
              </w:rPr>
              <w:t>かる戸籍</w:t>
            </w:r>
            <w:r w:rsidR="006C5169" w:rsidRPr="00E548AA">
              <w:rPr>
                <w:rFonts w:ascii="ＭＳ 明朝" w:eastAsia="ＭＳ 明朝" w:hAnsi="ＭＳ 明朝" w:hint="eastAsia"/>
                <w:sz w:val="22"/>
              </w:rPr>
              <w:t>謄本等</w:t>
            </w:r>
          </w:p>
        </w:tc>
      </w:tr>
      <w:tr w:rsidR="00A449DA" w:rsidRPr="00E548AA" w14:paraId="2481C895" w14:textId="77777777" w:rsidTr="006C2CE7">
        <w:tc>
          <w:tcPr>
            <w:tcW w:w="2268" w:type="dxa"/>
            <w:vAlign w:val="center"/>
          </w:tcPr>
          <w:p w14:paraId="5329804D" w14:textId="348CEB02" w:rsidR="00A449DA" w:rsidRPr="00E548AA" w:rsidRDefault="004F4BF6" w:rsidP="006C5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申請者が</w:t>
            </w:r>
            <w:r w:rsidR="00A449DA" w:rsidRPr="00E548AA">
              <w:rPr>
                <w:rFonts w:ascii="ＭＳ 明朝" w:eastAsia="ＭＳ 明朝" w:hAnsi="ＭＳ 明朝" w:hint="eastAsia"/>
                <w:sz w:val="22"/>
              </w:rPr>
              <w:t>法定代理人</w:t>
            </w:r>
            <w:r w:rsidR="006C5169" w:rsidRPr="00E548AA">
              <w:rPr>
                <w:rFonts w:ascii="ＭＳ 明朝" w:eastAsia="ＭＳ 明朝" w:hAnsi="ＭＳ 明朝" w:hint="eastAsia"/>
                <w:sz w:val="22"/>
              </w:rPr>
              <w:t>以外の代理人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6997" w:type="dxa"/>
            <w:vAlign w:val="center"/>
          </w:tcPr>
          <w:p w14:paraId="5AA65731" w14:textId="77777777" w:rsidR="00403CBA" w:rsidRDefault="004F4BF6" w:rsidP="004F4BF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C5169" w:rsidRPr="00E548AA">
              <w:rPr>
                <w:rFonts w:ascii="ＭＳ 明朝" w:eastAsia="ＭＳ 明朝" w:hAnsi="ＭＳ 明朝" w:hint="eastAsia"/>
                <w:sz w:val="22"/>
              </w:rPr>
              <w:t>対象者本人</w:t>
            </w:r>
            <w:r w:rsidR="00A03563" w:rsidRPr="00E548AA">
              <w:rPr>
                <w:rFonts w:ascii="ＭＳ 明朝" w:eastAsia="ＭＳ 明朝" w:hAnsi="ＭＳ 明朝" w:hint="eastAsia"/>
                <w:sz w:val="22"/>
              </w:rPr>
              <w:t>と</w:t>
            </w:r>
            <w:r w:rsidRPr="00E548AA">
              <w:rPr>
                <w:rFonts w:ascii="ＭＳ 明朝" w:eastAsia="ＭＳ 明朝" w:hAnsi="ＭＳ 明朝" w:hint="eastAsia"/>
                <w:sz w:val="22"/>
              </w:rPr>
              <w:t>法定代理人以外の</w:t>
            </w:r>
            <w:r w:rsidR="006C5169" w:rsidRPr="00E548AA">
              <w:rPr>
                <w:rFonts w:ascii="ＭＳ 明朝" w:eastAsia="ＭＳ 明朝" w:hAnsi="ＭＳ 明朝" w:hint="eastAsia"/>
                <w:sz w:val="22"/>
              </w:rPr>
              <w:t>代理人の本人確認書類</w:t>
            </w:r>
          </w:p>
          <w:p w14:paraId="456A9277" w14:textId="72F7D82E" w:rsidR="006C2CE7" w:rsidRPr="00E548AA" w:rsidRDefault="006C2CE7" w:rsidP="004F4BF6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※通知書類は対象者本人あてに送付します。</w:t>
            </w:r>
          </w:p>
        </w:tc>
      </w:tr>
    </w:tbl>
    <w:p w14:paraId="6FB6C9D1" w14:textId="3A92ABDD" w:rsidR="00E548AA" w:rsidRPr="00E548AA" w:rsidRDefault="00E548AA" w:rsidP="00E548AA">
      <w:pPr>
        <w:ind w:left="220" w:hangingChars="100" w:hanging="220"/>
        <w:rPr>
          <w:rFonts w:ascii="ＭＳ 明朝" w:eastAsia="ＭＳ 明朝" w:hAnsi="ＭＳ 明朝"/>
          <w:bCs/>
          <w:sz w:val="22"/>
        </w:rPr>
      </w:pPr>
      <w:r w:rsidRPr="00E548AA">
        <w:rPr>
          <w:rFonts w:ascii="ＭＳ 明朝" w:eastAsia="ＭＳ 明朝" w:hAnsi="ＭＳ 明朝" w:hint="eastAsia"/>
          <w:bCs/>
          <w:sz w:val="22"/>
        </w:rPr>
        <w:t>※</w:t>
      </w:r>
      <w:r w:rsidRPr="00E548AA">
        <w:rPr>
          <w:rFonts w:ascii="ＭＳ 明朝" w:eastAsia="ＭＳ 明朝" w:hAnsi="ＭＳ 明朝" w:hint="eastAsia"/>
          <w:sz w:val="22"/>
        </w:rPr>
        <w:t>本人確認書類の写しは、</w:t>
      </w:r>
      <w:r w:rsidRPr="00E548AA">
        <w:rPr>
          <w:rFonts w:ascii="ＭＳ 明朝" w:eastAsia="ＭＳ 明朝" w:hAnsi="ＭＳ 明朝" w:hint="eastAsia"/>
          <w:bCs/>
          <w:sz w:val="22"/>
        </w:rPr>
        <w:t>個人番号カード、運転免許証、学生証、旅券</w:t>
      </w:r>
      <w:r w:rsidR="00144CA8">
        <w:rPr>
          <w:rFonts w:ascii="ＭＳ 明朝" w:eastAsia="ＭＳ 明朝" w:hAnsi="ＭＳ 明朝" w:hint="eastAsia"/>
          <w:bCs/>
          <w:sz w:val="22"/>
        </w:rPr>
        <w:t>等</w:t>
      </w:r>
      <w:r w:rsidRPr="00E548AA">
        <w:rPr>
          <w:rFonts w:ascii="ＭＳ 明朝" w:eastAsia="ＭＳ 明朝" w:hAnsi="ＭＳ 明朝" w:hint="eastAsia"/>
          <w:bCs/>
          <w:sz w:val="22"/>
        </w:rPr>
        <w:t>のいずれかとします。（いずれも顔写真のある面のみ）</w:t>
      </w:r>
    </w:p>
    <w:p w14:paraId="2C366A9C" w14:textId="77777777" w:rsidR="00E548AA" w:rsidRDefault="00E548AA" w:rsidP="00E548AA">
      <w:pPr>
        <w:rPr>
          <w:rFonts w:ascii="ＭＳ 明朝" w:eastAsia="ＭＳ 明朝" w:hAnsi="ＭＳ 明朝"/>
          <w:sz w:val="22"/>
        </w:rPr>
      </w:pPr>
    </w:p>
    <w:p w14:paraId="35CC4D56" w14:textId="58A42543" w:rsidR="00E548AA" w:rsidRPr="00E548AA" w:rsidRDefault="00E548AA" w:rsidP="00E548AA">
      <w:pPr>
        <w:rPr>
          <w:rFonts w:ascii="ＭＳ 明朝" w:eastAsia="ＭＳ 明朝" w:hAnsi="ＭＳ 明朝"/>
          <w:sz w:val="22"/>
        </w:rPr>
      </w:pPr>
      <w:r w:rsidRPr="00E548AA">
        <w:rPr>
          <w:rFonts w:ascii="ＭＳ 明朝" w:eastAsia="ＭＳ 明朝" w:hAnsi="ＭＳ 明朝" w:hint="eastAsia"/>
          <w:sz w:val="22"/>
        </w:rPr>
        <w:t>役場使用欄</w:t>
      </w:r>
    </w:p>
    <w:tbl>
      <w:tblPr>
        <w:tblStyle w:val="a3"/>
        <w:tblW w:w="9269" w:type="dxa"/>
        <w:tblInd w:w="137" w:type="dxa"/>
        <w:tblLook w:val="04A0" w:firstRow="1" w:lastRow="0" w:firstColumn="1" w:lastColumn="0" w:noHBand="0" w:noVBand="1"/>
      </w:tblPr>
      <w:tblGrid>
        <w:gridCol w:w="1544"/>
        <w:gridCol w:w="819"/>
        <w:gridCol w:w="726"/>
        <w:gridCol w:w="1545"/>
        <w:gridCol w:w="327"/>
        <w:gridCol w:w="1218"/>
        <w:gridCol w:w="1545"/>
        <w:gridCol w:w="1545"/>
      </w:tblGrid>
      <w:tr w:rsidR="00E548AA" w:rsidRPr="00E548AA" w14:paraId="7BD25CB9" w14:textId="77777777" w:rsidTr="006C2CE7">
        <w:tc>
          <w:tcPr>
            <w:tcW w:w="1544" w:type="dxa"/>
          </w:tcPr>
          <w:p w14:paraId="13F0D4B4" w14:textId="55D7878E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  <w:tc>
          <w:tcPr>
            <w:tcW w:w="1545" w:type="dxa"/>
            <w:gridSpan w:val="2"/>
          </w:tcPr>
          <w:p w14:paraId="191CB48A" w14:textId="0972D5A0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本人確認</w:t>
            </w:r>
          </w:p>
        </w:tc>
        <w:tc>
          <w:tcPr>
            <w:tcW w:w="1545" w:type="dxa"/>
          </w:tcPr>
          <w:p w14:paraId="7D46DFFB" w14:textId="400409D8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代理人確認</w:t>
            </w:r>
          </w:p>
        </w:tc>
        <w:tc>
          <w:tcPr>
            <w:tcW w:w="1545" w:type="dxa"/>
            <w:gridSpan w:val="2"/>
          </w:tcPr>
          <w:p w14:paraId="230B95D3" w14:textId="3989F4E8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決定</w:t>
            </w:r>
          </w:p>
        </w:tc>
        <w:tc>
          <w:tcPr>
            <w:tcW w:w="1545" w:type="dxa"/>
          </w:tcPr>
          <w:p w14:paraId="0E7F7A06" w14:textId="1A06FB9E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</w:t>
            </w:r>
          </w:p>
        </w:tc>
        <w:tc>
          <w:tcPr>
            <w:tcW w:w="1545" w:type="dxa"/>
          </w:tcPr>
          <w:p w14:paraId="4B78FEC3" w14:textId="28D7FE20" w:rsidR="00E548AA" w:rsidRPr="00E548AA" w:rsidRDefault="00E548AA" w:rsidP="00E548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通知</w:t>
            </w:r>
          </w:p>
        </w:tc>
      </w:tr>
      <w:tr w:rsidR="00E548AA" w:rsidRPr="00E548AA" w14:paraId="75DD9F86" w14:textId="77777777" w:rsidTr="006C2CE7">
        <w:trPr>
          <w:trHeight w:val="683"/>
        </w:trPr>
        <w:tc>
          <w:tcPr>
            <w:tcW w:w="1544" w:type="dxa"/>
          </w:tcPr>
          <w:p w14:paraId="503C15E6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  <w:gridSpan w:val="2"/>
          </w:tcPr>
          <w:p w14:paraId="2C20F997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</w:tcPr>
          <w:p w14:paraId="0813D1F4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  <w:gridSpan w:val="2"/>
          </w:tcPr>
          <w:p w14:paraId="7B6A24AD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</w:tcPr>
          <w:p w14:paraId="320DF30A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</w:tcPr>
          <w:p w14:paraId="5C319994" w14:textId="77777777" w:rsidR="00E548AA" w:rsidRPr="00E548AA" w:rsidRDefault="00E548AA" w:rsidP="002B09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48AA" w:rsidRPr="00E548AA" w14:paraId="1A902585" w14:textId="77777777" w:rsidTr="006C2CE7">
        <w:trPr>
          <w:trHeight w:val="228"/>
        </w:trPr>
        <w:tc>
          <w:tcPr>
            <w:tcW w:w="2363" w:type="dxa"/>
            <w:gridSpan w:val="2"/>
            <w:vMerge w:val="restart"/>
            <w:vAlign w:val="center"/>
          </w:tcPr>
          <w:p w14:paraId="7344F54D" w14:textId="429431F5" w:rsidR="00E548AA" w:rsidRPr="00E548AA" w:rsidRDefault="00E548AA" w:rsidP="003476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法定代理人の確認欄</w:t>
            </w:r>
          </w:p>
        </w:tc>
        <w:tc>
          <w:tcPr>
            <w:tcW w:w="2598" w:type="dxa"/>
            <w:gridSpan w:val="3"/>
            <w:vAlign w:val="center"/>
          </w:tcPr>
          <w:p w14:paraId="37837C01" w14:textId="40FEE1D8" w:rsidR="00E548AA" w:rsidRPr="00E548AA" w:rsidRDefault="00E548AA" w:rsidP="003476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47600">
              <w:rPr>
                <w:rFonts w:ascii="ＭＳ 明朝" w:eastAsia="ＭＳ 明朝" w:hAnsi="ＭＳ 明朝" w:hint="eastAsia"/>
                <w:kern w:val="0"/>
                <w:sz w:val="22"/>
                <w:fitText w:val="2200" w:id="-511404800"/>
              </w:rPr>
              <w:t>対象者が未成年の場合</w:t>
            </w:r>
          </w:p>
        </w:tc>
        <w:tc>
          <w:tcPr>
            <w:tcW w:w="4308" w:type="dxa"/>
            <w:gridSpan w:val="3"/>
            <w:vAlign w:val="center"/>
          </w:tcPr>
          <w:p w14:paraId="4C1D4941" w14:textId="42D9A605" w:rsidR="00E548AA" w:rsidRPr="00E548AA" w:rsidRDefault="00E548AA" w:rsidP="00E548AA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□親権者　□未成年後見人</w:t>
            </w:r>
          </w:p>
        </w:tc>
      </w:tr>
      <w:tr w:rsidR="00E548AA" w:rsidRPr="00E548AA" w14:paraId="3F6DD461" w14:textId="77777777" w:rsidTr="006C2CE7">
        <w:trPr>
          <w:trHeight w:val="235"/>
        </w:trPr>
        <w:tc>
          <w:tcPr>
            <w:tcW w:w="2363" w:type="dxa"/>
            <w:gridSpan w:val="2"/>
            <w:vMerge/>
            <w:vAlign w:val="center"/>
          </w:tcPr>
          <w:p w14:paraId="2EEB26EB" w14:textId="77777777" w:rsidR="00E548AA" w:rsidRPr="00E548AA" w:rsidRDefault="00E548AA" w:rsidP="00E548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8" w:type="dxa"/>
            <w:gridSpan w:val="3"/>
            <w:vAlign w:val="center"/>
          </w:tcPr>
          <w:p w14:paraId="0E40BED8" w14:textId="3ABE918E" w:rsidR="00E548AA" w:rsidRPr="00E548AA" w:rsidRDefault="00E548AA" w:rsidP="003476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47600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511404799"/>
              </w:rPr>
              <w:t>対象者が成年の場</w:t>
            </w:r>
            <w:r w:rsidRPr="00347600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511404799"/>
              </w:rPr>
              <w:t>合</w:t>
            </w:r>
          </w:p>
        </w:tc>
        <w:tc>
          <w:tcPr>
            <w:tcW w:w="4308" w:type="dxa"/>
            <w:gridSpan w:val="3"/>
            <w:vAlign w:val="center"/>
          </w:tcPr>
          <w:p w14:paraId="3C8E700F" w14:textId="3DBA280F" w:rsidR="00E548AA" w:rsidRPr="00E548AA" w:rsidRDefault="00E548AA" w:rsidP="00E548AA">
            <w:pPr>
              <w:rPr>
                <w:rFonts w:ascii="ＭＳ 明朝" w:eastAsia="ＭＳ 明朝" w:hAnsi="ＭＳ 明朝"/>
                <w:sz w:val="22"/>
              </w:rPr>
            </w:pPr>
            <w:r w:rsidRPr="00E548AA">
              <w:rPr>
                <w:rFonts w:ascii="ＭＳ 明朝" w:eastAsia="ＭＳ 明朝" w:hAnsi="ＭＳ 明朝" w:hint="eastAsia"/>
                <w:sz w:val="22"/>
              </w:rPr>
              <w:t>□成年後見人</w:t>
            </w:r>
          </w:p>
        </w:tc>
      </w:tr>
    </w:tbl>
    <w:p w14:paraId="5EA0FA8D" w14:textId="77777777" w:rsidR="00E548AA" w:rsidRPr="00E548AA" w:rsidRDefault="00E548AA" w:rsidP="00E548AA">
      <w:pPr>
        <w:rPr>
          <w:rFonts w:ascii="ＭＳ 明朝" w:eastAsia="ＭＳ 明朝" w:hAnsi="ＭＳ 明朝"/>
          <w:sz w:val="22"/>
        </w:rPr>
      </w:pPr>
    </w:p>
    <w:sectPr w:rsidR="00E548AA" w:rsidRPr="00E548AA" w:rsidSect="00E548AA">
      <w:pgSz w:w="11906" w:h="16838"/>
      <w:pgMar w:top="794" w:right="1247" w:bottom="567" w:left="1247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E0FF1" w14:textId="77777777" w:rsidR="00644F16" w:rsidRDefault="00644F16" w:rsidP="00E41892">
      <w:r>
        <w:separator/>
      </w:r>
    </w:p>
  </w:endnote>
  <w:endnote w:type="continuationSeparator" w:id="0">
    <w:p w14:paraId="2AC83B4F" w14:textId="77777777" w:rsidR="00644F16" w:rsidRDefault="00644F16" w:rsidP="00E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A53C2" w14:textId="77777777" w:rsidR="00644F16" w:rsidRDefault="00644F16" w:rsidP="00E41892">
      <w:r>
        <w:separator/>
      </w:r>
    </w:p>
  </w:footnote>
  <w:footnote w:type="continuationSeparator" w:id="0">
    <w:p w14:paraId="0CC4949A" w14:textId="77777777" w:rsidR="00644F16" w:rsidRDefault="00644F16" w:rsidP="00E4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A"/>
    <w:rsid w:val="00037B5D"/>
    <w:rsid w:val="00137F29"/>
    <w:rsid w:val="00144CA8"/>
    <w:rsid w:val="001A4A41"/>
    <w:rsid w:val="001F4623"/>
    <w:rsid w:val="00227EA8"/>
    <w:rsid w:val="00237B36"/>
    <w:rsid w:val="0024382F"/>
    <w:rsid w:val="00246663"/>
    <w:rsid w:val="002A5624"/>
    <w:rsid w:val="002B002F"/>
    <w:rsid w:val="002D45F7"/>
    <w:rsid w:val="002E3FF3"/>
    <w:rsid w:val="002F6F84"/>
    <w:rsid w:val="00331271"/>
    <w:rsid w:val="00335763"/>
    <w:rsid w:val="00347600"/>
    <w:rsid w:val="00355450"/>
    <w:rsid w:val="00403CBA"/>
    <w:rsid w:val="00431641"/>
    <w:rsid w:val="0046141B"/>
    <w:rsid w:val="00462704"/>
    <w:rsid w:val="004721A2"/>
    <w:rsid w:val="00481DFD"/>
    <w:rsid w:val="004E1E16"/>
    <w:rsid w:val="004F25DF"/>
    <w:rsid w:val="004F4BF6"/>
    <w:rsid w:val="00520D93"/>
    <w:rsid w:val="00560355"/>
    <w:rsid w:val="0058715D"/>
    <w:rsid w:val="005A0B51"/>
    <w:rsid w:val="005D587A"/>
    <w:rsid w:val="00644F16"/>
    <w:rsid w:val="006C2CE7"/>
    <w:rsid w:val="006C5169"/>
    <w:rsid w:val="006E300D"/>
    <w:rsid w:val="007543F6"/>
    <w:rsid w:val="007E5F6F"/>
    <w:rsid w:val="007F5497"/>
    <w:rsid w:val="00813C24"/>
    <w:rsid w:val="00824DFF"/>
    <w:rsid w:val="008366BA"/>
    <w:rsid w:val="00892F2B"/>
    <w:rsid w:val="008A3BC7"/>
    <w:rsid w:val="009361CC"/>
    <w:rsid w:val="00945E89"/>
    <w:rsid w:val="00960A48"/>
    <w:rsid w:val="009A161A"/>
    <w:rsid w:val="009A23C1"/>
    <w:rsid w:val="009A659D"/>
    <w:rsid w:val="009E1496"/>
    <w:rsid w:val="009E31ED"/>
    <w:rsid w:val="00A03563"/>
    <w:rsid w:val="00A045DC"/>
    <w:rsid w:val="00A449DA"/>
    <w:rsid w:val="00A723A1"/>
    <w:rsid w:val="00AB7DD3"/>
    <w:rsid w:val="00B264AE"/>
    <w:rsid w:val="00B775BD"/>
    <w:rsid w:val="00BE41EA"/>
    <w:rsid w:val="00C41994"/>
    <w:rsid w:val="00C8052F"/>
    <w:rsid w:val="00C81B19"/>
    <w:rsid w:val="00E04E30"/>
    <w:rsid w:val="00E13271"/>
    <w:rsid w:val="00E329A9"/>
    <w:rsid w:val="00E41892"/>
    <w:rsid w:val="00E47DC3"/>
    <w:rsid w:val="00E548AA"/>
    <w:rsid w:val="00E549CD"/>
    <w:rsid w:val="00E57DE9"/>
    <w:rsid w:val="00ED4940"/>
    <w:rsid w:val="00ED524C"/>
    <w:rsid w:val="00F85B73"/>
    <w:rsid w:val="00F94B22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FB49D"/>
  <w14:defaultImageDpi w14:val="0"/>
  <w15:docId w15:val="{761F1CFB-516F-4F41-A3A5-48F8084F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A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1E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49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E149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1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189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41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1892"/>
    <w:rPr>
      <w:rFonts w:cs="Times New Roman"/>
    </w:rPr>
  </w:style>
  <w:style w:type="paragraph" w:customStyle="1" w:styleId="num">
    <w:name w:val="num"/>
    <w:basedOn w:val="a"/>
    <w:rsid w:val="003357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35763"/>
    <w:rPr>
      <w:rFonts w:cs="Times New Roman"/>
    </w:rPr>
  </w:style>
  <w:style w:type="character" w:customStyle="1" w:styleId="form-title">
    <w:name w:val="form-title"/>
    <w:basedOn w:val="a0"/>
    <w:rsid w:val="003357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357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3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52FF-8CB3-4928-9626-C4038E8F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seikan02</dc:creator>
  <cp:keywords/>
  <dc:description/>
  <cp:lastModifiedBy>係 政策情報</cp:lastModifiedBy>
  <cp:revision>5</cp:revision>
  <cp:lastPrinted>2026-01-23T07:37:00Z</cp:lastPrinted>
  <dcterms:created xsi:type="dcterms:W3CDTF">2026-01-16T09:08:00Z</dcterms:created>
  <dcterms:modified xsi:type="dcterms:W3CDTF">2026-01-23T07:37:00Z</dcterms:modified>
</cp:coreProperties>
</file>