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89DC6" w14:textId="16607214" w:rsidR="003F0FB6" w:rsidRPr="003F0FB6" w:rsidRDefault="00EC3442" w:rsidP="003F0FB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3834AE09" w14:textId="77777777" w:rsidR="003F0FB6" w:rsidRPr="003F0FB6" w:rsidRDefault="003F0FB6" w:rsidP="003F0FB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80550AE" w14:textId="77777777" w:rsidR="003F0FB6" w:rsidRPr="003F0FB6" w:rsidRDefault="003F0FB6" w:rsidP="003F0F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F0FB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EF51301" w14:textId="747525FC" w:rsidR="003F0FB6" w:rsidRDefault="003F0FB6" w:rsidP="003F0FB6">
      <w:pPr>
        <w:jc w:val="left"/>
        <w:rPr>
          <w:rFonts w:ascii="ＭＳ 明朝" w:eastAsia="ＭＳ 明朝" w:hAnsi="ＭＳ 明朝"/>
          <w:sz w:val="24"/>
          <w:szCs w:val="24"/>
        </w:rPr>
      </w:pPr>
      <w:r w:rsidRPr="003F0FB6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="00177545">
        <w:rPr>
          <w:rFonts w:ascii="ＭＳ 明朝" w:eastAsia="ＭＳ 明朝" w:hAnsi="ＭＳ 明朝" w:hint="eastAsia"/>
          <w:sz w:val="24"/>
          <w:szCs w:val="24"/>
        </w:rPr>
        <w:t>木島平村長</w:t>
      </w:r>
      <w:r w:rsidR="009417A7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510B2458" w14:textId="54DF0FBC" w:rsidR="000621E5" w:rsidRPr="00EE7653" w:rsidRDefault="00EE7653" w:rsidP="000621E5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EE7653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1D93DAE7" w14:textId="727B9E7A" w:rsidR="00327DBE" w:rsidRDefault="00EF3995" w:rsidP="00EF399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（保護者）　　　　　　　　　　　　</w:t>
      </w:r>
    </w:p>
    <w:p w14:paraId="63E09F9F" w14:textId="2F063F0D" w:rsidR="00EF3995" w:rsidRDefault="00EF3995" w:rsidP="00EF399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木島平村　　　　　　　　</w:t>
      </w:r>
    </w:p>
    <w:p w14:paraId="53C916A9" w14:textId="2ABD295E" w:rsidR="00EF3995" w:rsidRDefault="00EF3995" w:rsidP="00EF399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氏名　　　　　　　　　　　　　　</w:t>
      </w:r>
    </w:p>
    <w:p w14:paraId="48B07380" w14:textId="401949A5" w:rsidR="00EE7653" w:rsidRDefault="00EF3995" w:rsidP="00EF399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</w:t>
      </w:r>
    </w:p>
    <w:p w14:paraId="62090456" w14:textId="77777777" w:rsidR="00EF3995" w:rsidRPr="000621E5" w:rsidRDefault="00EF3995" w:rsidP="003F0FB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BCAA54" w14:textId="215F4F05" w:rsidR="003F0FB6" w:rsidRDefault="00176373" w:rsidP="00EE7653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176373">
        <w:rPr>
          <w:rFonts w:ascii="ＭＳ 明朝" w:eastAsia="ＭＳ 明朝" w:hAnsi="ＭＳ 明朝" w:hint="eastAsia"/>
          <w:sz w:val="24"/>
          <w:szCs w:val="24"/>
        </w:rPr>
        <w:t>乳児等</w:t>
      </w:r>
      <w:r w:rsidR="009C0676">
        <w:rPr>
          <w:rFonts w:ascii="ＭＳ 明朝" w:eastAsia="ＭＳ 明朝" w:hAnsi="ＭＳ 明朝" w:hint="eastAsia"/>
          <w:sz w:val="24"/>
          <w:szCs w:val="24"/>
        </w:rPr>
        <w:t>通園</w:t>
      </w:r>
      <w:r w:rsidRPr="00176373">
        <w:rPr>
          <w:rFonts w:ascii="ＭＳ 明朝" w:eastAsia="ＭＳ 明朝" w:hAnsi="ＭＳ 明朝" w:hint="eastAsia"/>
          <w:sz w:val="24"/>
          <w:szCs w:val="24"/>
        </w:rPr>
        <w:t>支援給付</w:t>
      </w:r>
      <w:r>
        <w:rPr>
          <w:rFonts w:ascii="ＭＳ 明朝" w:eastAsia="ＭＳ 明朝" w:hAnsi="ＭＳ 明朝" w:hint="eastAsia"/>
          <w:sz w:val="24"/>
          <w:szCs w:val="24"/>
        </w:rPr>
        <w:t>認定</w:t>
      </w:r>
      <w:r w:rsidR="00EF3995">
        <w:rPr>
          <w:rFonts w:ascii="ＭＳ 明朝" w:eastAsia="ＭＳ 明朝" w:hAnsi="ＭＳ 明朝" w:hint="eastAsia"/>
          <w:sz w:val="24"/>
          <w:szCs w:val="24"/>
        </w:rPr>
        <w:t>変更</w:t>
      </w:r>
      <w:r w:rsidR="00EE7653" w:rsidRPr="00EE7653">
        <w:rPr>
          <w:rFonts w:ascii="ＭＳ 明朝" w:eastAsia="ＭＳ 明朝" w:hAnsi="ＭＳ 明朝" w:hint="eastAsia"/>
          <w:sz w:val="24"/>
          <w:szCs w:val="24"/>
        </w:rPr>
        <w:t>（</w:t>
      </w:r>
      <w:r w:rsidR="00EF3995">
        <w:rPr>
          <w:rFonts w:ascii="ＭＳ 明朝" w:eastAsia="ＭＳ 明朝" w:hAnsi="ＭＳ 明朝" w:hint="eastAsia"/>
          <w:sz w:val="24"/>
          <w:szCs w:val="24"/>
        </w:rPr>
        <w:t>取消</w:t>
      </w:r>
      <w:r w:rsidR="00EE7653" w:rsidRPr="00EE7653">
        <w:rPr>
          <w:rFonts w:ascii="ＭＳ 明朝" w:eastAsia="ＭＳ 明朝" w:hAnsi="ＭＳ 明朝" w:hint="eastAsia"/>
          <w:sz w:val="24"/>
          <w:szCs w:val="24"/>
        </w:rPr>
        <w:t>）</w:t>
      </w:r>
      <w:r w:rsidR="00EF3995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09408105" w14:textId="77777777" w:rsidR="00327DBE" w:rsidRPr="00176373" w:rsidRDefault="00327DBE" w:rsidP="003F0F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C63A282" w14:textId="77777777" w:rsidR="00EE7653" w:rsidRPr="003F0FB6" w:rsidRDefault="00EE7653" w:rsidP="003F0FB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8DF192E" w14:textId="3E5D82E3" w:rsidR="003F0FB6" w:rsidRPr="003F0FB6" w:rsidRDefault="00EF3995" w:rsidP="00EF3995">
      <w:pPr>
        <w:ind w:leftChars="300" w:left="63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下記の通り認定を受けている内容について変更・取消を申請します。</w:t>
      </w:r>
    </w:p>
    <w:p w14:paraId="0B0208F4" w14:textId="77777777" w:rsidR="003F0FB6" w:rsidRPr="003F0FB6" w:rsidRDefault="003F0FB6" w:rsidP="003F0FB6">
      <w:pPr>
        <w:pStyle w:val="a4"/>
        <w:spacing w:beforeLines="50" w:before="180"/>
        <w:rPr>
          <w:rFonts w:ascii="ＭＳ 明朝" w:eastAsia="ＭＳ 明朝" w:hAnsi="ＭＳ 明朝"/>
          <w:sz w:val="24"/>
        </w:rPr>
      </w:pPr>
      <w:r w:rsidRPr="003F0FB6">
        <w:rPr>
          <w:rFonts w:ascii="ＭＳ 明朝" w:eastAsia="ＭＳ 明朝" w:hAnsi="ＭＳ 明朝" w:hint="eastAsia"/>
          <w:sz w:val="24"/>
        </w:rPr>
        <w:t>記</w:t>
      </w:r>
    </w:p>
    <w:p w14:paraId="5A79BAD9" w14:textId="77777777" w:rsidR="003F0FB6" w:rsidRPr="003F0FB6" w:rsidRDefault="003F0FB6" w:rsidP="003F0FB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559"/>
        <w:gridCol w:w="2109"/>
        <w:gridCol w:w="3669"/>
      </w:tblGrid>
      <w:tr w:rsidR="00176373" w14:paraId="2B7C5F8A" w14:textId="77777777" w:rsidTr="00176373">
        <w:tc>
          <w:tcPr>
            <w:tcW w:w="1843" w:type="dxa"/>
            <w:vMerge w:val="restart"/>
          </w:tcPr>
          <w:p w14:paraId="2D3F3BDB" w14:textId="44635968" w:rsidR="00176373" w:rsidRDefault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対象児童１</w:t>
            </w:r>
          </w:p>
        </w:tc>
        <w:tc>
          <w:tcPr>
            <w:tcW w:w="1559" w:type="dxa"/>
          </w:tcPr>
          <w:p w14:paraId="6DE7FA7A" w14:textId="20039AB6" w:rsidR="00176373" w:rsidRDefault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778" w:type="dxa"/>
            <w:gridSpan w:val="2"/>
          </w:tcPr>
          <w:p w14:paraId="778103D1" w14:textId="77777777" w:rsidR="00176373" w:rsidRDefault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373" w14:paraId="2EB30A9D" w14:textId="77777777" w:rsidTr="00176373">
        <w:tc>
          <w:tcPr>
            <w:tcW w:w="1843" w:type="dxa"/>
            <w:vMerge/>
          </w:tcPr>
          <w:p w14:paraId="5D69F94A" w14:textId="77777777" w:rsidR="00176373" w:rsidRDefault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8D62A6" w14:textId="606577CA" w:rsidR="00176373" w:rsidRDefault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778" w:type="dxa"/>
            <w:gridSpan w:val="2"/>
          </w:tcPr>
          <w:p w14:paraId="5C0E612E" w14:textId="77777777" w:rsidR="00176373" w:rsidRDefault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373" w14:paraId="681280FA" w14:textId="77777777" w:rsidTr="00176373">
        <w:tc>
          <w:tcPr>
            <w:tcW w:w="1843" w:type="dxa"/>
            <w:vMerge/>
          </w:tcPr>
          <w:p w14:paraId="25AAE7E7" w14:textId="77777777" w:rsidR="00176373" w:rsidRDefault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8F4B9B" w14:textId="5F5C8E14" w:rsidR="00176373" w:rsidRDefault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778" w:type="dxa"/>
            <w:gridSpan w:val="2"/>
          </w:tcPr>
          <w:p w14:paraId="1C54461D" w14:textId="798E2FC3" w:rsidR="00176373" w:rsidRDefault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EF3995" w14:paraId="08ACED67" w14:textId="77777777" w:rsidTr="00176373">
        <w:tc>
          <w:tcPr>
            <w:tcW w:w="1843" w:type="dxa"/>
            <w:vMerge w:val="restart"/>
          </w:tcPr>
          <w:p w14:paraId="46416C15" w14:textId="5D1BD313" w:rsidR="00EF3995" w:rsidRDefault="00EF3995" w:rsidP="00EF39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対象児童１</w:t>
            </w:r>
          </w:p>
        </w:tc>
        <w:tc>
          <w:tcPr>
            <w:tcW w:w="1559" w:type="dxa"/>
          </w:tcPr>
          <w:p w14:paraId="56DC30FA" w14:textId="59DC9DAE" w:rsidR="00EF3995" w:rsidRDefault="00EF3995" w:rsidP="00EF39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778" w:type="dxa"/>
            <w:gridSpan w:val="2"/>
          </w:tcPr>
          <w:p w14:paraId="584FCE5F" w14:textId="77777777" w:rsidR="00EF3995" w:rsidRDefault="00EF3995" w:rsidP="00EF39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3995" w14:paraId="4DA82149" w14:textId="77777777" w:rsidTr="00176373">
        <w:tc>
          <w:tcPr>
            <w:tcW w:w="1843" w:type="dxa"/>
            <w:vMerge/>
          </w:tcPr>
          <w:p w14:paraId="6D1C488E" w14:textId="77777777" w:rsidR="00EF3995" w:rsidRDefault="00EF3995" w:rsidP="00EF39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185C01" w14:textId="54BCD1A3" w:rsidR="00EF3995" w:rsidRDefault="00EF3995" w:rsidP="00EF39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778" w:type="dxa"/>
            <w:gridSpan w:val="2"/>
          </w:tcPr>
          <w:p w14:paraId="4E8E8C45" w14:textId="77777777" w:rsidR="00EF3995" w:rsidRDefault="00EF3995" w:rsidP="00EF39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3995" w14:paraId="7F9D0478" w14:textId="77777777" w:rsidTr="00176373">
        <w:tc>
          <w:tcPr>
            <w:tcW w:w="1843" w:type="dxa"/>
            <w:vMerge/>
          </w:tcPr>
          <w:p w14:paraId="4611CEC7" w14:textId="77777777" w:rsidR="00EF3995" w:rsidRDefault="00EF3995" w:rsidP="00EF39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36794B" w14:textId="60852E2A" w:rsidR="00EF3995" w:rsidRDefault="00EF3995" w:rsidP="00EF39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778" w:type="dxa"/>
            <w:gridSpan w:val="2"/>
          </w:tcPr>
          <w:p w14:paraId="28D7F349" w14:textId="3B5122F9" w:rsidR="00EF3995" w:rsidRDefault="00EF3995" w:rsidP="00EF39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176373" w14:paraId="470F95D1" w14:textId="77777777" w:rsidTr="00176373">
        <w:tc>
          <w:tcPr>
            <w:tcW w:w="1843" w:type="dxa"/>
            <w:vMerge w:val="restart"/>
          </w:tcPr>
          <w:p w14:paraId="437CADA5" w14:textId="0C40E9D8" w:rsidR="00176373" w:rsidRDefault="00176373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対象児童３</w:t>
            </w:r>
          </w:p>
        </w:tc>
        <w:tc>
          <w:tcPr>
            <w:tcW w:w="1559" w:type="dxa"/>
          </w:tcPr>
          <w:p w14:paraId="211E5B06" w14:textId="75730CBF" w:rsidR="00176373" w:rsidRDefault="00176373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778" w:type="dxa"/>
            <w:gridSpan w:val="2"/>
          </w:tcPr>
          <w:p w14:paraId="2496C4FB" w14:textId="77777777" w:rsidR="00176373" w:rsidRDefault="00176373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373" w14:paraId="411CE218" w14:textId="77777777" w:rsidTr="00176373">
        <w:tc>
          <w:tcPr>
            <w:tcW w:w="1843" w:type="dxa"/>
            <w:vMerge/>
          </w:tcPr>
          <w:p w14:paraId="11E0432D" w14:textId="77777777" w:rsidR="00176373" w:rsidRDefault="00176373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7DD20A" w14:textId="59BCFCB6" w:rsidR="00176373" w:rsidRDefault="00176373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778" w:type="dxa"/>
            <w:gridSpan w:val="2"/>
          </w:tcPr>
          <w:p w14:paraId="6CEFA86A" w14:textId="77777777" w:rsidR="00176373" w:rsidRDefault="00176373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373" w14:paraId="69FF3A61" w14:textId="77777777" w:rsidTr="00176373">
        <w:tc>
          <w:tcPr>
            <w:tcW w:w="1843" w:type="dxa"/>
            <w:vMerge/>
          </w:tcPr>
          <w:p w14:paraId="32DE67ED" w14:textId="77777777" w:rsidR="00176373" w:rsidRDefault="00176373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45B921" w14:textId="4237BFBD" w:rsidR="00176373" w:rsidRDefault="00176373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778" w:type="dxa"/>
            <w:gridSpan w:val="2"/>
          </w:tcPr>
          <w:p w14:paraId="22DBEC26" w14:textId="6FC38588" w:rsidR="00176373" w:rsidRDefault="00176373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EF3995" w14:paraId="649B6931" w14:textId="77777777" w:rsidTr="00A4070E">
        <w:tc>
          <w:tcPr>
            <w:tcW w:w="1843" w:type="dxa"/>
          </w:tcPr>
          <w:p w14:paraId="6F71F745" w14:textId="0F3B9972" w:rsidR="00EF3995" w:rsidRDefault="00EF3995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3668" w:type="dxa"/>
            <w:gridSpan w:val="2"/>
          </w:tcPr>
          <w:p w14:paraId="676038FF" w14:textId="547DEE31" w:rsidR="00EF3995" w:rsidRDefault="00EF3995" w:rsidP="001763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669" w:type="dxa"/>
          </w:tcPr>
          <w:p w14:paraId="531B97CD" w14:textId="184D6D6C" w:rsidR="00EF3995" w:rsidRDefault="00EF3995" w:rsidP="001763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EF3995" w14:paraId="5197A390" w14:textId="77777777" w:rsidTr="00EF3995">
        <w:trPr>
          <w:trHeight w:val="1154"/>
        </w:trPr>
        <w:tc>
          <w:tcPr>
            <w:tcW w:w="1843" w:type="dxa"/>
          </w:tcPr>
          <w:p w14:paraId="2D67E4EA" w14:textId="77777777" w:rsidR="00EF3995" w:rsidRDefault="00EF3995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8" w:type="dxa"/>
            <w:gridSpan w:val="2"/>
          </w:tcPr>
          <w:p w14:paraId="05C5BDF4" w14:textId="77777777" w:rsidR="00EF3995" w:rsidRDefault="00EF3995" w:rsidP="001763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9" w:type="dxa"/>
          </w:tcPr>
          <w:p w14:paraId="0E14DE0F" w14:textId="77777777" w:rsidR="00EF3995" w:rsidRDefault="00EF3995" w:rsidP="001763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3995" w14:paraId="541F1770" w14:textId="77777777" w:rsidTr="00BD60A7">
        <w:trPr>
          <w:trHeight w:val="1154"/>
        </w:trPr>
        <w:tc>
          <w:tcPr>
            <w:tcW w:w="1843" w:type="dxa"/>
          </w:tcPr>
          <w:p w14:paraId="3DECFA15" w14:textId="34B3AEFC" w:rsidR="00EF3995" w:rsidRDefault="00EF3995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7337" w:type="dxa"/>
            <w:gridSpan w:val="3"/>
          </w:tcPr>
          <w:p w14:paraId="697BF97D" w14:textId="77777777" w:rsidR="00EF3995" w:rsidRDefault="00EF3995" w:rsidP="001763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3995" w14:paraId="0012B741" w14:textId="77777777" w:rsidTr="009F6E06">
        <w:tc>
          <w:tcPr>
            <w:tcW w:w="1843" w:type="dxa"/>
          </w:tcPr>
          <w:p w14:paraId="394123DF" w14:textId="39A8C5C6" w:rsidR="00EF3995" w:rsidRDefault="00EF3995" w:rsidP="00EF39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取消申請日</w:t>
            </w:r>
          </w:p>
        </w:tc>
        <w:tc>
          <w:tcPr>
            <w:tcW w:w="7337" w:type="dxa"/>
            <w:gridSpan w:val="3"/>
          </w:tcPr>
          <w:p w14:paraId="1309F543" w14:textId="281964C2" w:rsidR="00EF3995" w:rsidRDefault="00EF3995" w:rsidP="00EF3995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年　　　月　　　日</w:t>
            </w:r>
          </w:p>
        </w:tc>
      </w:tr>
      <w:tr w:rsidR="006B2699" w14:paraId="41555A98" w14:textId="77777777" w:rsidTr="00EF3995">
        <w:trPr>
          <w:trHeight w:val="1291"/>
        </w:trPr>
        <w:tc>
          <w:tcPr>
            <w:tcW w:w="1843" w:type="dxa"/>
          </w:tcPr>
          <w:p w14:paraId="3FD25826" w14:textId="0AADBEB3" w:rsidR="006B2699" w:rsidRDefault="00EF3995" w:rsidP="001763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取消理由</w:t>
            </w:r>
          </w:p>
        </w:tc>
        <w:tc>
          <w:tcPr>
            <w:tcW w:w="7337" w:type="dxa"/>
            <w:gridSpan w:val="3"/>
          </w:tcPr>
          <w:p w14:paraId="038C884B" w14:textId="46798263" w:rsidR="006B2699" w:rsidRDefault="006B2699" w:rsidP="006B2699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CAAB27" w14:textId="77777777" w:rsidR="007B0F59" w:rsidRPr="003F0FB6" w:rsidRDefault="007B0F59">
      <w:pPr>
        <w:rPr>
          <w:rFonts w:ascii="ＭＳ 明朝" w:eastAsia="ＭＳ 明朝" w:hAnsi="ＭＳ 明朝"/>
          <w:sz w:val="24"/>
          <w:szCs w:val="24"/>
        </w:rPr>
      </w:pPr>
    </w:p>
    <w:sectPr w:rsidR="007B0F59" w:rsidRPr="003F0FB6" w:rsidSect="003F0FB6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6C575" w14:textId="77777777" w:rsidR="002F2218" w:rsidRDefault="002F2218" w:rsidP="002F2218">
      <w:r>
        <w:separator/>
      </w:r>
    </w:p>
  </w:endnote>
  <w:endnote w:type="continuationSeparator" w:id="0">
    <w:p w14:paraId="5C5A3CF6" w14:textId="77777777" w:rsidR="002F2218" w:rsidRDefault="002F2218" w:rsidP="002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9EA8A" w14:textId="77777777" w:rsidR="002F2218" w:rsidRDefault="002F2218" w:rsidP="002F2218">
      <w:r>
        <w:separator/>
      </w:r>
    </w:p>
  </w:footnote>
  <w:footnote w:type="continuationSeparator" w:id="0">
    <w:p w14:paraId="7FFFCA6B" w14:textId="77777777" w:rsidR="002F2218" w:rsidRDefault="002F2218" w:rsidP="002F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B6"/>
    <w:rsid w:val="000621E5"/>
    <w:rsid w:val="00176373"/>
    <w:rsid w:val="00177545"/>
    <w:rsid w:val="002F2218"/>
    <w:rsid w:val="00327DBE"/>
    <w:rsid w:val="003F0FB6"/>
    <w:rsid w:val="005E7DEE"/>
    <w:rsid w:val="00617A95"/>
    <w:rsid w:val="006A3C5E"/>
    <w:rsid w:val="006B2699"/>
    <w:rsid w:val="007B0F59"/>
    <w:rsid w:val="009417A7"/>
    <w:rsid w:val="009C0676"/>
    <w:rsid w:val="00EC3442"/>
    <w:rsid w:val="00EE7653"/>
    <w:rsid w:val="00EF3995"/>
    <w:rsid w:val="00F0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4208CA"/>
  <w15:chartTrackingRefBased/>
  <w15:docId w15:val="{6417A7F6-B54B-4020-A64C-C9AE5CD0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FB6"/>
    <w:pPr>
      <w:ind w:left="720"/>
      <w:contextualSpacing/>
    </w:pPr>
  </w:style>
  <w:style w:type="paragraph" w:styleId="a4">
    <w:name w:val="Note Heading"/>
    <w:basedOn w:val="a"/>
    <w:next w:val="a"/>
    <w:link w:val="a5"/>
    <w:uiPriority w:val="99"/>
    <w:unhideWhenUsed/>
    <w:rsid w:val="003F0FB6"/>
    <w:pPr>
      <w:jc w:val="center"/>
    </w:pPr>
    <w:rPr>
      <w:rFonts w:ascii="BIZ UD明朝 Medium" w:eastAsia="BIZ UD明朝 Medium" w:hAnsi="BIZ UD明朝 Medium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3F0FB6"/>
    <w:rPr>
      <w:rFonts w:ascii="BIZ UD明朝 Medium" w:eastAsia="BIZ UD明朝 Medium" w:hAnsi="BIZ UD明朝 Medium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3F0FB6"/>
    <w:pPr>
      <w:jc w:val="right"/>
    </w:pPr>
    <w:rPr>
      <w:rFonts w:ascii="BIZ UD明朝 Medium" w:eastAsia="BIZ UD明朝 Medium" w:hAnsi="BIZ UD明朝 Medium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3F0FB6"/>
    <w:rPr>
      <w:rFonts w:ascii="BIZ UD明朝 Medium" w:eastAsia="BIZ UD明朝 Medium" w:hAnsi="BIZ UD明朝 Medium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2F22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2218"/>
  </w:style>
  <w:style w:type="paragraph" w:styleId="aa">
    <w:name w:val="footer"/>
    <w:basedOn w:val="a"/>
    <w:link w:val="ab"/>
    <w:uiPriority w:val="99"/>
    <w:unhideWhenUsed/>
    <w:rsid w:val="002F22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2218"/>
  </w:style>
  <w:style w:type="table" w:styleId="ac">
    <w:name w:val="Table Grid"/>
    <w:basedOn w:val="a1"/>
    <w:uiPriority w:val="39"/>
    <w:rsid w:val="0017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F39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F399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F39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399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F3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子育て支援係</dc:creator>
  <cp:keywords/>
  <dc:description/>
  <cp:lastModifiedBy>kosodate04</cp:lastModifiedBy>
  <cp:revision>2</cp:revision>
  <dcterms:created xsi:type="dcterms:W3CDTF">2026-02-04T07:24:00Z</dcterms:created>
  <dcterms:modified xsi:type="dcterms:W3CDTF">2026-02-04T07:24:00Z</dcterms:modified>
</cp:coreProperties>
</file>