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5294" w14:textId="05D92F53" w:rsidR="007D544A" w:rsidRDefault="007D544A" w:rsidP="00AA3A04">
      <w:pPr>
        <w:jc w:val="center"/>
        <w:rPr>
          <w:sz w:val="36"/>
          <w:szCs w:val="36"/>
        </w:rPr>
      </w:pPr>
      <w:r w:rsidRPr="00AA3A04">
        <w:rPr>
          <w:rFonts w:hint="eastAsia"/>
          <w:sz w:val="36"/>
          <w:szCs w:val="36"/>
        </w:rPr>
        <w:t>木島平村地域おこし協力隊（</w:t>
      </w:r>
      <w:r w:rsidR="00AA3A04" w:rsidRPr="00AA3A04">
        <w:rPr>
          <w:rFonts w:hint="eastAsia"/>
          <w:sz w:val="36"/>
          <w:szCs w:val="36"/>
        </w:rPr>
        <w:t>民間雇用型</w:t>
      </w:r>
      <w:r w:rsidRPr="00AA3A04">
        <w:rPr>
          <w:rFonts w:hint="eastAsia"/>
          <w:sz w:val="36"/>
          <w:szCs w:val="36"/>
        </w:rPr>
        <w:t>）応募用紙</w:t>
      </w:r>
    </w:p>
    <w:p w14:paraId="08498984" w14:textId="4E6449AD" w:rsidR="00FB2E5B" w:rsidRPr="00FB2E5B" w:rsidRDefault="00FB2E5B" w:rsidP="00FB2E5B">
      <w:pPr>
        <w:jc w:val="right"/>
        <w:rPr>
          <w:rFonts w:hint="eastAsia"/>
        </w:rPr>
      </w:pPr>
      <w:r>
        <w:rPr>
          <w:rFonts w:hint="eastAsia"/>
        </w:rPr>
        <w:t>記入日：　　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3396"/>
      </w:tblGrid>
      <w:tr w:rsidR="007D544A" w14:paraId="5A99E14E" w14:textId="77777777" w:rsidTr="00CA4301">
        <w:trPr>
          <w:trHeight w:val="817"/>
        </w:trPr>
        <w:tc>
          <w:tcPr>
            <w:tcW w:w="1555" w:type="dxa"/>
            <w:tcBorders>
              <w:bottom w:val="nil"/>
            </w:tcBorders>
            <w:vAlign w:val="center"/>
          </w:tcPr>
          <w:p w14:paraId="6F43BBBF" w14:textId="36B11B7A" w:rsidR="007D544A" w:rsidRDefault="007D544A" w:rsidP="00CA4301">
            <w:pPr>
              <w:jc w:val="center"/>
              <w:rPr>
                <w:rFonts w:hint="eastAsia"/>
              </w:rPr>
            </w:pPr>
            <w:r w:rsidRPr="007D544A">
              <w:t>(ふりがな)</w:t>
            </w:r>
          </w:p>
        </w:tc>
        <w:tc>
          <w:tcPr>
            <w:tcW w:w="8073" w:type="dxa"/>
            <w:gridSpan w:val="4"/>
            <w:tcBorders>
              <w:bottom w:val="nil"/>
            </w:tcBorders>
          </w:tcPr>
          <w:p w14:paraId="385972E7" w14:textId="77777777" w:rsidR="007D544A" w:rsidRDefault="007D544A">
            <w:pPr>
              <w:rPr>
                <w:rFonts w:hint="eastAsia"/>
              </w:rPr>
            </w:pPr>
          </w:p>
        </w:tc>
      </w:tr>
      <w:tr w:rsidR="00CA4301" w14:paraId="107BB1FB" w14:textId="77777777" w:rsidTr="00CA4301">
        <w:trPr>
          <w:trHeight w:val="842"/>
        </w:trPr>
        <w:tc>
          <w:tcPr>
            <w:tcW w:w="1555" w:type="dxa"/>
            <w:tcBorders>
              <w:top w:val="nil"/>
            </w:tcBorders>
            <w:vAlign w:val="center"/>
          </w:tcPr>
          <w:p w14:paraId="594910A6" w14:textId="77777777" w:rsidR="00CA4301" w:rsidRPr="007D544A" w:rsidRDefault="00CA4301" w:rsidP="00CA4301">
            <w:pPr>
              <w:jc w:val="center"/>
            </w:pPr>
            <w:r w:rsidRPr="007D544A">
              <w:t>氏  名</w:t>
            </w:r>
          </w:p>
        </w:tc>
        <w:tc>
          <w:tcPr>
            <w:tcW w:w="8073" w:type="dxa"/>
            <w:gridSpan w:val="4"/>
            <w:tcBorders>
              <w:top w:val="nil"/>
            </w:tcBorders>
          </w:tcPr>
          <w:p w14:paraId="6310A44B" w14:textId="77777777" w:rsidR="00CA4301" w:rsidRDefault="00CA4301">
            <w:pPr>
              <w:rPr>
                <w:rFonts w:hint="eastAsia"/>
              </w:rPr>
            </w:pPr>
          </w:p>
        </w:tc>
      </w:tr>
      <w:tr w:rsidR="007D544A" w14:paraId="4112DC2B" w14:textId="77777777" w:rsidTr="00CA4301">
        <w:trPr>
          <w:trHeight w:val="1285"/>
        </w:trPr>
        <w:tc>
          <w:tcPr>
            <w:tcW w:w="1555" w:type="dxa"/>
            <w:vAlign w:val="center"/>
          </w:tcPr>
          <w:p w14:paraId="5C6561EC" w14:textId="179764E8" w:rsidR="007D544A" w:rsidRDefault="007D544A" w:rsidP="00CA4301">
            <w:pPr>
              <w:jc w:val="center"/>
              <w:rPr>
                <w:rFonts w:hint="eastAsia"/>
              </w:rPr>
            </w:pPr>
            <w:r w:rsidRPr="007D544A">
              <w:rPr>
                <w:rFonts w:hint="eastAsia"/>
              </w:rPr>
              <w:t>性</w:t>
            </w:r>
            <w:r w:rsidRPr="007D544A">
              <w:t xml:space="preserve">  別</w:t>
            </w:r>
          </w:p>
        </w:tc>
        <w:tc>
          <w:tcPr>
            <w:tcW w:w="3260" w:type="dxa"/>
            <w:gridSpan w:val="2"/>
            <w:vAlign w:val="center"/>
          </w:tcPr>
          <w:p w14:paraId="386A8CDA" w14:textId="50631BB6" w:rsidR="007D544A" w:rsidRPr="007D544A" w:rsidRDefault="007D544A" w:rsidP="00CA4301">
            <w:pPr>
              <w:jc w:val="center"/>
              <w:rPr>
                <w:rFonts w:hint="eastAsia"/>
              </w:rPr>
            </w:pPr>
            <w:r w:rsidRPr="007D544A">
              <w:t>男 性・女 性・その他</w:t>
            </w:r>
          </w:p>
        </w:tc>
        <w:tc>
          <w:tcPr>
            <w:tcW w:w="1417" w:type="dxa"/>
            <w:vAlign w:val="center"/>
          </w:tcPr>
          <w:p w14:paraId="6AAA532C" w14:textId="24BF8239" w:rsidR="007D544A" w:rsidRDefault="007D544A" w:rsidP="00CA4301">
            <w:pPr>
              <w:jc w:val="center"/>
              <w:rPr>
                <w:rFonts w:hint="eastAsia"/>
              </w:rPr>
            </w:pPr>
            <w:r w:rsidRPr="007D544A">
              <w:t>生年月日</w:t>
            </w:r>
          </w:p>
        </w:tc>
        <w:tc>
          <w:tcPr>
            <w:tcW w:w="3396" w:type="dxa"/>
            <w:vAlign w:val="center"/>
          </w:tcPr>
          <w:p w14:paraId="08AFBE65" w14:textId="77777777" w:rsidR="007D544A" w:rsidRDefault="007D544A" w:rsidP="00CA4301">
            <w:pPr>
              <w:jc w:val="both"/>
            </w:pPr>
            <w:r w:rsidRPr="007D544A">
              <w:rPr>
                <w:rFonts w:hint="eastAsia"/>
              </w:rPr>
              <w:t>昭和・平成</w:t>
            </w:r>
          </w:p>
          <w:p w14:paraId="30E7D6AF" w14:textId="77777777" w:rsidR="00AA3A04" w:rsidRDefault="00AA3A04" w:rsidP="00CA4301">
            <w:pPr>
              <w:jc w:val="both"/>
              <w:rPr>
                <w:rFonts w:hint="eastAsia"/>
              </w:rPr>
            </w:pPr>
          </w:p>
          <w:p w14:paraId="23459FDE" w14:textId="7D28AC8F" w:rsidR="007D544A" w:rsidRDefault="007D544A" w:rsidP="00AA3A04">
            <w:pPr>
              <w:ind w:firstLineChars="100" w:firstLine="240"/>
              <w:jc w:val="right"/>
              <w:rPr>
                <w:rFonts w:hint="eastAsia"/>
              </w:rPr>
            </w:pPr>
            <w:r w:rsidRPr="007D544A">
              <w:t>年</w:t>
            </w:r>
            <w:r w:rsidR="00AA3A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D544A">
              <w:t>月</w:t>
            </w:r>
            <w:r>
              <w:rPr>
                <w:rFonts w:hint="eastAsia"/>
              </w:rPr>
              <w:t xml:space="preserve">　</w:t>
            </w:r>
            <w:r w:rsidR="00AA3A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D544A">
              <w:t>日</w:t>
            </w:r>
          </w:p>
        </w:tc>
      </w:tr>
      <w:tr w:rsidR="007D544A" w14:paraId="650AD33D" w14:textId="77777777" w:rsidTr="00CA4301">
        <w:trPr>
          <w:trHeight w:val="931"/>
        </w:trPr>
        <w:tc>
          <w:tcPr>
            <w:tcW w:w="1555" w:type="dxa"/>
            <w:vMerge w:val="restart"/>
            <w:vAlign w:val="center"/>
          </w:tcPr>
          <w:p w14:paraId="0B2870F5" w14:textId="4FD91882" w:rsidR="00B1419B" w:rsidRDefault="007D544A" w:rsidP="00CA4301">
            <w:pPr>
              <w:jc w:val="center"/>
            </w:pPr>
            <w:r w:rsidRPr="007D544A">
              <w:rPr>
                <w:rFonts w:hint="eastAsia"/>
              </w:rPr>
              <w:t>住</w:t>
            </w:r>
            <w:r w:rsidR="00B1419B">
              <w:rPr>
                <w:rFonts w:hint="eastAsia"/>
              </w:rPr>
              <w:t xml:space="preserve">　　</w:t>
            </w:r>
            <w:r w:rsidRPr="007D544A">
              <w:t>所</w:t>
            </w:r>
          </w:p>
          <w:p w14:paraId="0B953345" w14:textId="590B1273" w:rsidR="007D544A" w:rsidRDefault="007D544A" w:rsidP="00CA4301">
            <w:pPr>
              <w:jc w:val="center"/>
              <w:rPr>
                <w:rFonts w:hint="eastAsia"/>
              </w:rPr>
            </w:pPr>
            <w:r w:rsidRPr="007D544A">
              <w:t>連</w:t>
            </w:r>
            <w:r w:rsidR="00B1419B">
              <w:rPr>
                <w:rFonts w:hint="eastAsia"/>
              </w:rPr>
              <w:t xml:space="preserve"> </w:t>
            </w:r>
            <w:r w:rsidRPr="007D544A">
              <w:t>絡</w:t>
            </w:r>
            <w:r w:rsidR="00B1419B">
              <w:rPr>
                <w:rFonts w:hint="eastAsia"/>
              </w:rPr>
              <w:t xml:space="preserve"> </w:t>
            </w:r>
            <w:r w:rsidRPr="007D544A">
              <w:t>先</w:t>
            </w:r>
          </w:p>
        </w:tc>
        <w:tc>
          <w:tcPr>
            <w:tcW w:w="1275" w:type="dxa"/>
            <w:vAlign w:val="center"/>
          </w:tcPr>
          <w:p w14:paraId="75DC82C7" w14:textId="5E2EF087" w:rsidR="007D544A" w:rsidRPr="007D544A" w:rsidRDefault="007D544A" w:rsidP="00CA4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</w:tcPr>
          <w:p w14:paraId="28FBF5A0" w14:textId="5F4D4BC9" w:rsidR="007D544A" w:rsidRDefault="00CA4301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7D544A" w14:paraId="2F0A327A" w14:textId="77777777" w:rsidTr="00CA4301">
        <w:trPr>
          <w:trHeight w:val="931"/>
        </w:trPr>
        <w:tc>
          <w:tcPr>
            <w:tcW w:w="1555" w:type="dxa"/>
            <w:vMerge/>
            <w:vAlign w:val="center"/>
          </w:tcPr>
          <w:p w14:paraId="6B56BC60" w14:textId="77777777" w:rsidR="007D544A" w:rsidRDefault="007D544A" w:rsidP="00CA4301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79859A52" w14:textId="25360B15" w:rsidR="007D544A" w:rsidRDefault="007D544A" w:rsidP="00CA4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798" w:type="dxa"/>
            <w:gridSpan w:val="3"/>
          </w:tcPr>
          <w:p w14:paraId="5CDD1530" w14:textId="77777777" w:rsidR="007D544A" w:rsidRDefault="00CA4301">
            <w:r>
              <w:rPr>
                <w:rFonts w:hint="eastAsia"/>
              </w:rPr>
              <w:t>自宅　　　　　　（　　　　）</w:t>
            </w:r>
          </w:p>
          <w:p w14:paraId="397C616E" w14:textId="77777777" w:rsidR="00CA4301" w:rsidRDefault="00CA4301"/>
          <w:p w14:paraId="23CDF3AE" w14:textId="77D59D1D" w:rsidR="00CA4301" w:rsidRDefault="00CA4301">
            <w:pPr>
              <w:rPr>
                <w:rFonts w:hint="eastAsia"/>
              </w:rPr>
            </w:pPr>
            <w:r>
              <w:rPr>
                <w:rFonts w:hint="eastAsia"/>
              </w:rPr>
              <w:t>携帯　　　　　　－　　　　　　　　　－</w:t>
            </w:r>
          </w:p>
        </w:tc>
      </w:tr>
      <w:tr w:rsidR="007D544A" w14:paraId="257A3428" w14:textId="77777777" w:rsidTr="00CA4301">
        <w:trPr>
          <w:trHeight w:val="931"/>
        </w:trPr>
        <w:tc>
          <w:tcPr>
            <w:tcW w:w="1555" w:type="dxa"/>
            <w:vMerge/>
            <w:vAlign w:val="center"/>
          </w:tcPr>
          <w:p w14:paraId="353F4B1C" w14:textId="77777777" w:rsidR="007D544A" w:rsidRDefault="007D544A" w:rsidP="00CA4301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58315460" w14:textId="00BB0D97" w:rsidR="007D544A" w:rsidRDefault="007D544A" w:rsidP="00CA4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798" w:type="dxa"/>
            <w:gridSpan w:val="3"/>
          </w:tcPr>
          <w:p w14:paraId="57885D90" w14:textId="654BB219" w:rsidR="007D544A" w:rsidRDefault="00FB2E5B">
            <w:pPr>
              <w:rPr>
                <w:rFonts w:hint="eastAsia"/>
              </w:rPr>
            </w:pPr>
            <w:r>
              <w:rPr>
                <w:rFonts w:hint="eastAsia"/>
              </w:rPr>
              <w:t>アドレス</w:t>
            </w:r>
          </w:p>
        </w:tc>
      </w:tr>
      <w:tr w:rsidR="00B1419B" w14:paraId="638933DA" w14:textId="77777777" w:rsidTr="00CA4301">
        <w:tc>
          <w:tcPr>
            <w:tcW w:w="1555" w:type="dxa"/>
            <w:vAlign w:val="center"/>
          </w:tcPr>
          <w:p w14:paraId="1DC2100A" w14:textId="77777777" w:rsidR="00B1419B" w:rsidRDefault="00B1419B" w:rsidP="00CA4301">
            <w:pPr>
              <w:jc w:val="center"/>
            </w:pPr>
            <w:r w:rsidRPr="00B1419B">
              <w:rPr>
                <w:rFonts w:hint="eastAsia"/>
              </w:rPr>
              <w:t>応募条件</w:t>
            </w:r>
          </w:p>
          <w:p w14:paraId="73C47380" w14:textId="77777777" w:rsidR="00CA4301" w:rsidRDefault="00CA4301" w:rsidP="00CA4301">
            <w:pPr>
              <w:jc w:val="center"/>
              <w:rPr>
                <w:rFonts w:hint="eastAsia"/>
              </w:rPr>
            </w:pPr>
          </w:p>
          <w:p w14:paraId="5C2FAA03" w14:textId="3465CC6C" w:rsidR="00B1419B" w:rsidRDefault="00B1419B" w:rsidP="00CA4301">
            <w:pPr>
              <w:jc w:val="center"/>
              <w:rPr>
                <w:rFonts w:hint="eastAsia"/>
              </w:rPr>
            </w:pPr>
            <w:r w:rsidRPr="00B1419B">
              <w:t>確</w:t>
            </w:r>
            <w:r>
              <w:rPr>
                <w:rFonts w:hint="eastAsia"/>
              </w:rPr>
              <w:t xml:space="preserve"> </w:t>
            </w:r>
            <w:r w:rsidRPr="00B1419B">
              <w:t>認</w:t>
            </w:r>
            <w:r>
              <w:rPr>
                <w:rFonts w:hint="eastAsia"/>
              </w:rPr>
              <w:t xml:space="preserve"> </w:t>
            </w:r>
            <w:r w:rsidRPr="00B1419B">
              <w:t>欄</w:t>
            </w:r>
          </w:p>
        </w:tc>
        <w:tc>
          <w:tcPr>
            <w:tcW w:w="8073" w:type="dxa"/>
            <w:gridSpan w:val="4"/>
          </w:tcPr>
          <w:p w14:paraId="121158D8" w14:textId="77777777" w:rsidR="00B1419B" w:rsidRDefault="00B1419B">
            <w:r w:rsidRPr="00B1419B">
              <w:rPr>
                <w:rFonts w:hint="eastAsia"/>
              </w:rPr>
              <w:t>＜□にチェックしてください＞</w:t>
            </w:r>
            <w:r w:rsidRPr="00B1419B">
              <w:t xml:space="preserve"> </w:t>
            </w:r>
          </w:p>
          <w:p w14:paraId="652468AE" w14:textId="77777777" w:rsidR="005814A6" w:rsidRDefault="005814A6"/>
          <w:p w14:paraId="29CD6B09" w14:textId="2342A9A5" w:rsidR="00B1419B" w:rsidRDefault="00B1419B">
            <w:r w:rsidRPr="00B1419B">
              <w:t>□令和</w:t>
            </w:r>
            <w:r w:rsidR="00CA4301">
              <w:rPr>
                <w:rFonts w:hint="eastAsia"/>
              </w:rPr>
              <w:t>８</w:t>
            </w:r>
            <w:r w:rsidRPr="00B1419B">
              <w:t>年４月１日</w:t>
            </w:r>
            <w:r w:rsidR="00CA4301">
              <w:rPr>
                <w:rFonts w:hint="eastAsia"/>
              </w:rPr>
              <w:t>時点において、概ね40歳未満</w:t>
            </w:r>
            <w:r w:rsidR="005814A6">
              <w:rPr>
                <w:rFonts w:hint="eastAsia"/>
              </w:rPr>
              <w:t>である</w:t>
            </w:r>
          </w:p>
          <w:p w14:paraId="1D7A1CCB" w14:textId="77777777" w:rsidR="00CA4301" w:rsidRDefault="00CA4301">
            <w:pPr>
              <w:rPr>
                <w:rFonts w:hint="eastAsia"/>
              </w:rPr>
            </w:pPr>
          </w:p>
          <w:p w14:paraId="6809735C" w14:textId="77777777" w:rsidR="00CA4301" w:rsidRDefault="00B1419B" w:rsidP="00CA4301">
            <w:r w:rsidRPr="00B1419B">
              <w:t>□</w:t>
            </w:r>
            <w:r w:rsidR="00CA4301" w:rsidRPr="00CA4301">
              <w:t>３大都市圏をはじめとする都市地域等（過疎、山村、離島、半島等の</w:t>
            </w:r>
          </w:p>
          <w:p w14:paraId="1169A9EC" w14:textId="0BE0F40A" w:rsidR="00CA4301" w:rsidRDefault="00CA4301" w:rsidP="00CA4301">
            <w:pPr>
              <w:ind w:leftChars="100" w:left="240"/>
              <w:rPr>
                <w:rFonts w:hint="eastAsia"/>
              </w:rPr>
            </w:pPr>
            <w:r w:rsidRPr="00CA4301">
              <w:t>地域に該当しない市町村）から木島平村に生活の拠点を移し、住民票</w:t>
            </w:r>
            <w:r w:rsidR="00AA3A04">
              <w:rPr>
                <w:rFonts w:hint="eastAsia"/>
              </w:rPr>
              <w:t>の</w:t>
            </w:r>
            <w:r w:rsidRPr="00CA4301">
              <w:t>異動</w:t>
            </w:r>
            <w:r w:rsidR="005814A6">
              <w:rPr>
                <w:rFonts w:hint="eastAsia"/>
              </w:rPr>
              <w:t>が</w:t>
            </w:r>
            <w:r w:rsidRPr="00CA4301">
              <w:t>できる</w:t>
            </w:r>
          </w:p>
          <w:p w14:paraId="62B20B2F" w14:textId="77777777" w:rsidR="00CA4301" w:rsidRDefault="00CA4301" w:rsidP="00CA4301">
            <w:pPr>
              <w:ind w:leftChars="100" w:left="240"/>
              <w:rPr>
                <w:rFonts w:hint="eastAsia"/>
              </w:rPr>
            </w:pPr>
          </w:p>
          <w:p w14:paraId="7425B6CD" w14:textId="77777777" w:rsidR="005814A6" w:rsidRDefault="00B1419B">
            <w:r w:rsidRPr="00B1419B">
              <w:t>□</w:t>
            </w:r>
            <w:r w:rsidR="005814A6" w:rsidRPr="005814A6">
              <w:t>中山間地域の活性化に意欲があり、地域の行事や活動に積極的に参加</w:t>
            </w:r>
          </w:p>
          <w:p w14:paraId="02C338F0" w14:textId="20F95E62" w:rsidR="00B1419B" w:rsidRDefault="005814A6" w:rsidP="005814A6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が</w:t>
            </w:r>
            <w:r w:rsidRPr="005814A6">
              <w:t>できる</w:t>
            </w:r>
          </w:p>
          <w:p w14:paraId="659A66F5" w14:textId="77777777" w:rsidR="00CA4301" w:rsidRDefault="00CA4301">
            <w:pPr>
              <w:rPr>
                <w:rFonts w:hint="eastAsia"/>
              </w:rPr>
            </w:pPr>
          </w:p>
          <w:p w14:paraId="58831697" w14:textId="77777777" w:rsidR="005814A6" w:rsidRDefault="00B1419B" w:rsidP="005814A6">
            <w:r w:rsidRPr="00B1419B">
              <w:t>□</w:t>
            </w:r>
            <w:r w:rsidR="005814A6" w:rsidRPr="005814A6">
              <w:t>地域おこし協力隊の任期終了後も</w:t>
            </w:r>
            <w:r w:rsidR="005814A6">
              <w:rPr>
                <w:rFonts w:hint="eastAsia"/>
              </w:rPr>
              <w:t>、</w:t>
            </w:r>
            <w:r w:rsidR="005814A6" w:rsidRPr="005814A6">
              <w:t>引き続き木島平村で定住する意欲</w:t>
            </w:r>
          </w:p>
          <w:p w14:paraId="7E140F18" w14:textId="6A84FF84" w:rsidR="00B1419B" w:rsidRDefault="005814A6" w:rsidP="00581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が</w:t>
            </w:r>
            <w:r w:rsidRPr="005814A6">
              <w:t>ある</w:t>
            </w:r>
          </w:p>
          <w:p w14:paraId="35DA0D59" w14:textId="77777777" w:rsidR="00CA4301" w:rsidRDefault="00CA4301" w:rsidP="00B1419B">
            <w:pPr>
              <w:ind w:firstLineChars="100" w:firstLine="240"/>
              <w:rPr>
                <w:rFonts w:hint="eastAsia"/>
              </w:rPr>
            </w:pPr>
          </w:p>
          <w:p w14:paraId="234835AE" w14:textId="7C3427FE" w:rsidR="00B1419B" w:rsidRDefault="00B1419B" w:rsidP="00B1419B">
            <w:r w:rsidRPr="00B1419B">
              <w:t>□</w:t>
            </w:r>
            <w:r w:rsidR="005814A6" w:rsidRPr="005814A6">
              <w:t>普通自動車運転免許を取得している</w:t>
            </w:r>
          </w:p>
          <w:p w14:paraId="4BB82359" w14:textId="77777777" w:rsidR="00CA4301" w:rsidRDefault="00CA4301" w:rsidP="00B1419B">
            <w:pPr>
              <w:rPr>
                <w:rFonts w:hint="eastAsia"/>
              </w:rPr>
            </w:pPr>
          </w:p>
          <w:p w14:paraId="4B340E53" w14:textId="77777777" w:rsidR="005814A6" w:rsidRDefault="00CA4301" w:rsidP="00B1419B">
            <w:r w:rsidRPr="00CA4301">
              <w:rPr>
                <w:rFonts w:hint="eastAsia"/>
              </w:rPr>
              <w:t>□</w:t>
            </w:r>
            <w:r w:rsidR="005814A6" w:rsidRPr="005814A6">
              <w:t>パソコンの一般的な操作ができ、インターネット、ＳＮＳ等の活用が</w:t>
            </w:r>
          </w:p>
          <w:p w14:paraId="5A240904" w14:textId="27166B15" w:rsidR="00CA4301" w:rsidRDefault="005814A6" w:rsidP="005814A6">
            <w:pPr>
              <w:ind w:firstLineChars="100" w:firstLine="240"/>
            </w:pPr>
            <w:r w:rsidRPr="005814A6">
              <w:t>できる</w:t>
            </w:r>
          </w:p>
          <w:p w14:paraId="7C8A5FC6" w14:textId="2B7C1516" w:rsidR="00B1419B" w:rsidRPr="00B1419B" w:rsidRDefault="00B1419B" w:rsidP="00B1419B">
            <w:pPr>
              <w:rPr>
                <w:rFonts w:hint="eastAsia"/>
              </w:rPr>
            </w:pPr>
          </w:p>
        </w:tc>
      </w:tr>
      <w:tr w:rsidR="00B1419B" w14:paraId="5593C837" w14:textId="77777777" w:rsidTr="00FB2E5B">
        <w:trPr>
          <w:trHeight w:val="5371"/>
        </w:trPr>
        <w:tc>
          <w:tcPr>
            <w:tcW w:w="1555" w:type="dxa"/>
            <w:vAlign w:val="center"/>
          </w:tcPr>
          <w:p w14:paraId="43926C84" w14:textId="004B94E2" w:rsidR="00B1419B" w:rsidRPr="00CA4301" w:rsidRDefault="00CA4301" w:rsidP="00CA4301">
            <w:pPr>
              <w:jc w:val="center"/>
              <w:rPr>
                <w:rFonts w:hint="eastAsia"/>
              </w:rPr>
            </w:pPr>
            <w:r w:rsidRPr="00CA4301">
              <w:rPr>
                <w:rFonts w:hint="eastAsia"/>
              </w:rPr>
              <w:lastRenderedPageBreak/>
              <w:t>応募理由</w:t>
            </w:r>
          </w:p>
        </w:tc>
        <w:tc>
          <w:tcPr>
            <w:tcW w:w="8073" w:type="dxa"/>
            <w:gridSpan w:val="4"/>
          </w:tcPr>
          <w:p w14:paraId="5C3AC491" w14:textId="77777777" w:rsidR="00B1419B" w:rsidRDefault="00B1419B">
            <w:pPr>
              <w:rPr>
                <w:rFonts w:hint="eastAsia"/>
              </w:rPr>
            </w:pPr>
          </w:p>
        </w:tc>
      </w:tr>
      <w:tr w:rsidR="00AA3A04" w14:paraId="5D5150ED" w14:textId="77777777" w:rsidTr="003E4699">
        <w:trPr>
          <w:trHeight w:val="3816"/>
        </w:trPr>
        <w:tc>
          <w:tcPr>
            <w:tcW w:w="1555" w:type="dxa"/>
            <w:vAlign w:val="center"/>
          </w:tcPr>
          <w:p w14:paraId="3F397947" w14:textId="77777777" w:rsidR="00AA3A04" w:rsidRDefault="00AA3A04" w:rsidP="00CA4301">
            <w:pPr>
              <w:jc w:val="center"/>
            </w:pPr>
            <w:r w:rsidRPr="00CA4301">
              <w:rPr>
                <w:rFonts w:hint="eastAsia"/>
              </w:rPr>
              <w:t>現在の職業</w:t>
            </w:r>
          </w:p>
          <w:p w14:paraId="230ACB01" w14:textId="77777777" w:rsidR="00AA3A04" w:rsidRDefault="00AA3A04" w:rsidP="00CA4301">
            <w:pPr>
              <w:jc w:val="center"/>
            </w:pPr>
          </w:p>
          <w:p w14:paraId="2E8A4D14" w14:textId="47910F75" w:rsidR="00AA3A04" w:rsidRDefault="00AA3A04" w:rsidP="00CA4301">
            <w:pPr>
              <w:jc w:val="center"/>
              <w:rPr>
                <w:rFonts w:hint="eastAsia"/>
              </w:rPr>
            </w:pPr>
            <w:r w:rsidRPr="00CA4301">
              <w:t>勤</w:t>
            </w:r>
            <w:r>
              <w:rPr>
                <w:rFonts w:hint="eastAsia"/>
              </w:rPr>
              <w:t xml:space="preserve">　</w:t>
            </w:r>
            <w:r w:rsidRPr="00CA4301">
              <w:t>務</w:t>
            </w:r>
            <w:r>
              <w:rPr>
                <w:rFonts w:hint="eastAsia"/>
              </w:rPr>
              <w:t xml:space="preserve">　</w:t>
            </w:r>
            <w:r w:rsidRPr="00CA4301">
              <w:t>先</w:t>
            </w:r>
          </w:p>
        </w:tc>
        <w:tc>
          <w:tcPr>
            <w:tcW w:w="8073" w:type="dxa"/>
            <w:gridSpan w:val="4"/>
          </w:tcPr>
          <w:p w14:paraId="2EF3E2D2" w14:textId="77777777" w:rsidR="00AA3A04" w:rsidRDefault="00AA3A04">
            <w:pPr>
              <w:rPr>
                <w:rFonts w:hint="eastAsia"/>
              </w:rPr>
            </w:pPr>
          </w:p>
        </w:tc>
      </w:tr>
    </w:tbl>
    <w:p w14:paraId="5BAE7590" w14:textId="244408ED" w:rsidR="00CA4301" w:rsidRDefault="00AA3A04">
      <w:r>
        <w:rPr>
          <w:rFonts w:hint="eastAsia"/>
        </w:rPr>
        <w:t>〇</w:t>
      </w:r>
      <w:r w:rsidR="00CA4301" w:rsidRPr="00CA4301">
        <w:rPr>
          <w:rFonts w:hint="eastAsia"/>
        </w:rPr>
        <w:t>提出書類</w:t>
      </w:r>
      <w:r w:rsidR="00CA4301">
        <w:rPr>
          <w:rFonts w:hint="eastAsia"/>
        </w:rPr>
        <w:t xml:space="preserve">　</w:t>
      </w:r>
      <w:r>
        <w:rPr>
          <w:rFonts w:hint="eastAsia"/>
        </w:rPr>
        <w:t>☑</w:t>
      </w:r>
      <w:r w:rsidR="00CA4301" w:rsidRPr="00CA4301">
        <w:t>①木島平村地域おこし協力隊（</w:t>
      </w:r>
      <w:r w:rsidR="00CA4301">
        <w:rPr>
          <w:rFonts w:hint="eastAsia"/>
        </w:rPr>
        <w:t>民間雇用型</w:t>
      </w:r>
      <w:r w:rsidR="00CA4301" w:rsidRPr="00CA4301">
        <w:t>）応募用紙 （本紙）</w:t>
      </w:r>
    </w:p>
    <w:p w14:paraId="34984AC7" w14:textId="3DCB1161" w:rsidR="00CA4301" w:rsidRDefault="00AA3A04" w:rsidP="00CA4301">
      <w:pPr>
        <w:ind w:firstLineChars="600" w:firstLine="1440"/>
      </w:pPr>
      <w:r>
        <w:rPr>
          <w:rFonts w:hint="eastAsia"/>
        </w:rPr>
        <w:t>□</w:t>
      </w:r>
      <w:r w:rsidR="00CA4301" w:rsidRPr="00CA4301">
        <w:t>②履歴書（任意様式）</w:t>
      </w:r>
    </w:p>
    <w:p w14:paraId="3AD5EB5D" w14:textId="46DEBDD9" w:rsidR="007D544A" w:rsidRPr="00CA4301" w:rsidRDefault="00AA3A04" w:rsidP="00CA4301">
      <w:pPr>
        <w:ind w:firstLineChars="600" w:firstLine="1440"/>
        <w:rPr>
          <w:rFonts w:hint="eastAsia"/>
        </w:rPr>
      </w:pPr>
      <w:r>
        <w:rPr>
          <w:rFonts w:hint="eastAsia"/>
        </w:rPr>
        <w:t>□</w:t>
      </w:r>
      <w:r w:rsidR="00CA4301" w:rsidRPr="00CA4301">
        <w:t xml:space="preserve">③住民票抄本  </w:t>
      </w:r>
    </w:p>
    <w:sectPr w:rsidR="007D544A" w:rsidRPr="00CA4301" w:rsidSect="00C9322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4A"/>
    <w:rsid w:val="001D37BF"/>
    <w:rsid w:val="005814A6"/>
    <w:rsid w:val="0071292E"/>
    <w:rsid w:val="007D544A"/>
    <w:rsid w:val="009708AF"/>
    <w:rsid w:val="00AA3A04"/>
    <w:rsid w:val="00B1419B"/>
    <w:rsid w:val="00C9322E"/>
    <w:rsid w:val="00CA4301"/>
    <w:rsid w:val="00DD5759"/>
    <w:rsid w:val="00F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3A586"/>
  <w15:chartTrackingRefBased/>
  <w15:docId w15:val="{7F180F96-D60C-4CBB-9419-0EB31DFD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4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4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4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4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4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4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4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5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5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5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D5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5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5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5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5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5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54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4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5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4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5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4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54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5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54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D544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D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R05-05</dc:creator>
  <cp:keywords/>
  <dc:description/>
  <cp:lastModifiedBy>R05-05</cp:lastModifiedBy>
  <cp:revision>2</cp:revision>
  <dcterms:created xsi:type="dcterms:W3CDTF">2026-01-21T00:57:00Z</dcterms:created>
  <dcterms:modified xsi:type="dcterms:W3CDTF">2026-01-21T04:11:00Z</dcterms:modified>
</cp:coreProperties>
</file>