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4CBF1" w14:textId="77777777" w:rsidR="00BF7E38" w:rsidRDefault="00BF7E38" w:rsidP="00BF7E3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【様式1】</w:t>
      </w:r>
    </w:p>
    <w:p w14:paraId="5304B0A0" w14:textId="77777777" w:rsidR="003B48C3" w:rsidRDefault="003B48C3" w:rsidP="003B48C3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馬曲温泉の在り方に関する</w:t>
      </w:r>
    </w:p>
    <w:p w14:paraId="0E7B484F" w14:textId="64398927" w:rsidR="00540DD1" w:rsidRPr="00BF7E38" w:rsidRDefault="003B48C3" w:rsidP="003B48C3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サウンディング型市場調査　</w:t>
      </w:r>
      <w:r w:rsidR="00BF7E38" w:rsidRPr="00BF7E38">
        <w:rPr>
          <w:rFonts w:ascii="ＭＳ 明朝" w:eastAsia="ＭＳ 明朝" w:hAnsi="ＭＳ 明朝" w:hint="eastAsia"/>
          <w:sz w:val="28"/>
        </w:rPr>
        <w:t>調査参加申込書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4813"/>
      </w:tblGrid>
      <w:tr w:rsidR="00514B14" w14:paraId="156942A5" w14:textId="77777777" w:rsidTr="00514B14">
        <w:tc>
          <w:tcPr>
            <w:tcW w:w="562" w:type="dxa"/>
            <w:vMerge w:val="restart"/>
            <w:vAlign w:val="center"/>
          </w:tcPr>
          <w:p w14:paraId="2A91BF37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34616385" w14:textId="77777777" w:rsidR="00514B14" w:rsidRDefault="00514B14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939" w:type="dxa"/>
            <w:gridSpan w:val="2"/>
          </w:tcPr>
          <w:p w14:paraId="1733A42F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2E61C3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2A937FAB" w14:textId="77777777" w:rsidTr="00514B14">
        <w:tc>
          <w:tcPr>
            <w:tcW w:w="562" w:type="dxa"/>
            <w:vMerge/>
            <w:vAlign w:val="center"/>
          </w:tcPr>
          <w:p w14:paraId="022E6E64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A4D9984" w14:textId="77777777" w:rsidR="00514B14" w:rsidRDefault="00514B14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39" w:type="dxa"/>
            <w:gridSpan w:val="2"/>
          </w:tcPr>
          <w:p w14:paraId="1E0736B9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50DE43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5CB128E" w14:textId="77777777" w:rsidR="00E66C7F" w:rsidRDefault="00E66C7F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60523C9F" w14:textId="77777777" w:rsidTr="00514B14">
        <w:tc>
          <w:tcPr>
            <w:tcW w:w="562" w:type="dxa"/>
            <w:vMerge/>
            <w:vAlign w:val="center"/>
          </w:tcPr>
          <w:p w14:paraId="779591CB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97412F5" w14:textId="77777777" w:rsidR="00E66C7F" w:rsidRDefault="00514B14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グループの場合</w:t>
            </w:r>
          </w:p>
          <w:p w14:paraId="40070E4F" w14:textId="0A3C6179" w:rsidR="00514B14" w:rsidRDefault="00514B14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構成事業者名</w:t>
            </w:r>
          </w:p>
        </w:tc>
        <w:tc>
          <w:tcPr>
            <w:tcW w:w="6939" w:type="dxa"/>
            <w:gridSpan w:val="2"/>
          </w:tcPr>
          <w:p w14:paraId="69BCC663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A13AE11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0097D72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1E4BE3" w14:textId="77777777" w:rsidR="00517083" w:rsidRPr="00514B14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4D8474A0" w14:textId="77777777" w:rsidTr="00E66C7F">
        <w:trPr>
          <w:trHeight w:val="454"/>
        </w:trPr>
        <w:tc>
          <w:tcPr>
            <w:tcW w:w="562" w:type="dxa"/>
            <w:vMerge/>
            <w:vAlign w:val="center"/>
          </w:tcPr>
          <w:p w14:paraId="4DEC9506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81DEB4A" w14:textId="77777777" w:rsidR="00514B14" w:rsidRDefault="00514B14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126" w:type="dxa"/>
            <w:vAlign w:val="center"/>
          </w:tcPr>
          <w:p w14:paraId="7ED81CC4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13" w:type="dxa"/>
            <w:vAlign w:val="center"/>
          </w:tcPr>
          <w:p w14:paraId="43D495D2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1D386A94" w14:textId="77777777" w:rsidTr="00E66C7F">
        <w:trPr>
          <w:trHeight w:val="454"/>
        </w:trPr>
        <w:tc>
          <w:tcPr>
            <w:tcW w:w="562" w:type="dxa"/>
            <w:vMerge/>
            <w:vAlign w:val="center"/>
          </w:tcPr>
          <w:p w14:paraId="6D7B0812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23F19499" w14:textId="77777777" w:rsidR="00514B14" w:rsidRDefault="00514B14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DE8761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所属部署名等</w:t>
            </w:r>
          </w:p>
        </w:tc>
        <w:tc>
          <w:tcPr>
            <w:tcW w:w="4813" w:type="dxa"/>
            <w:vAlign w:val="center"/>
          </w:tcPr>
          <w:p w14:paraId="44FC46E4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2EE9776B" w14:textId="77777777" w:rsidTr="00E66C7F">
        <w:trPr>
          <w:trHeight w:val="454"/>
        </w:trPr>
        <w:tc>
          <w:tcPr>
            <w:tcW w:w="562" w:type="dxa"/>
            <w:vMerge/>
            <w:vAlign w:val="center"/>
          </w:tcPr>
          <w:p w14:paraId="185D69C3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52AF27F1" w14:textId="77777777" w:rsidR="00514B14" w:rsidRDefault="00514B14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49C3B0B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1891DD74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36811750" w14:textId="77777777" w:rsidTr="00E66C7F">
        <w:trPr>
          <w:trHeight w:val="454"/>
        </w:trPr>
        <w:tc>
          <w:tcPr>
            <w:tcW w:w="562" w:type="dxa"/>
            <w:vMerge/>
            <w:vAlign w:val="center"/>
          </w:tcPr>
          <w:p w14:paraId="4D971A43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38D766BD" w14:textId="77777777" w:rsidR="00514B14" w:rsidRDefault="00514B14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8D37CD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813" w:type="dxa"/>
            <w:vAlign w:val="center"/>
          </w:tcPr>
          <w:p w14:paraId="56A296D4" w14:textId="77777777" w:rsidR="00514B14" w:rsidRDefault="00514B14" w:rsidP="00FE1DF1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38BAB930" w14:textId="77777777" w:rsidTr="00517083">
        <w:trPr>
          <w:trHeight w:val="676"/>
        </w:trPr>
        <w:tc>
          <w:tcPr>
            <w:tcW w:w="562" w:type="dxa"/>
            <w:vAlign w:val="center"/>
          </w:tcPr>
          <w:p w14:paraId="116818CE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618C47EA" w14:textId="77777777" w:rsidR="00514B14" w:rsidRDefault="00514B14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参加方法</w:t>
            </w:r>
          </w:p>
        </w:tc>
        <w:tc>
          <w:tcPr>
            <w:tcW w:w="6939" w:type="dxa"/>
            <w:gridSpan w:val="2"/>
            <w:vAlign w:val="center"/>
          </w:tcPr>
          <w:p w14:paraId="5DAFB4DF" w14:textId="77777777" w:rsidR="00517083" w:rsidRDefault="00514B14" w:rsidP="00517083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対面　・　ＷＥＢ　　※いずれかを選択してください</w:t>
            </w:r>
          </w:p>
        </w:tc>
      </w:tr>
      <w:tr w:rsidR="00514B14" w14:paraId="41CB78C4" w14:textId="77777777" w:rsidTr="00517083">
        <w:tc>
          <w:tcPr>
            <w:tcW w:w="562" w:type="dxa"/>
            <w:vAlign w:val="center"/>
          </w:tcPr>
          <w:p w14:paraId="6E5F28AC" w14:textId="77777777" w:rsidR="00514B14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14:paraId="73F40996" w14:textId="4714F65E" w:rsidR="00E66C7F" w:rsidRDefault="00E66C7F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サウンディング</w:t>
            </w:r>
          </w:p>
          <w:p w14:paraId="53A83E34" w14:textId="08D1CEB7" w:rsidR="00514B14" w:rsidRDefault="000C5DA2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6939" w:type="dxa"/>
            <w:gridSpan w:val="2"/>
          </w:tcPr>
          <w:p w14:paraId="78672422" w14:textId="13CED1EC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 w:rsidRPr="000C5DA2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0C5DA2">
              <w:rPr>
                <w:rFonts w:ascii="ＭＳ 明朝" w:eastAsia="ＭＳ 明朝" w:hAnsi="ＭＳ 明朝"/>
                <w:sz w:val="22"/>
              </w:rPr>
              <w:t>年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12</w:t>
            </w:r>
            <w:r w:rsidRPr="000C5DA2">
              <w:rPr>
                <w:rFonts w:ascii="ＭＳ 明朝" w:eastAsia="ＭＳ 明朝" w:hAnsi="ＭＳ 明朝"/>
                <w:sz w:val="22"/>
              </w:rPr>
              <w:t>月</w:t>
            </w:r>
            <w:r w:rsidR="00C8410A">
              <w:rPr>
                <w:rFonts w:ascii="ＭＳ 明朝" w:eastAsia="ＭＳ 明朝" w:hAnsi="ＭＳ 明朝" w:hint="eastAsia"/>
                <w:sz w:val="22"/>
              </w:rPr>
              <w:t>15</w:t>
            </w:r>
            <w:r w:rsidRPr="000C5DA2">
              <w:rPr>
                <w:rFonts w:ascii="ＭＳ 明朝" w:eastAsia="ＭＳ 明朝" w:hAnsi="ＭＳ 明朝"/>
                <w:sz w:val="22"/>
              </w:rPr>
              <w:t>日（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0C5DA2">
              <w:rPr>
                <w:rFonts w:ascii="ＭＳ 明朝" w:eastAsia="ＭＳ 明朝" w:hAnsi="ＭＳ 明朝"/>
                <w:sz w:val="22"/>
              </w:rPr>
              <w:t>）から令和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0C5DA2">
              <w:rPr>
                <w:rFonts w:ascii="ＭＳ 明朝" w:eastAsia="ＭＳ 明朝" w:hAnsi="ＭＳ 明朝"/>
                <w:sz w:val="22"/>
              </w:rPr>
              <w:t>年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12</w:t>
            </w:r>
            <w:r w:rsidRPr="000C5DA2">
              <w:rPr>
                <w:rFonts w:ascii="ＭＳ 明朝" w:eastAsia="ＭＳ 明朝" w:hAnsi="ＭＳ 明朝"/>
                <w:sz w:val="22"/>
              </w:rPr>
              <w:t>月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26</w:t>
            </w:r>
            <w:r w:rsidRPr="000C5DA2">
              <w:rPr>
                <w:rFonts w:ascii="ＭＳ 明朝" w:eastAsia="ＭＳ 明朝" w:hAnsi="ＭＳ 明朝"/>
                <w:sz w:val="22"/>
              </w:rPr>
              <w:t>日（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0C5DA2">
              <w:rPr>
                <w:rFonts w:ascii="ＭＳ 明朝" w:eastAsia="ＭＳ 明朝" w:hAnsi="ＭＳ 明朝"/>
                <w:sz w:val="22"/>
              </w:rPr>
              <w:t>）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の間(平日)で</w:t>
            </w:r>
            <w:r>
              <w:rPr>
                <w:rFonts w:ascii="ＭＳ 明朝" w:eastAsia="ＭＳ 明朝" w:hAnsi="ＭＳ 明朝" w:hint="eastAsia"/>
                <w:sz w:val="22"/>
              </w:rPr>
              <w:t>希望する日時を記載ください。</w:t>
            </w:r>
          </w:p>
          <w:p w14:paraId="27E224FD" w14:textId="77777777" w:rsidR="00517083" w:rsidRPr="00E66C7F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9B1C279" w14:textId="39125A15" w:rsidR="00514B14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・第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希望　　　月　　日（　）　時から</w:t>
            </w:r>
          </w:p>
          <w:p w14:paraId="237E5727" w14:textId="51F396A5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・第</w:t>
            </w:r>
            <w:r w:rsidR="00E66C7F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希望　　　月　　日（　）　時から</w:t>
            </w:r>
          </w:p>
          <w:p w14:paraId="40E239AD" w14:textId="77777777" w:rsidR="000C5DA2" w:rsidRDefault="000C5DA2" w:rsidP="000C5DA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01B74A00" w14:textId="77777777" w:rsidTr="00517083">
        <w:trPr>
          <w:trHeight w:val="585"/>
        </w:trPr>
        <w:tc>
          <w:tcPr>
            <w:tcW w:w="562" w:type="dxa"/>
            <w:vMerge w:val="restart"/>
            <w:vAlign w:val="center"/>
          </w:tcPr>
          <w:p w14:paraId="35E4C5A7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3" w:type="dxa"/>
            <w:vMerge w:val="restart"/>
            <w:vAlign w:val="center"/>
          </w:tcPr>
          <w:p w14:paraId="247F7854" w14:textId="77777777" w:rsidR="000C5DA2" w:rsidRDefault="000C5DA2" w:rsidP="00E66C7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参加予定者氏名</w:t>
            </w:r>
          </w:p>
        </w:tc>
        <w:tc>
          <w:tcPr>
            <w:tcW w:w="6939" w:type="dxa"/>
            <w:gridSpan w:val="2"/>
            <w:vAlign w:val="center"/>
          </w:tcPr>
          <w:p w14:paraId="4937EE21" w14:textId="77777777" w:rsidR="000C5DA2" w:rsidRDefault="000C5DA2" w:rsidP="000C5DA2">
            <w:pPr>
              <w:ind w:firstLineChars="79" w:firstLine="17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所属事業者名・部署・役職・氏名</w:t>
            </w:r>
          </w:p>
        </w:tc>
      </w:tr>
      <w:tr w:rsidR="000C5DA2" w14:paraId="1CDE642B" w14:textId="77777777" w:rsidTr="00E66C7F">
        <w:trPr>
          <w:trHeight w:val="585"/>
        </w:trPr>
        <w:tc>
          <w:tcPr>
            <w:tcW w:w="562" w:type="dxa"/>
            <w:vMerge/>
            <w:vAlign w:val="center"/>
          </w:tcPr>
          <w:p w14:paraId="6F9E8597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2F77D66A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236961EC" w14:textId="77777777" w:rsidR="000C5DA2" w:rsidRDefault="000C5DA2" w:rsidP="00E66C7F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2B2061E7" w14:textId="77777777" w:rsidTr="00E66C7F">
        <w:trPr>
          <w:trHeight w:val="585"/>
        </w:trPr>
        <w:tc>
          <w:tcPr>
            <w:tcW w:w="562" w:type="dxa"/>
            <w:vMerge/>
            <w:vAlign w:val="center"/>
          </w:tcPr>
          <w:p w14:paraId="1AB57966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3EFF053D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5878BE10" w14:textId="77777777" w:rsidR="000C5DA2" w:rsidRDefault="000C5DA2" w:rsidP="00E66C7F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44F08726" w14:textId="77777777" w:rsidTr="00E66C7F">
        <w:trPr>
          <w:trHeight w:val="585"/>
        </w:trPr>
        <w:tc>
          <w:tcPr>
            <w:tcW w:w="562" w:type="dxa"/>
            <w:vMerge/>
            <w:vAlign w:val="center"/>
          </w:tcPr>
          <w:p w14:paraId="14589896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25E278C7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7C402C4D" w14:textId="77777777" w:rsidR="000C5DA2" w:rsidRDefault="000C5DA2" w:rsidP="00E66C7F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18F8E43C" w14:textId="77777777" w:rsidTr="00E66C7F">
        <w:trPr>
          <w:trHeight w:val="585"/>
        </w:trPr>
        <w:tc>
          <w:tcPr>
            <w:tcW w:w="562" w:type="dxa"/>
            <w:vMerge/>
            <w:vAlign w:val="center"/>
          </w:tcPr>
          <w:p w14:paraId="5A7D9C56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1FE37FC9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75AA151D" w14:textId="77777777" w:rsidR="000C5DA2" w:rsidRDefault="000C5DA2" w:rsidP="00E66C7F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0FE1CA1A" w14:textId="77777777" w:rsidTr="00E66C7F">
        <w:trPr>
          <w:trHeight w:val="585"/>
        </w:trPr>
        <w:tc>
          <w:tcPr>
            <w:tcW w:w="562" w:type="dxa"/>
            <w:vMerge/>
            <w:vAlign w:val="center"/>
          </w:tcPr>
          <w:p w14:paraId="1F589E73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25C374A6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565EDA19" w14:textId="77777777" w:rsidR="000C5DA2" w:rsidRDefault="000C5DA2" w:rsidP="00E66C7F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12F2D4" w14:textId="77777777" w:rsidR="00BF7E38" w:rsidRPr="00BF7E38" w:rsidRDefault="00BF7E38" w:rsidP="00BF7E38">
      <w:pPr>
        <w:jc w:val="left"/>
        <w:rPr>
          <w:rFonts w:ascii="ＭＳ 明朝" w:eastAsia="ＭＳ 明朝" w:hAnsi="ＭＳ 明朝"/>
          <w:sz w:val="22"/>
        </w:rPr>
      </w:pPr>
    </w:p>
    <w:sectPr w:rsidR="00BF7E38" w:rsidRPr="00BF7E38" w:rsidSect="001C128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00E15" w14:textId="77777777" w:rsidR="00D75647" w:rsidRDefault="00D75647" w:rsidP="00145255">
      <w:r>
        <w:separator/>
      </w:r>
    </w:p>
  </w:endnote>
  <w:endnote w:type="continuationSeparator" w:id="0">
    <w:p w14:paraId="47633225" w14:textId="77777777" w:rsidR="00D75647" w:rsidRDefault="00D75647" w:rsidP="001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1A32E" w14:textId="77777777" w:rsidR="00D75647" w:rsidRDefault="00D75647" w:rsidP="00145255">
      <w:r>
        <w:separator/>
      </w:r>
    </w:p>
  </w:footnote>
  <w:footnote w:type="continuationSeparator" w:id="0">
    <w:p w14:paraId="62D77352" w14:textId="77777777" w:rsidR="00D75647" w:rsidRDefault="00D75647" w:rsidP="001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5F"/>
    <w:rsid w:val="00042A43"/>
    <w:rsid w:val="00072395"/>
    <w:rsid w:val="00093727"/>
    <w:rsid w:val="000977B4"/>
    <w:rsid w:val="000A019E"/>
    <w:rsid w:val="000B5B3E"/>
    <w:rsid w:val="000C5DA2"/>
    <w:rsid w:val="000D244E"/>
    <w:rsid w:val="000D2A00"/>
    <w:rsid w:val="000E54E6"/>
    <w:rsid w:val="000F19CD"/>
    <w:rsid w:val="000F6489"/>
    <w:rsid w:val="00140EF3"/>
    <w:rsid w:val="00145255"/>
    <w:rsid w:val="001767E6"/>
    <w:rsid w:val="001821A3"/>
    <w:rsid w:val="001A25D4"/>
    <w:rsid w:val="001C1280"/>
    <w:rsid w:val="001C1D29"/>
    <w:rsid w:val="001E42A7"/>
    <w:rsid w:val="00215D9B"/>
    <w:rsid w:val="002331E0"/>
    <w:rsid w:val="0026066B"/>
    <w:rsid w:val="00264ECD"/>
    <w:rsid w:val="00267455"/>
    <w:rsid w:val="00282AFE"/>
    <w:rsid w:val="00293BDD"/>
    <w:rsid w:val="00301EE6"/>
    <w:rsid w:val="00317D56"/>
    <w:rsid w:val="00326602"/>
    <w:rsid w:val="0034439A"/>
    <w:rsid w:val="00365F80"/>
    <w:rsid w:val="003679E3"/>
    <w:rsid w:val="00384DC7"/>
    <w:rsid w:val="00397919"/>
    <w:rsid w:val="003B48C3"/>
    <w:rsid w:val="003D32EE"/>
    <w:rsid w:val="003D4587"/>
    <w:rsid w:val="003F4085"/>
    <w:rsid w:val="004105FD"/>
    <w:rsid w:val="00411335"/>
    <w:rsid w:val="00421E00"/>
    <w:rsid w:val="00424222"/>
    <w:rsid w:val="00425227"/>
    <w:rsid w:val="0042698B"/>
    <w:rsid w:val="00427FD4"/>
    <w:rsid w:val="00447372"/>
    <w:rsid w:val="00452744"/>
    <w:rsid w:val="00491F1C"/>
    <w:rsid w:val="00497385"/>
    <w:rsid w:val="004C011F"/>
    <w:rsid w:val="004D5794"/>
    <w:rsid w:val="004D62B1"/>
    <w:rsid w:val="004E091A"/>
    <w:rsid w:val="00514B14"/>
    <w:rsid w:val="00517083"/>
    <w:rsid w:val="0052318E"/>
    <w:rsid w:val="00540DD1"/>
    <w:rsid w:val="00542BB4"/>
    <w:rsid w:val="005B5B41"/>
    <w:rsid w:val="005C6C16"/>
    <w:rsid w:val="005F11B8"/>
    <w:rsid w:val="006148B3"/>
    <w:rsid w:val="0063473C"/>
    <w:rsid w:val="00640FBB"/>
    <w:rsid w:val="006471DE"/>
    <w:rsid w:val="00660775"/>
    <w:rsid w:val="00671FB6"/>
    <w:rsid w:val="00673DAF"/>
    <w:rsid w:val="006B15C4"/>
    <w:rsid w:val="006C0950"/>
    <w:rsid w:val="006C5D3F"/>
    <w:rsid w:val="006E1CBF"/>
    <w:rsid w:val="006F445E"/>
    <w:rsid w:val="00714834"/>
    <w:rsid w:val="00735BD2"/>
    <w:rsid w:val="0073655F"/>
    <w:rsid w:val="00740275"/>
    <w:rsid w:val="00744A3D"/>
    <w:rsid w:val="007541D8"/>
    <w:rsid w:val="0077297D"/>
    <w:rsid w:val="00783959"/>
    <w:rsid w:val="00791301"/>
    <w:rsid w:val="007A1293"/>
    <w:rsid w:val="007A51FC"/>
    <w:rsid w:val="007B3953"/>
    <w:rsid w:val="007F77DA"/>
    <w:rsid w:val="00806853"/>
    <w:rsid w:val="00827678"/>
    <w:rsid w:val="00851BF1"/>
    <w:rsid w:val="00860C0E"/>
    <w:rsid w:val="00884981"/>
    <w:rsid w:val="008A4D93"/>
    <w:rsid w:val="008B31D0"/>
    <w:rsid w:val="008E5294"/>
    <w:rsid w:val="00955260"/>
    <w:rsid w:val="0096598E"/>
    <w:rsid w:val="00976CFD"/>
    <w:rsid w:val="0098335A"/>
    <w:rsid w:val="009841B5"/>
    <w:rsid w:val="009949F2"/>
    <w:rsid w:val="009977FE"/>
    <w:rsid w:val="009F1330"/>
    <w:rsid w:val="00A00B30"/>
    <w:rsid w:val="00A10BF2"/>
    <w:rsid w:val="00A21490"/>
    <w:rsid w:val="00A214C5"/>
    <w:rsid w:val="00A27933"/>
    <w:rsid w:val="00A34FC8"/>
    <w:rsid w:val="00A404CF"/>
    <w:rsid w:val="00A40970"/>
    <w:rsid w:val="00A47F89"/>
    <w:rsid w:val="00A52543"/>
    <w:rsid w:val="00A748DE"/>
    <w:rsid w:val="00A840C4"/>
    <w:rsid w:val="00A90CE0"/>
    <w:rsid w:val="00A91754"/>
    <w:rsid w:val="00AD7C9E"/>
    <w:rsid w:val="00B01D43"/>
    <w:rsid w:val="00B06A0F"/>
    <w:rsid w:val="00B10CCE"/>
    <w:rsid w:val="00BC78C8"/>
    <w:rsid w:val="00BD0FF1"/>
    <w:rsid w:val="00BF7E38"/>
    <w:rsid w:val="00C05CA0"/>
    <w:rsid w:val="00C25889"/>
    <w:rsid w:val="00C30134"/>
    <w:rsid w:val="00C356E8"/>
    <w:rsid w:val="00C8410A"/>
    <w:rsid w:val="00C9149A"/>
    <w:rsid w:val="00CA5343"/>
    <w:rsid w:val="00CF1030"/>
    <w:rsid w:val="00D031C1"/>
    <w:rsid w:val="00D26AB5"/>
    <w:rsid w:val="00D75647"/>
    <w:rsid w:val="00D871A8"/>
    <w:rsid w:val="00D95BD0"/>
    <w:rsid w:val="00DB0150"/>
    <w:rsid w:val="00DC004E"/>
    <w:rsid w:val="00DF54C7"/>
    <w:rsid w:val="00E1736A"/>
    <w:rsid w:val="00E30572"/>
    <w:rsid w:val="00E36CAC"/>
    <w:rsid w:val="00E66C7F"/>
    <w:rsid w:val="00E8205B"/>
    <w:rsid w:val="00E92EA2"/>
    <w:rsid w:val="00E95509"/>
    <w:rsid w:val="00EC7015"/>
    <w:rsid w:val="00EE48D5"/>
    <w:rsid w:val="00EE7BBA"/>
    <w:rsid w:val="00F05EC9"/>
    <w:rsid w:val="00F1074B"/>
    <w:rsid w:val="00F64D65"/>
    <w:rsid w:val="00F66260"/>
    <w:rsid w:val="00F94AE6"/>
    <w:rsid w:val="00FB024A"/>
    <w:rsid w:val="00FD23E5"/>
    <w:rsid w:val="00FE1DF1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E8B0A"/>
  <w15:chartTrackingRefBased/>
  <w15:docId w15:val="{A9D6C5DF-2138-45EB-ACA2-0F271015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255"/>
  </w:style>
  <w:style w:type="paragraph" w:styleId="a6">
    <w:name w:val="footer"/>
    <w:basedOn w:val="a"/>
    <w:link w:val="a7"/>
    <w:uiPriority w:val="99"/>
    <w:unhideWhenUsed/>
    <w:rsid w:val="00145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255"/>
  </w:style>
  <w:style w:type="paragraph" w:styleId="a8">
    <w:name w:val="Balloon Text"/>
    <w:basedOn w:val="a"/>
    <w:link w:val="a9"/>
    <w:uiPriority w:val="99"/>
    <w:semiHidden/>
    <w:unhideWhenUsed/>
    <w:rsid w:val="0026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E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6598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0078-90FF-449E-9CA8-4D663CFA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R01-14</dc:creator>
  <cp:keywords/>
  <dc:description/>
  <cp:lastModifiedBy>R04-02</cp:lastModifiedBy>
  <cp:revision>3</cp:revision>
  <cp:lastPrinted>2023-12-11T08:14:00Z</cp:lastPrinted>
  <dcterms:created xsi:type="dcterms:W3CDTF">2025-10-30T07:45:00Z</dcterms:created>
  <dcterms:modified xsi:type="dcterms:W3CDTF">2025-11-10T07:52:00Z</dcterms:modified>
</cp:coreProperties>
</file>