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3FF2" w14:textId="3DA26925" w:rsidR="001C4E88" w:rsidRDefault="001C4E88">
      <w:pPr>
        <w:autoSpaceDE w:val="0"/>
        <w:autoSpaceDN w:val="0"/>
        <w:adjustRightInd w:val="0"/>
        <w:spacing w:line="487" w:lineRule="atLeast"/>
        <w:jc w:val="both"/>
        <w:rPr>
          <w:sz w:val="22"/>
        </w:rPr>
      </w:pPr>
    </w:p>
    <w:p w14:paraId="184116A3" w14:textId="77777777" w:rsidR="001C4E88" w:rsidRDefault="001C4E88">
      <w:pPr>
        <w:autoSpaceDE w:val="0"/>
        <w:autoSpaceDN w:val="0"/>
        <w:adjustRightInd w:val="0"/>
        <w:spacing w:line="487" w:lineRule="atLeast"/>
        <w:jc w:val="both"/>
        <w:rPr>
          <w:sz w:val="22"/>
        </w:rPr>
      </w:pPr>
    </w:p>
    <w:p w14:paraId="140E1806" w14:textId="562A1D45" w:rsidR="001C4E88" w:rsidRDefault="00A65691">
      <w:pPr>
        <w:ind w:left="240" w:hangingChars="100" w:hanging="2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木島平村スポーツ合宿支援事業補助金計画変更（中止）承認申請書</w:t>
      </w:r>
    </w:p>
    <w:p w14:paraId="7BBC697B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06278295" w14:textId="77777777" w:rsidR="001C4E88" w:rsidRDefault="001C4E88">
      <w:pPr>
        <w:rPr>
          <w:rFonts w:asciiTheme="minorEastAsia" w:hAnsiTheme="minorEastAsia"/>
        </w:rPr>
      </w:pPr>
    </w:p>
    <w:p w14:paraId="34C93B03" w14:textId="77777777" w:rsidR="001C4E88" w:rsidRDefault="00A65691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26E9B45D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6EB91831" w14:textId="4986BF0F" w:rsidR="001C4E88" w:rsidRPr="00D16108" w:rsidRDefault="00A65691">
      <w:pPr>
        <w:ind w:left="240" w:hangingChars="100" w:hanging="240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lang w:eastAsia="zh-TW"/>
        </w:rPr>
        <w:t xml:space="preserve">木島平村長　</w:t>
      </w:r>
      <w:r w:rsidR="00D16108">
        <w:rPr>
          <w:rFonts w:asciiTheme="minorEastAsia" w:hAnsiTheme="minorEastAsia" w:hint="eastAsia"/>
        </w:rPr>
        <w:t>あて</w:t>
      </w:r>
    </w:p>
    <w:p w14:paraId="4DE209C9" w14:textId="77777777" w:rsidR="001C4E88" w:rsidRDefault="001C4E88">
      <w:pPr>
        <w:ind w:left="240" w:hangingChars="100" w:hanging="240"/>
        <w:rPr>
          <w:rFonts w:asciiTheme="minorEastAsia" w:hAnsiTheme="minorEastAsia"/>
          <w:lang w:eastAsia="zh-TW"/>
        </w:rPr>
      </w:pPr>
    </w:p>
    <w:p w14:paraId="739E32C4" w14:textId="77777777" w:rsidR="001C4E88" w:rsidRDefault="00A65691">
      <w:pPr>
        <w:wordWrap w:val="0"/>
        <w:ind w:leftChars="2200" w:left="528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申請者　</w:t>
      </w:r>
      <w:r>
        <w:rPr>
          <w:rFonts w:asciiTheme="minorEastAsia" w:hAnsiTheme="minorEastAsia" w:hint="eastAsia"/>
          <w:spacing w:val="360"/>
          <w:fitText w:val="1200" w:id="1"/>
          <w:lang w:eastAsia="zh-TW"/>
        </w:rPr>
        <w:t>住</w:t>
      </w:r>
      <w:r>
        <w:rPr>
          <w:rFonts w:asciiTheme="minorEastAsia" w:hAnsiTheme="minorEastAsia" w:hint="eastAsia"/>
          <w:fitText w:val="1200" w:id="1"/>
          <w:lang w:eastAsia="zh-TW"/>
        </w:rPr>
        <w:t>所</w:t>
      </w:r>
    </w:p>
    <w:p w14:paraId="170E85BD" w14:textId="77777777" w:rsidR="001C4E88" w:rsidRDefault="00A65691">
      <w:pPr>
        <w:ind w:rightChars="291" w:right="698" w:firstLineChars="1300" w:firstLine="6240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120"/>
          <w:fitText w:val="1200" w:id="2"/>
        </w:rPr>
        <w:t>団体</w:t>
      </w:r>
      <w:r>
        <w:rPr>
          <w:rFonts w:asciiTheme="minorEastAsia" w:hAnsiTheme="minorEastAsia" w:hint="eastAsia"/>
          <w:fitText w:val="1200" w:id="2"/>
        </w:rPr>
        <w:t>名</w:t>
      </w:r>
    </w:p>
    <w:p w14:paraId="232D52F1" w14:textId="77777777" w:rsidR="001C4E88" w:rsidRDefault="00A65691">
      <w:pPr>
        <w:ind w:leftChars="2200" w:left="5280" w:firstLineChars="400"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</w:t>
      </w:r>
    </w:p>
    <w:p w14:paraId="1CD3B2A2" w14:textId="77777777" w:rsidR="001C4E88" w:rsidRDefault="001C4E88">
      <w:pPr>
        <w:jc w:val="both"/>
        <w:rPr>
          <w:rFonts w:asciiTheme="minorEastAsia" w:hAnsiTheme="minorEastAsia"/>
        </w:rPr>
      </w:pPr>
    </w:p>
    <w:p w14:paraId="0078A47B" w14:textId="77777777" w:rsidR="001C4E88" w:rsidRDefault="001C4E88">
      <w:pPr>
        <w:jc w:val="both"/>
        <w:rPr>
          <w:rFonts w:asciiTheme="minorEastAsia" w:hAnsiTheme="minorEastAsia"/>
        </w:rPr>
      </w:pPr>
    </w:p>
    <w:p w14:paraId="2F4ABBEE" w14:textId="08B5B051" w:rsidR="001C4E88" w:rsidRDefault="00A65691" w:rsidP="00A65691">
      <w:pPr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日付、木島平村指令　商観第　　号で交付決定された　　　年度木島平村スポーツ合宿支援事業補助金の内容を変更（中止）したいので、下記のとおり申請します。</w:t>
      </w:r>
    </w:p>
    <w:p w14:paraId="61186A9C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00BEBD27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306B2E20" w14:textId="77777777" w:rsidR="001C4E88" w:rsidRDefault="00A65691">
      <w:pPr>
        <w:ind w:left="240" w:hangingChars="100" w:hanging="2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1AD55ADE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060BC271" w14:textId="77777777" w:rsidR="001C4E88" w:rsidRDefault="00A65691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変更の理由</w:t>
      </w:r>
    </w:p>
    <w:p w14:paraId="0C2F2556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07B7F986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37EC3806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7C2E120F" w14:textId="77777777" w:rsidR="001C4E88" w:rsidRDefault="00A65691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変更内容</w:t>
      </w:r>
    </w:p>
    <w:p w14:paraId="0E77C3BC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239CC78F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50A07EA2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p w14:paraId="3826E3D8" w14:textId="77777777" w:rsidR="001C4E88" w:rsidRDefault="00A65691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合宿変更計画書</w:t>
      </w:r>
    </w:p>
    <w:p w14:paraId="46FFAAE3" w14:textId="77777777" w:rsidR="001C4E88" w:rsidRDefault="001C4E88">
      <w:pPr>
        <w:ind w:left="240" w:hangingChars="100" w:hanging="240"/>
        <w:rPr>
          <w:rFonts w:asciiTheme="minorEastAsia" w:hAnsiTheme="minorEastAsia"/>
        </w:rPr>
      </w:pPr>
    </w:p>
    <w:tbl>
      <w:tblPr>
        <w:tblStyle w:val="1"/>
        <w:tblW w:w="0" w:type="auto"/>
        <w:tblInd w:w="138" w:type="dxa"/>
        <w:tblLayout w:type="fixed"/>
        <w:tblLook w:val="04A0" w:firstRow="1" w:lastRow="0" w:firstColumn="1" w:lastColumn="0" w:noHBand="0" w:noVBand="1"/>
      </w:tblPr>
      <w:tblGrid>
        <w:gridCol w:w="3817"/>
        <w:gridCol w:w="6161"/>
      </w:tblGrid>
      <w:tr w:rsidR="001C4E88" w14:paraId="63EFD9A9" w14:textId="77777777">
        <w:trPr>
          <w:trHeight w:val="1520"/>
        </w:trPr>
        <w:tc>
          <w:tcPr>
            <w:tcW w:w="3817" w:type="dxa"/>
            <w:vAlign w:val="center"/>
          </w:tcPr>
          <w:p w14:paraId="594BA300" w14:textId="77777777" w:rsidR="001C4E88" w:rsidRDefault="00A656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（１）合宿の実施内容（変更後）</w:t>
            </w:r>
          </w:p>
        </w:tc>
        <w:tc>
          <w:tcPr>
            <w:tcW w:w="6161" w:type="dxa"/>
            <w:vAlign w:val="center"/>
          </w:tcPr>
          <w:p w14:paraId="45B91D5A" w14:textId="77777777" w:rsidR="001C4E88" w:rsidRDefault="00A65691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　）～　　年　　月　　日（　　）</w:t>
            </w:r>
          </w:p>
          <w:p w14:paraId="69A7E42D" w14:textId="77777777" w:rsidR="001C4E88" w:rsidRDefault="00A6569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泊　　日）</w:t>
            </w:r>
          </w:p>
          <w:p w14:paraId="68E9946C" w14:textId="77777777" w:rsidR="001C4E88" w:rsidRDefault="00A65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　　　　人　・　延べ宿泊人数　　　　人</w:t>
            </w:r>
          </w:p>
        </w:tc>
      </w:tr>
      <w:tr w:rsidR="001C4E88" w14:paraId="36D0B709" w14:textId="77777777">
        <w:trPr>
          <w:trHeight w:val="600"/>
        </w:trPr>
        <w:tc>
          <w:tcPr>
            <w:tcW w:w="3817" w:type="dxa"/>
            <w:vAlign w:val="center"/>
          </w:tcPr>
          <w:p w14:paraId="037E0DDA" w14:textId="77777777" w:rsidR="001C4E88" w:rsidRDefault="00A656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（２）宿泊施設名称</w:t>
            </w:r>
          </w:p>
        </w:tc>
        <w:tc>
          <w:tcPr>
            <w:tcW w:w="6161" w:type="dxa"/>
            <w:vAlign w:val="center"/>
          </w:tcPr>
          <w:p w14:paraId="15E6156D" w14:textId="77777777" w:rsidR="001C4E88" w:rsidRDefault="001C4E88">
            <w:pPr>
              <w:rPr>
                <w:sz w:val="22"/>
              </w:rPr>
            </w:pPr>
          </w:p>
        </w:tc>
      </w:tr>
      <w:tr w:rsidR="001C4E88" w14:paraId="395A990D" w14:textId="77777777">
        <w:trPr>
          <w:trHeight w:val="596"/>
        </w:trPr>
        <w:tc>
          <w:tcPr>
            <w:tcW w:w="3817" w:type="dxa"/>
            <w:vAlign w:val="center"/>
          </w:tcPr>
          <w:p w14:paraId="000AB634" w14:textId="77777777" w:rsidR="001C4E88" w:rsidRDefault="00A65691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（３）補助金交付申請額（変更後）</w:t>
            </w:r>
          </w:p>
        </w:tc>
        <w:tc>
          <w:tcPr>
            <w:tcW w:w="6161" w:type="dxa"/>
            <w:vAlign w:val="center"/>
          </w:tcPr>
          <w:p w14:paraId="35FCABE1" w14:textId="77777777" w:rsidR="001C4E88" w:rsidRDefault="00A65691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14:paraId="63AE65AE" w14:textId="77777777" w:rsidR="001C4E88" w:rsidRDefault="001C4E88">
      <w:pPr>
        <w:ind w:left="240" w:hangingChars="100" w:hanging="240"/>
      </w:pPr>
    </w:p>
    <w:p w14:paraId="347FBBDF" w14:textId="77777777" w:rsidR="001C4E88" w:rsidRDefault="001C4E88">
      <w:pPr>
        <w:autoSpaceDE w:val="0"/>
        <w:autoSpaceDN w:val="0"/>
        <w:adjustRightInd w:val="0"/>
        <w:rPr>
          <w:sz w:val="22"/>
        </w:rPr>
      </w:pPr>
    </w:p>
    <w:p w14:paraId="235736ED" w14:textId="77777777" w:rsidR="001C4E88" w:rsidRDefault="001C4E88">
      <w:pPr>
        <w:rPr>
          <w:sz w:val="22"/>
        </w:rPr>
      </w:pPr>
    </w:p>
    <w:sectPr w:rsidR="001C4E88">
      <w:footerReference w:type="default" r:id="rId6"/>
      <w:pgSz w:w="11906" w:h="16838"/>
      <w:pgMar w:top="1100" w:right="1100" w:bottom="1100" w:left="11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F54A" w14:textId="77777777" w:rsidR="00407D95" w:rsidRDefault="00407D95">
      <w:r>
        <w:separator/>
      </w:r>
    </w:p>
  </w:endnote>
  <w:endnote w:type="continuationSeparator" w:id="0">
    <w:p w14:paraId="2189A1C4" w14:textId="77777777" w:rsidR="00407D95" w:rsidRDefault="0040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25D1" w14:textId="77777777" w:rsidR="001C4E88" w:rsidRDefault="001C4E88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8170" w14:textId="77777777" w:rsidR="00407D95" w:rsidRDefault="00407D95">
      <w:r>
        <w:separator/>
      </w:r>
    </w:p>
  </w:footnote>
  <w:footnote w:type="continuationSeparator" w:id="0">
    <w:p w14:paraId="1E37061B" w14:textId="77777777" w:rsidR="00407D95" w:rsidRDefault="0040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defaultTableStyle w:val="1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88"/>
    <w:rsid w:val="00186801"/>
    <w:rsid w:val="001C4E88"/>
    <w:rsid w:val="00407D95"/>
    <w:rsid w:val="00A65691"/>
    <w:rsid w:val="00D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598C6"/>
  <w15:chartTrackingRefBased/>
  <w15:docId w15:val="{E3D381C3-F401-4607-BA32-54D383E9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widowControl w:val="0"/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rPr>
      <w:rFonts w:asciiTheme="minorEastAsia" w:hAnsiTheme="minorEastAsia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5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691"/>
    <w:rPr>
      <w:sz w:val="24"/>
    </w:rPr>
  </w:style>
  <w:style w:type="paragraph" w:styleId="aa">
    <w:name w:val="footer"/>
    <w:basedOn w:val="a"/>
    <w:link w:val="ab"/>
    <w:uiPriority w:val="99"/>
    <w:unhideWhenUsed/>
    <w:rsid w:val="00A65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6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R01-08</cp:lastModifiedBy>
  <cp:revision>24</cp:revision>
  <cp:lastPrinted>2022-04-25T05:34:00Z</cp:lastPrinted>
  <dcterms:created xsi:type="dcterms:W3CDTF">2020-07-03T03:04:00Z</dcterms:created>
  <dcterms:modified xsi:type="dcterms:W3CDTF">2025-04-11T00:50:00Z</dcterms:modified>
</cp:coreProperties>
</file>