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3FF2" w14:textId="3DA26925" w:rsidR="001C4E88" w:rsidRDefault="001C4E88">
      <w:pPr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14:paraId="184116A3" w14:textId="77777777" w:rsidR="001C4E88" w:rsidRDefault="001C4E88">
      <w:pPr>
        <w:autoSpaceDE w:val="0"/>
        <w:autoSpaceDN w:val="0"/>
        <w:adjustRightInd w:val="0"/>
        <w:spacing w:line="487" w:lineRule="atLeast"/>
        <w:jc w:val="both"/>
        <w:rPr>
          <w:sz w:val="22"/>
        </w:rPr>
      </w:pPr>
    </w:p>
    <w:p w14:paraId="140E1806" w14:textId="04C72020" w:rsidR="001C4E88" w:rsidRDefault="00A65691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木島平村スポーツ</w:t>
      </w:r>
      <w:r w:rsidR="0053007D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合宿支援事業補助金計画変更（中止）承認申請書</w:t>
      </w:r>
    </w:p>
    <w:p w14:paraId="7BBC697B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06278295" w14:textId="77777777" w:rsidR="001C4E88" w:rsidRDefault="001C4E88">
      <w:pPr>
        <w:rPr>
          <w:rFonts w:asciiTheme="minorEastAsia" w:hAnsiTheme="minorEastAsia"/>
        </w:rPr>
      </w:pPr>
    </w:p>
    <w:p w14:paraId="34C93B03" w14:textId="77777777" w:rsidR="001C4E88" w:rsidRDefault="00A65691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14:paraId="26E9B45D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6EB91831" w14:textId="4986BF0F" w:rsidR="001C4E88" w:rsidRPr="00D16108" w:rsidRDefault="00A65691">
      <w:pPr>
        <w:ind w:left="240" w:hangingChars="100" w:hanging="240"/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 xml:space="preserve">木島平村長　</w:t>
      </w:r>
      <w:r w:rsidR="00D16108">
        <w:rPr>
          <w:rFonts w:asciiTheme="minorEastAsia" w:hAnsiTheme="minorEastAsia" w:hint="eastAsia"/>
        </w:rPr>
        <w:t>あて</w:t>
      </w:r>
    </w:p>
    <w:p w14:paraId="4DE209C9" w14:textId="77777777" w:rsidR="001C4E88" w:rsidRDefault="001C4E88">
      <w:pPr>
        <w:ind w:left="240" w:hangingChars="100" w:hanging="240"/>
        <w:rPr>
          <w:rFonts w:asciiTheme="minorEastAsia" w:hAnsiTheme="minorEastAsia"/>
          <w:lang w:eastAsia="zh-TW"/>
        </w:rPr>
      </w:pPr>
    </w:p>
    <w:p w14:paraId="739E32C4" w14:textId="77777777" w:rsidR="001C4E88" w:rsidRDefault="00A65691">
      <w:pPr>
        <w:wordWrap w:val="0"/>
        <w:ind w:leftChars="2200" w:left="528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申請者　</w:t>
      </w:r>
      <w:r>
        <w:rPr>
          <w:rFonts w:asciiTheme="minorEastAsia" w:hAnsiTheme="minorEastAsia" w:hint="eastAsia"/>
          <w:spacing w:val="360"/>
          <w:fitText w:val="1200" w:id="1"/>
          <w:lang w:eastAsia="zh-TW"/>
        </w:rPr>
        <w:t>住</w:t>
      </w:r>
      <w:r>
        <w:rPr>
          <w:rFonts w:asciiTheme="minorEastAsia" w:hAnsiTheme="minorEastAsia" w:hint="eastAsia"/>
          <w:fitText w:val="1200" w:id="1"/>
          <w:lang w:eastAsia="zh-TW"/>
        </w:rPr>
        <w:t>所</w:t>
      </w:r>
    </w:p>
    <w:p w14:paraId="170E85BD" w14:textId="77777777" w:rsidR="001C4E88" w:rsidRDefault="00A65691">
      <w:pPr>
        <w:ind w:rightChars="291" w:right="698" w:firstLineChars="1300" w:firstLine="6240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120"/>
          <w:fitText w:val="1200" w:id="2"/>
        </w:rPr>
        <w:t>団体</w:t>
      </w:r>
      <w:r>
        <w:rPr>
          <w:rFonts w:asciiTheme="minorEastAsia" w:hAnsiTheme="minorEastAsia" w:hint="eastAsia"/>
          <w:fitText w:val="1200" w:id="2"/>
        </w:rPr>
        <w:t>名</w:t>
      </w:r>
    </w:p>
    <w:p w14:paraId="232D52F1" w14:textId="77777777" w:rsidR="001C4E88" w:rsidRDefault="00A65691">
      <w:pPr>
        <w:ind w:leftChars="2200" w:left="5280" w:firstLineChars="400" w:firstLine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</w:p>
    <w:p w14:paraId="1CD3B2A2" w14:textId="77777777" w:rsidR="001C4E88" w:rsidRDefault="001C4E88">
      <w:pPr>
        <w:jc w:val="both"/>
        <w:rPr>
          <w:rFonts w:asciiTheme="minorEastAsia" w:hAnsiTheme="minorEastAsia"/>
        </w:rPr>
      </w:pPr>
    </w:p>
    <w:p w14:paraId="0078A47B" w14:textId="77777777" w:rsidR="001C4E88" w:rsidRDefault="001C4E88">
      <w:pPr>
        <w:jc w:val="both"/>
        <w:rPr>
          <w:rFonts w:asciiTheme="minorEastAsia" w:hAnsiTheme="minorEastAsia"/>
        </w:rPr>
      </w:pPr>
    </w:p>
    <w:p w14:paraId="2F4ABBEE" w14:textId="21F9220C" w:rsidR="001C4E88" w:rsidRDefault="00A65691" w:rsidP="00A65691">
      <w:pPr>
        <w:ind w:firstLineChars="300" w:firstLine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日付、木島平村指令　商観第　　号で交付決定された　　　年度木島平村スポーツ</w:t>
      </w:r>
      <w:r w:rsidR="0053007D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合宿支援事業補助金の内容を変更（中止）したいので、下記のとおり申請します。</w:t>
      </w:r>
    </w:p>
    <w:p w14:paraId="61186A9C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00BEBD27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306B2E20" w14:textId="77777777" w:rsidR="001C4E88" w:rsidRDefault="00A65691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1AD55ADE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060BC271" w14:textId="77777777" w:rsidR="001C4E88" w:rsidRDefault="00A65691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変更の理由</w:t>
      </w:r>
    </w:p>
    <w:p w14:paraId="0C2F2556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07B7F986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37EC3806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7C2E120F" w14:textId="77777777" w:rsidR="001C4E88" w:rsidRDefault="00A65691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変更内容</w:t>
      </w:r>
    </w:p>
    <w:p w14:paraId="0E77C3BC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239CC78F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50A07EA2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p w14:paraId="3826E3D8" w14:textId="77777777" w:rsidR="001C4E88" w:rsidRDefault="00A65691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合宿変更計画書</w:t>
      </w:r>
    </w:p>
    <w:p w14:paraId="46FFAAE3" w14:textId="77777777" w:rsidR="001C4E88" w:rsidRDefault="001C4E88">
      <w:pPr>
        <w:ind w:left="240" w:hangingChars="100" w:hanging="240"/>
        <w:rPr>
          <w:rFonts w:asciiTheme="minorEastAsia" w:hAnsiTheme="minorEastAsia"/>
        </w:rPr>
      </w:pPr>
    </w:p>
    <w:tbl>
      <w:tblPr>
        <w:tblStyle w:val="1"/>
        <w:tblW w:w="0" w:type="auto"/>
        <w:tblInd w:w="138" w:type="dxa"/>
        <w:tblLayout w:type="fixed"/>
        <w:tblLook w:val="04A0" w:firstRow="1" w:lastRow="0" w:firstColumn="1" w:lastColumn="0" w:noHBand="0" w:noVBand="1"/>
      </w:tblPr>
      <w:tblGrid>
        <w:gridCol w:w="3817"/>
        <w:gridCol w:w="6161"/>
      </w:tblGrid>
      <w:tr w:rsidR="001C4E88" w14:paraId="63EFD9A9" w14:textId="77777777">
        <w:trPr>
          <w:trHeight w:val="1520"/>
        </w:trPr>
        <w:tc>
          <w:tcPr>
            <w:tcW w:w="3817" w:type="dxa"/>
            <w:vAlign w:val="center"/>
          </w:tcPr>
          <w:p w14:paraId="594BA300" w14:textId="77777777" w:rsidR="001C4E88" w:rsidRDefault="00A656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（１）合宿の実施内容（変更後）</w:t>
            </w:r>
          </w:p>
        </w:tc>
        <w:tc>
          <w:tcPr>
            <w:tcW w:w="6161" w:type="dxa"/>
            <w:vAlign w:val="center"/>
          </w:tcPr>
          <w:p w14:paraId="45B91D5A" w14:textId="77777777" w:rsidR="001C4E88" w:rsidRDefault="00A65691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　）～　　年　　月　　日（　　）</w:t>
            </w:r>
          </w:p>
          <w:p w14:paraId="69A7E42D" w14:textId="77777777" w:rsidR="001C4E88" w:rsidRDefault="00A6569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泊　　日）</w:t>
            </w:r>
          </w:p>
          <w:p w14:paraId="68E9946C" w14:textId="77777777" w:rsidR="001C4E88" w:rsidRDefault="00A656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　　　　人　・　延べ宿泊人数　　　　人</w:t>
            </w:r>
          </w:p>
        </w:tc>
      </w:tr>
      <w:tr w:rsidR="001C4E88" w14:paraId="36D0B709" w14:textId="77777777">
        <w:trPr>
          <w:trHeight w:val="600"/>
        </w:trPr>
        <w:tc>
          <w:tcPr>
            <w:tcW w:w="3817" w:type="dxa"/>
            <w:vAlign w:val="center"/>
          </w:tcPr>
          <w:p w14:paraId="037E0DDA" w14:textId="77777777" w:rsidR="001C4E88" w:rsidRDefault="00A656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（２）宿泊施設名称</w:t>
            </w:r>
          </w:p>
        </w:tc>
        <w:tc>
          <w:tcPr>
            <w:tcW w:w="6161" w:type="dxa"/>
            <w:vAlign w:val="center"/>
          </w:tcPr>
          <w:p w14:paraId="15E6156D" w14:textId="77777777" w:rsidR="001C4E88" w:rsidRDefault="001C4E88">
            <w:pPr>
              <w:rPr>
                <w:sz w:val="22"/>
              </w:rPr>
            </w:pPr>
          </w:p>
        </w:tc>
      </w:tr>
      <w:tr w:rsidR="001C4E88" w14:paraId="395A990D" w14:textId="77777777">
        <w:trPr>
          <w:trHeight w:val="596"/>
        </w:trPr>
        <w:tc>
          <w:tcPr>
            <w:tcW w:w="3817" w:type="dxa"/>
            <w:vAlign w:val="center"/>
          </w:tcPr>
          <w:p w14:paraId="000AB634" w14:textId="77777777" w:rsidR="001C4E88" w:rsidRDefault="00A65691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（３）補助金交付申請額（変更後）</w:t>
            </w:r>
          </w:p>
        </w:tc>
        <w:tc>
          <w:tcPr>
            <w:tcW w:w="6161" w:type="dxa"/>
            <w:vAlign w:val="center"/>
          </w:tcPr>
          <w:p w14:paraId="35FCABE1" w14:textId="77777777" w:rsidR="001C4E88" w:rsidRDefault="00A6569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</w:tbl>
    <w:p w14:paraId="63AE65AE" w14:textId="77777777" w:rsidR="001C4E88" w:rsidRDefault="001C4E88">
      <w:pPr>
        <w:ind w:left="240" w:hangingChars="100" w:hanging="240"/>
      </w:pPr>
    </w:p>
    <w:p w14:paraId="347FBBDF" w14:textId="77777777" w:rsidR="001C4E88" w:rsidRDefault="001C4E88">
      <w:pPr>
        <w:autoSpaceDE w:val="0"/>
        <w:autoSpaceDN w:val="0"/>
        <w:adjustRightInd w:val="0"/>
        <w:rPr>
          <w:sz w:val="22"/>
        </w:rPr>
      </w:pPr>
    </w:p>
    <w:p w14:paraId="235736ED" w14:textId="77777777" w:rsidR="001C4E88" w:rsidRDefault="001C4E88">
      <w:pPr>
        <w:rPr>
          <w:sz w:val="22"/>
        </w:rPr>
      </w:pPr>
    </w:p>
    <w:sectPr w:rsidR="001C4E88">
      <w:footerReference w:type="default" r:id="rId6"/>
      <w:pgSz w:w="11906" w:h="16838"/>
      <w:pgMar w:top="1100" w:right="1100" w:bottom="110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F54A" w14:textId="77777777" w:rsidR="00407D95" w:rsidRDefault="00407D95">
      <w:r>
        <w:separator/>
      </w:r>
    </w:p>
  </w:endnote>
  <w:endnote w:type="continuationSeparator" w:id="0">
    <w:p w14:paraId="2189A1C4" w14:textId="77777777" w:rsidR="00407D95" w:rsidRDefault="0040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25D1" w14:textId="77777777" w:rsidR="001C4E88" w:rsidRDefault="001C4E88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8170" w14:textId="77777777" w:rsidR="00407D95" w:rsidRDefault="00407D95">
      <w:r>
        <w:separator/>
      </w:r>
    </w:p>
  </w:footnote>
  <w:footnote w:type="continuationSeparator" w:id="0">
    <w:p w14:paraId="1E37061B" w14:textId="77777777" w:rsidR="00407D95" w:rsidRDefault="0040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efaultTableStyle w:val="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88"/>
    <w:rsid w:val="00186801"/>
    <w:rsid w:val="001C4E88"/>
    <w:rsid w:val="00353455"/>
    <w:rsid w:val="00407D95"/>
    <w:rsid w:val="0053007D"/>
    <w:rsid w:val="008241FA"/>
    <w:rsid w:val="00A65691"/>
    <w:rsid w:val="00CC26E0"/>
    <w:rsid w:val="00D1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598C6"/>
  <w15:chartTrackingRefBased/>
  <w15:docId w15:val="{E3D381C3-F401-4607-BA32-54D383E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5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5691"/>
    <w:rPr>
      <w:sz w:val="24"/>
    </w:rPr>
  </w:style>
  <w:style w:type="paragraph" w:styleId="aa">
    <w:name w:val="footer"/>
    <w:basedOn w:val="a"/>
    <w:link w:val="ab"/>
    <w:uiPriority w:val="99"/>
    <w:unhideWhenUsed/>
    <w:rsid w:val="00A65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56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216</Words>
  <Characters>108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木島平村</cp:lastModifiedBy>
  <cp:revision>26</cp:revision>
  <cp:lastPrinted>2022-04-25T05:34:00Z</cp:lastPrinted>
  <dcterms:created xsi:type="dcterms:W3CDTF">2020-07-03T03:04:00Z</dcterms:created>
  <dcterms:modified xsi:type="dcterms:W3CDTF">2026-01-13T07:50:00Z</dcterms:modified>
</cp:coreProperties>
</file>