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568E" w14:textId="5CDFCB43" w:rsidR="005E66BB" w:rsidRDefault="005E66BB" w:rsidP="005E66B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Hlk165046086"/>
      <w:r w:rsidRPr="005E66BB">
        <w:rPr>
          <w:rFonts w:ascii="ＭＳ 明朝" w:eastAsia="ＭＳ 明朝" w:hAnsi="ＭＳ 明朝" w:hint="eastAsia"/>
          <w:sz w:val="24"/>
          <w:szCs w:val="24"/>
        </w:rPr>
        <w:t>様式第1号（第３条関係）</w:t>
      </w:r>
    </w:p>
    <w:p w14:paraId="1085BF5B" w14:textId="77777777" w:rsidR="005E66BB" w:rsidRPr="005E66BB" w:rsidRDefault="005E66BB" w:rsidP="005E66B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23FE099" w14:textId="7F38648C" w:rsidR="006F066D" w:rsidRPr="005E66BB" w:rsidRDefault="006F066D" w:rsidP="006F066D">
      <w:pPr>
        <w:spacing w:line="0" w:lineRule="atLeas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E66BB">
        <w:rPr>
          <w:rFonts w:ascii="ＭＳ 明朝" w:eastAsia="ＭＳ 明朝" w:hAnsi="ＭＳ 明朝" w:hint="eastAsia"/>
          <w:b/>
          <w:bCs/>
          <w:sz w:val="24"/>
          <w:szCs w:val="24"/>
        </w:rPr>
        <w:t>企業版ふるさと納税</w:t>
      </w:r>
    </w:p>
    <w:p w14:paraId="49CA3FBC" w14:textId="760ABCC1" w:rsidR="009C6EC4" w:rsidRPr="005E66BB" w:rsidRDefault="00272706" w:rsidP="005E66BB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木島平村</w:t>
      </w:r>
      <w:r w:rsidR="005432A0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まち</w:t>
      </w:r>
      <w:r w:rsidR="00710D49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・</w:t>
      </w:r>
      <w:r w:rsidR="005432A0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ひと</w:t>
      </w:r>
      <w:r w:rsidR="00710D49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・</w:t>
      </w:r>
      <w:r w:rsidR="005432A0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しごと創生寄附</w:t>
      </w:r>
      <w:r w:rsidR="00C33D21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申出</w:t>
      </w:r>
      <w:r w:rsidR="005432A0" w:rsidRPr="005E66BB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6EFBDE45" w14:textId="77777777" w:rsidR="006F066D" w:rsidRPr="005E66BB" w:rsidRDefault="006F066D" w:rsidP="009605C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4F8AE823" w14:textId="5C8BC829" w:rsidR="005432A0" w:rsidRPr="005E66BB" w:rsidRDefault="00272706" w:rsidP="00AB4FF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66BB">
        <w:rPr>
          <w:rFonts w:ascii="ＭＳ 明朝" w:eastAsia="ＭＳ 明朝" w:hAnsi="ＭＳ 明朝" w:hint="eastAsia"/>
          <w:sz w:val="24"/>
          <w:szCs w:val="24"/>
        </w:rPr>
        <w:t>木島平村長</w:t>
      </w:r>
      <w:r w:rsidR="005432A0" w:rsidRPr="005E6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2449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1EF87649" w14:textId="77777777" w:rsidR="009605CB" w:rsidRPr="005E66BB" w:rsidRDefault="009605CB" w:rsidP="006F066D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3CDE93C1" w14:textId="5831845D" w:rsidR="005432A0" w:rsidRPr="005E66BB" w:rsidRDefault="005432A0" w:rsidP="00A35C8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5E66B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D726A9" w14:textId="77777777" w:rsidR="005432A0" w:rsidRPr="005E66BB" w:rsidRDefault="005432A0" w:rsidP="00A35C85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14:paraId="75F2E92C" w14:textId="5CEDFDEF" w:rsidR="005432A0" w:rsidRPr="005E66BB" w:rsidRDefault="00C02F5C" w:rsidP="00272F27">
      <w:pPr>
        <w:spacing w:line="0" w:lineRule="atLeas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5E66BB">
        <w:rPr>
          <w:rFonts w:ascii="ＭＳ 明朝" w:eastAsia="ＭＳ 明朝" w:hAnsi="ＭＳ 明朝" w:hint="eastAsia"/>
          <w:sz w:val="24"/>
          <w:szCs w:val="24"/>
        </w:rPr>
        <w:t>木島平村で実施するまち・ひと・しごと創生</w:t>
      </w:r>
      <w:r w:rsidR="00272F27" w:rsidRPr="005E66BB">
        <w:rPr>
          <w:rFonts w:ascii="ＭＳ 明朝" w:eastAsia="ＭＳ 明朝" w:hAnsi="ＭＳ 明朝" w:hint="eastAsia"/>
          <w:sz w:val="24"/>
          <w:szCs w:val="24"/>
        </w:rPr>
        <w:t>推進</w:t>
      </w:r>
      <w:r w:rsidRPr="005E66BB">
        <w:rPr>
          <w:rFonts w:ascii="ＭＳ 明朝" w:eastAsia="ＭＳ 明朝" w:hAnsi="ＭＳ 明朝" w:hint="eastAsia"/>
          <w:sz w:val="24"/>
          <w:szCs w:val="24"/>
        </w:rPr>
        <w:t>事業に対し、</w:t>
      </w:r>
      <w:r w:rsidR="00E23BDD" w:rsidRPr="005E66BB">
        <w:rPr>
          <w:rFonts w:ascii="ＭＳ 明朝" w:eastAsia="ＭＳ 明朝" w:hAnsi="ＭＳ 明朝" w:hint="eastAsia"/>
          <w:sz w:val="24"/>
          <w:szCs w:val="24"/>
        </w:rPr>
        <w:t>木島平村企業版ふるさと納税実施要綱第３条の規定により、下記のとおり</w:t>
      </w:r>
      <w:r w:rsidR="005432A0" w:rsidRPr="005E66BB">
        <w:rPr>
          <w:rFonts w:ascii="ＭＳ 明朝" w:eastAsia="ＭＳ 明朝" w:hAnsi="ＭＳ 明朝" w:hint="eastAsia"/>
          <w:sz w:val="24"/>
          <w:szCs w:val="24"/>
        </w:rPr>
        <w:t>寄附を申し</w:t>
      </w:r>
      <w:r w:rsidR="00E23BDD" w:rsidRPr="005E66BB">
        <w:rPr>
          <w:rFonts w:ascii="ＭＳ 明朝" w:eastAsia="ＭＳ 明朝" w:hAnsi="ＭＳ 明朝" w:hint="eastAsia"/>
          <w:sz w:val="24"/>
          <w:szCs w:val="24"/>
        </w:rPr>
        <w:t>出ます</w:t>
      </w:r>
      <w:r w:rsidR="005432A0" w:rsidRPr="005E66B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E83DA4" w14:textId="77777777" w:rsidR="009437CB" w:rsidRPr="005E66BB" w:rsidRDefault="009437CB" w:rsidP="009437CB">
      <w:pPr>
        <w:spacing w:line="0" w:lineRule="atLeast"/>
        <w:ind w:right="8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483"/>
        <w:gridCol w:w="1125"/>
        <w:gridCol w:w="4471"/>
      </w:tblGrid>
      <w:tr w:rsidR="00BD5064" w:rsidRPr="005E66BB" w14:paraId="3FD262C7" w14:textId="77777777" w:rsidTr="00710D49">
        <w:trPr>
          <w:trHeight w:val="435"/>
        </w:trPr>
        <w:tc>
          <w:tcPr>
            <w:tcW w:w="9634" w:type="dxa"/>
            <w:gridSpan w:val="4"/>
            <w:vAlign w:val="center"/>
          </w:tcPr>
          <w:p w14:paraId="22916B69" w14:textId="77777777" w:rsidR="00BD5064" w:rsidRPr="005E66BB" w:rsidRDefault="00BD5064" w:rsidP="00420A38">
            <w:pPr>
              <w:spacing w:line="0" w:lineRule="atLeast"/>
              <w:ind w:right="28"/>
              <w:rPr>
                <w:rFonts w:ascii="ＭＳ 明朝" w:eastAsia="ＭＳ 明朝" w:hAnsi="ＭＳ 明朝"/>
                <w:sz w:val="18"/>
                <w:szCs w:val="18"/>
              </w:rPr>
            </w:pPr>
            <w:r w:rsidRPr="005E66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寄附者情報</w:t>
            </w:r>
            <w:r w:rsidR="009C6EC4" w:rsidRPr="005E66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9C6EC4" w:rsidRPr="005E66BB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※</w:t>
            </w:r>
            <w:r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寄附金の受入、入金</w:t>
            </w:r>
            <w:r w:rsidR="00977404"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  <w:r w:rsidR="00CD39E1"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確認・</w:t>
            </w:r>
            <w:r w:rsidR="00977404"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以外に</w:t>
            </w:r>
            <w:r w:rsidR="0004540E"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この情報を</w:t>
            </w:r>
            <w:r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使用することは</w:t>
            </w:r>
            <w:r w:rsidR="00AB4FFA"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Pr="005E66BB">
              <w:rPr>
                <w:rFonts w:ascii="ＭＳ 明朝" w:eastAsia="ＭＳ 明朝" w:hAnsi="ＭＳ 明朝" w:hint="eastAsia"/>
                <w:sz w:val="20"/>
                <w:szCs w:val="20"/>
              </w:rPr>
              <w:t>ません。</w:t>
            </w:r>
          </w:p>
        </w:tc>
      </w:tr>
      <w:tr w:rsidR="00C33D21" w:rsidRPr="005E66BB" w14:paraId="3C4ED52F" w14:textId="77777777" w:rsidTr="00C33D21">
        <w:trPr>
          <w:trHeight w:val="118"/>
        </w:trPr>
        <w:tc>
          <w:tcPr>
            <w:tcW w:w="1555" w:type="dxa"/>
            <w:vAlign w:val="center"/>
          </w:tcPr>
          <w:p w14:paraId="05244FA7" w14:textId="69EFF16D" w:rsidR="00C33D21" w:rsidRPr="005E66BB" w:rsidRDefault="00C33D21" w:rsidP="00420A3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66BB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8079" w:type="dxa"/>
            <w:gridSpan w:val="3"/>
            <w:vAlign w:val="center"/>
          </w:tcPr>
          <w:p w14:paraId="3C4A97BC" w14:textId="77777777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5D106799" w14:textId="196E6CA4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D21" w:rsidRPr="005E66BB" w14:paraId="0C1A7390" w14:textId="77777777" w:rsidTr="00C33D21">
        <w:trPr>
          <w:trHeight w:val="71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755356E" w14:textId="367728F4" w:rsidR="00C33D21" w:rsidRPr="005E66BB" w:rsidRDefault="00C33D21" w:rsidP="00C33D2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14:paraId="4D431DF6" w14:textId="77777777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5AEF9021" w14:textId="22E14BAC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D21" w:rsidRPr="005E66BB" w14:paraId="45C12016" w14:textId="77777777" w:rsidTr="00C33D21">
        <w:trPr>
          <w:trHeight w:val="71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358843D" w14:textId="2B1E81B3" w:rsidR="00C33D21" w:rsidRPr="005E66BB" w:rsidRDefault="00C33D21" w:rsidP="00C33D2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14:paraId="7B137E08" w14:textId="77777777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15D5CA5D" w14:textId="4C62884B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02F5C" w:rsidRPr="005E66BB" w14:paraId="623090EF" w14:textId="77777777" w:rsidTr="00D51042">
        <w:trPr>
          <w:trHeight w:val="1061"/>
        </w:trPr>
        <w:tc>
          <w:tcPr>
            <w:tcW w:w="1555" w:type="dxa"/>
            <w:vAlign w:val="center"/>
          </w:tcPr>
          <w:p w14:paraId="6DD00738" w14:textId="77777777" w:rsidR="00C02F5C" w:rsidRPr="005E66BB" w:rsidRDefault="00C02F5C" w:rsidP="00391020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14:paraId="622EAA89" w14:textId="3B0498A8" w:rsidR="00C02F5C" w:rsidRPr="005E66BB" w:rsidRDefault="00C02F5C" w:rsidP="00C02F5C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A9F0B8B" w14:textId="77777777" w:rsidR="00C02F5C" w:rsidRPr="005E66BB" w:rsidRDefault="00C02F5C" w:rsidP="00C02F5C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2098498" w14:textId="33512256" w:rsidR="00C02F5C" w:rsidRPr="005E66BB" w:rsidRDefault="00C02F5C" w:rsidP="00C02F5C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D21" w:rsidRPr="005E66BB" w14:paraId="3EED350E" w14:textId="77777777" w:rsidTr="00C33D21">
        <w:trPr>
          <w:trHeight w:val="532"/>
        </w:trPr>
        <w:tc>
          <w:tcPr>
            <w:tcW w:w="1555" w:type="dxa"/>
            <w:vAlign w:val="center"/>
          </w:tcPr>
          <w:p w14:paraId="4A4FC46C" w14:textId="59514701" w:rsidR="00C33D21" w:rsidRPr="005E66BB" w:rsidRDefault="00C33D21" w:rsidP="00C33D21">
            <w:pPr>
              <w:spacing w:line="0" w:lineRule="atLeast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079" w:type="dxa"/>
            <w:gridSpan w:val="3"/>
            <w:vAlign w:val="center"/>
          </w:tcPr>
          <w:p w14:paraId="77F81C56" w14:textId="77777777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712F4EC1" w14:textId="1E1DCAC1" w:rsidR="00C33D21" w:rsidRPr="005E66BB" w:rsidRDefault="00C33D21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A9F" w:rsidRPr="005E66BB" w14:paraId="12B1BBAF" w14:textId="77777777" w:rsidTr="00C33D21">
        <w:trPr>
          <w:trHeight w:val="554"/>
        </w:trPr>
        <w:tc>
          <w:tcPr>
            <w:tcW w:w="1555" w:type="dxa"/>
            <w:vAlign w:val="center"/>
          </w:tcPr>
          <w:p w14:paraId="7ACE8363" w14:textId="77777777" w:rsidR="00C22A9F" w:rsidRPr="005E66BB" w:rsidRDefault="00C22A9F" w:rsidP="00C22A9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483" w:type="dxa"/>
            <w:vAlign w:val="center"/>
          </w:tcPr>
          <w:p w14:paraId="5F936BD1" w14:textId="77777777" w:rsidR="00C22A9F" w:rsidRPr="005E66BB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359C1EB2" w14:textId="77777777" w:rsidR="00C22A9F" w:rsidRPr="005E66BB" w:rsidRDefault="00C22A9F" w:rsidP="00C22A9F">
            <w:pPr>
              <w:spacing w:line="0" w:lineRule="atLeast"/>
              <w:ind w:leftChars="-88" w:left="-185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471" w:type="dxa"/>
            <w:vAlign w:val="center"/>
          </w:tcPr>
          <w:p w14:paraId="41527079" w14:textId="77777777" w:rsidR="00C22A9F" w:rsidRPr="005E66BB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3978EB" w14:textId="77777777" w:rsidR="00C02F5C" w:rsidRPr="005E66BB" w:rsidRDefault="00C02F5C" w:rsidP="00420A38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2"/>
        <w:gridCol w:w="4483"/>
        <w:gridCol w:w="426"/>
        <w:gridCol w:w="3537"/>
      </w:tblGrid>
      <w:tr w:rsidR="00BD5064" w:rsidRPr="005E66BB" w14:paraId="18EDAFEA" w14:textId="77777777" w:rsidTr="00391020">
        <w:trPr>
          <w:trHeight w:val="468"/>
        </w:trPr>
        <w:tc>
          <w:tcPr>
            <w:tcW w:w="9628" w:type="dxa"/>
            <w:gridSpan w:val="4"/>
            <w:vAlign w:val="center"/>
          </w:tcPr>
          <w:p w14:paraId="2B593908" w14:textId="77777777" w:rsidR="00BD5064" w:rsidRPr="005E66BB" w:rsidRDefault="0039102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E66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◆寄附情報</w:t>
            </w:r>
          </w:p>
        </w:tc>
      </w:tr>
      <w:tr w:rsidR="005432A0" w:rsidRPr="005E66BB" w14:paraId="59C6CCFC" w14:textId="77777777" w:rsidTr="00A35C85">
        <w:trPr>
          <w:trHeight w:val="688"/>
        </w:trPr>
        <w:tc>
          <w:tcPr>
            <w:tcW w:w="1182" w:type="dxa"/>
            <w:vAlign w:val="center"/>
          </w:tcPr>
          <w:p w14:paraId="71826CD6" w14:textId="77777777" w:rsidR="005432A0" w:rsidRPr="005E66BB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4483" w:type="dxa"/>
            <w:vAlign w:val="center"/>
          </w:tcPr>
          <w:p w14:paraId="33963CDD" w14:textId="77777777" w:rsidR="005432A0" w:rsidRPr="005E66BB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5A9AC26" w14:textId="77777777" w:rsidR="005432A0" w:rsidRPr="005E66BB" w:rsidRDefault="00391020" w:rsidP="00391020">
            <w:pPr>
              <w:spacing w:line="0" w:lineRule="atLeast"/>
              <w:ind w:right="-24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37" w:type="dxa"/>
            <w:tcBorders>
              <w:tr2bl w:val="single" w:sz="4" w:space="0" w:color="auto"/>
            </w:tcBorders>
            <w:vAlign w:val="center"/>
          </w:tcPr>
          <w:p w14:paraId="793DFAAE" w14:textId="77777777" w:rsidR="005432A0" w:rsidRPr="005E66BB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64" w:rsidRPr="005E66BB" w14:paraId="2F779087" w14:textId="77777777" w:rsidTr="00836839">
        <w:trPr>
          <w:trHeight w:val="2443"/>
        </w:trPr>
        <w:tc>
          <w:tcPr>
            <w:tcW w:w="1182" w:type="dxa"/>
            <w:vAlign w:val="center"/>
          </w:tcPr>
          <w:p w14:paraId="3AB2CF6A" w14:textId="77777777" w:rsidR="00BD5064" w:rsidRPr="005E66BB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使　途</w:t>
            </w:r>
          </w:p>
        </w:tc>
        <w:tc>
          <w:tcPr>
            <w:tcW w:w="8446" w:type="dxa"/>
            <w:gridSpan w:val="3"/>
            <w:vAlign w:val="center"/>
          </w:tcPr>
          <w:p w14:paraId="78CBF69D" w14:textId="4F73C00D" w:rsidR="007F79D6" w:rsidRPr="005E66BB" w:rsidRDefault="007F79D6" w:rsidP="00314135">
            <w:pPr>
              <w:spacing w:line="0" w:lineRule="atLeast"/>
              <w:ind w:right="595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次の</w:t>
            </w:r>
            <w:r w:rsidR="009D06B8" w:rsidRPr="005E66BB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192AF1" w:rsidRPr="005E66BB">
              <w:rPr>
                <w:rFonts w:ascii="ＭＳ 明朝" w:eastAsia="ＭＳ 明朝" w:hAnsi="ＭＳ 明朝" w:hint="eastAsia"/>
                <w:sz w:val="22"/>
              </w:rPr>
              <w:t>木島平村</w:t>
            </w:r>
            <w:r w:rsidR="009C6EC4" w:rsidRPr="005E66BB">
              <w:rPr>
                <w:rFonts w:ascii="ＭＳ 明朝" w:eastAsia="ＭＳ 明朝" w:hAnsi="ＭＳ 明朝" w:hint="eastAsia"/>
                <w:sz w:val="22"/>
              </w:rPr>
              <w:t>まち・ひと・しごと創生推進</w:t>
            </w:r>
            <w:r w:rsidR="00977404" w:rsidRPr="005E66BB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9D06B8" w:rsidRPr="005E66BB"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5E66BB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314135" w:rsidRPr="005E66BB">
              <w:rPr>
                <w:rFonts w:ascii="ＭＳ 明朝" w:eastAsia="ＭＳ 明朝" w:hAnsi="ＭＳ 明朝" w:hint="eastAsia"/>
                <w:sz w:val="22"/>
              </w:rPr>
              <w:t>１つ</w:t>
            </w:r>
            <w:r w:rsidR="004C239A" w:rsidRPr="005E66BB">
              <w:rPr>
                <w:rFonts w:ascii="ＭＳ 明朝" w:eastAsia="ＭＳ 明朝" w:hAnsi="ＭＳ 明朝" w:hint="eastAsia"/>
                <w:sz w:val="22"/>
              </w:rPr>
              <w:t>選んで</w:t>
            </w:r>
            <w:r w:rsidRPr="005E66BB"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14:paraId="43C0CE76" w14:textId="77777777" w:rsidR="00314135" w:rsidRPr="005E66BB" w:rsidRDefault="00314135" w:rsidP="00314135">
            <w:pPr>
              <w:spacing w:line="0" w:lineRule="atLeast"/>
              <w:ind w:right="595"/>
              <w:rPr>
                <w:rFonts w:ascii="ＭＳ 明朝" w:eastAsia="ＭＳ 明朝" w:hAnsi="ＭＳ 明朝"/>
                <w:sz w:val="22"/>
              </w:rPr>
            </w:pPr>
          </w:p>
          <w:p w14:paraId="56BD4E39" w14:textId="539E02E5" w:rsidR="00D242D8" w:rsidRPr="005E66BB" w:rsidRDefault="00374F13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605CB" w:rsidRPr="005E66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92AF1" w:rsidRPr="005E66BB">
              <w:rPr>
                <w:rFonts w:ascii="ＭＳ 明朝" w:eastAsia="ＭＳ 明朝" w:hAnsi="ＭＳ 明朝" w:hint="eastAsia"/>
                <w:sz w:val="22"/>
              </w:rPr>
              <w:t>地域資源を活かした産業振興と雇用の創出事業</w:t>
            </w:r>
          </w:p>
          <w:p w14:paraId="376EB3E1" w14:textId="77777777" w:rsidR="00D242D8" w:rsidRPr="005E66BB" w:rsidRDefault="00D242D8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EF847C9" w14:textId="77777777" w:rsidR="00374F13" w:rsidRPr="005E66BB" w:rsidRDefault="00374F13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605CB" w:rsidRPr="005E66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92AF1" w:rsidRPr="005E66BB">
              <w:rPr>
                <w:rFonts w:ascii="ＭＳ 明朝" w:eastAsia="ＭＳ 明朝" w:hAnsi="ＭＳ 明朝" w:hint="eastAsia"/>
                <w:sz w:val="22"/>
              </w:rPr>
              <w:t>交流人口の拡大と地域を担う多様な人材の育成</w:t>
            </w:r>
            <w:r w:rsidR="00D242D8" w:rsidRPr="005E66BB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127E7D44" w14:textId="77777777" w:rsidR="00192AF1" w:rsidRPr="005E66BB" w:rsidRDefault="00192AF1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9D1FB78" w14:textId="69390E97" w:rsidR="00192AF1" w:rsidRPr="005E66BB" w:rsidRDefault="00192AF1" w:rsidP="00192AF1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□　子育て環境の充実と安心安全・健康長寿のまちづくり事業</w:t>
            </w:r>
          </w:p>
          <w:p w14:paraId="2CF78A0B" w14:textId="2B481A88" w:rsidR="00192AF1" w:rsidRPr="005E66BB" w:rsidRDefault="00192AF1" w:rsidP="00192AF1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81C2D" w:rsidRPr="005E66BB" w14:paraId="228978FE" w14:textId="77777777" w:rsidTr="00381C2D">
        <w:trPr>
          <w:trHeight w:val="1391"/>
        </w:trPr>
        <w:tc>
          <w:tcPr>
            <w:tcW w:w="1182" w:type="dxa"/>
            <w:vAlign w:val="center"/>
          </w:tcPr>
          <w:p w14:paraId="4C9E98E5" w14:textId="60BBAC16" w:rsidR="00381C2D" w:rsidRPr="005E66BB" w:rsidRDefault="00381C2D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>公　表</w:t>
            </w:r>
          </w:p>
        </w:tc>
        <w:tc>
          <w:tcPr>
            <w:tcW w:w="8446" w:type="dxa"/>
            <w:gridSpan w:val="3"/>
            <w:vAlign w:val="center"/>
          </w:tcPr>
          <w:p w14:paraId="47749159" w14:textId="468B66B8" w:rsidR="00381C2D" w:rsidRPr="005E66BB" w:rsidRDefault="00381C2D" w:rsidP="00381C2D">
            <w:pPr>
              <w:spacing w:line="276" w:lineRule="auto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C02F5C" w:rsidRPr="005E66BB">
              <w:rPr>
                <w:rFonts w:ascii="ＭＳ 明朝" w:eastAsia="ＭＳ 明朝" w:hAnsi="ＭＳ 明朝" w:hint="eastAsia"/>
                <w:sz w:val="22"/>
              </w:rPr>
              <w:t>法人</w:t>
            </w:r>
            <w:r w:rsidRPr="005E66BB">
              <w:rPr>
                <w:rFonts w:ascii="ＭＳ 明朝" w:eastAsia="ＭＳ 明朝" w:hAnsi="ＭＳ 明朝" w:hint="eastAsia"/>
                <w:sz w:val="22"/>
              </w:rPr>
              <w:t>名・寄附額を公表してよい</w:t>
            </w:r>
          </w:p>
          <w:p w14:paraId="082A729B" w14:textId="4873E2C1" w:rsidR="00381C2D" w:rsidRPr="005E66BB" w:rsidRDefault="00381C2D" w:rsidP="00381C2D">
            <w:pPr>
              <w:spacing w:line="276" w:lineRule="auto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C02F5C" w:rsidRPr="005E66BB">
              <w:rPr>
                <w:rFonts w:ascii="ＭＳ 明朝" w:eastAsia="ＭＳ 明朝" w:hAnsi="ＭＳ 明朝" w:hint="eastAsia"/>
                <w:sz w:val="22"/>
              </w:rPr>
              <w:t>法人</w:t>
            </w:r>
            <w:r w:rsidRPr="005E66BB">
              <w:rPr>
                <w:rFonts w:ascii="ＭＳ 明朝" w:eastAsia="ＭＳ 明朝" w:hAnsi="ＭＳ 明朝" w:hint="eastAsia"/>
                <w:sz w:val="22"/>
              </w:rPr>
              <w:t>名は公表してよいが、寄附額は公表を希望しない</w:t>
            </w:r>
          </w:p>
          <w:p w14:paraId="7B5C6487" w14:textId="0041E7CD" w:rsidR="00381C2D" w:rsidRPr="005E66BB" w:rsidRDefault="00381C2D" w:rsidP="00381C2D">
            <w:pPr>
              <w:spacing w:line="276" w:lineRule="auto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E66BB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C02F5C" w:rsidRPr="005E66BB">
              <w:rPr>
                <w:rFonts w:ascii="ＭＳ 明朝" w:eastAsia="ＭＳ 明朝" w:hAnsi="ＭＳ 明朝" w:hint="eastAsia"/>
                <w:sz w:val="22"/>
              </w:rPr>
              <w:t>法人</w:t>
            </w:r>
            <w:r w:rsidRPr="005E66BB">
              <w:rPr>
                <w:rFonts w:ascii="ＭＳ 明朝" w:eastAsia="ＭＳ 明朝" w:hAnsi="ＭＳ 明朝" w:hint="eastAsia"/>
                <w:sz w:val="22"/>
              </w:rPr>
              <w:t>名・寄附額とも公表を希望しない</w:t>
            </w:r>
          </w:p>
        </w:tc>
      </w:tr>
      <w:bookmarkEnd w:id="0"/>
    </w:tbl>
    <w:p w14:paraId="358B0C11" w14:textId="77777777" w:rsidR="00192AF1" w:rsidRDefault="00192AF1" w:rsidP="00381C2D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sectPr w:rsidR="00192AF1" w:rsidSect="007A1838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54EC" w14:textId="77777777" w:rsidR="00A857A9" w:rsidRDefault="00A857A9" w:rsidP="00AB4FFA">
      <w:r>
        <w:separator/>
      </w:r>
    </w:p>
  </w:endnote>
  <w:endnote w:type="continuationSeparator" w:id="0">
    <w:p w14:paraId="69F37A70" w14:textId="77777777" w:rsidR="00A857A9" w:rsidRDefault="00A857A9" w:rsidP="00A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881A2" w14:textId="77777777" w:rsidR="00A857A9" w:rsidRDefault="00A857A9" w:rsidP="00AB4FFA">
      <w:r>
        <w:separator/>
      </w:r>
    </w:p>
  </w:footnote>
  <w:footnote w:type="continuationSeparator" w:id="0">
    <w:p w14:paraId="14BFD738" w14:textId="77777777" w:rsidR="00A857A9" w:rsidRDefault="00A857A9" w:rsidP="00AB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9602A"/>
    <w:multiLevelType w:val="hybridMultilevel"/>
    <w:tmpl w:val="953EF3CC"/>
    <w:lvl w:ilvl="0" w:tplc="80AA85F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FEB3D32"/>
    <w:multiLevelType w:val="hybridMultilevel"/>
    <w:tmpl w:val="0504AA2A"/>
    <w:lvl w:ilvl="0" w:tplc="FA6CCA28"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8C4FB1"/>
    <w:multiLevelType w:val="hybridMultilevel"/>
    <w:tmpl w:val="73306144"/>
    <w:lvl w:ilvl="0" w:tplc="1A32739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A33909"/>
    <w:multiLevelType w:val="hybridMultilevel"/>
    <w:tmpl w:val="7AE41E50"/>
    <w:lvl w:ilvl="0" w:tplc="3E7C748C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0"/>
    <w:rsid w:val="0004540E"/>
    <w:rsid w:val="00192AF1"/>
    <w:rsid w:val="001E2AC9"/>
    <w:rsid w:val="001E3A1A"/>
    <w:rsid w:val="00251AEA"/>
    <w:rsid w:val="00272706"/>
    <w:rsid w:val="00272F27"/>
    <w:rsid w:val="00314135"/>
    <w:rsid w:val="00374F13"/>
    <w:rsid w:val="00377E71"/>
    <w:rsid w:val="00381C2D"/>
    <w:rsid w:val="00391020"/>
    <w:rsid w:val="00417D5A"/>
    <w:rsid w:val="00420A38"/>
    <w:rsid w:val="004C239A"/>
    <w:rsid w:val="004C5D2C"/>
    <w:rsid w:val="004D65F7"/>
    <w:rsid w:val="005432A0"/>
    <w:rsid w:val="005567B4"/>
    <w:rsid w:val="00567734"/>
    <w:rsid w:val="005960DE"/>
    <w:rsid w:val="005E66BB"/>
    <w:rsid w:val="0063306B"/>
    <w:rsid w:val="006C6858"/>
    <w:rsid w:val="006F066D"/>
    <w:rsid w:val="00710D49"/>
    <w:rsid w:val="007123F9"/>
    <w:rsid w:val="0071689B"/>
    <w:rsid w:val="00752449"/>
    <w:rsid w:val="0076102C"/>
    <w:rsid w:val="007A0E5C"/>
    <w:rsid w:val="007A1838"/>
    <w:rsid w:val="007F79D6"/>
    <w:rsid w:val="00806057"/>
    <w:rsid w:val="00836839"/>
    <w:rsid w:val="00853F6E"/>
    <w:rsid w:val="0092157C"/>
    <w:rsid w:val="00921832"/>
    <w:rsid w:val="009437CB"/>
    <w:rsid w:val="00953F70"/>
    <w:rsid w:val="009605CB"/>
    <w:rsid w:val="00967B34"/>
    <w:rsid w:val="00977404"/>
    <w:rsid w:val="009B198C"/>
    <w:rsid w:val="009C6EC4"/>
    <w:rsid w:val="009D06B8"/>
    <w:rsid w:val="009E7A9E"/>
    <w:rsid w:val="00A35C85"/>
    <w:rsid w:val="00A857A9"/>
    <w:rsid w:val="00AB4FFA"/>
    <w:rsid w:val="00B701AF"/>
    <w:rsid w:val="00BD5064"/>
    <w:rsid w:val="00C02F5C"/>
    <w:rsid w:val="00C22A9F"/>
    <w:rsid w:val="00C238C3"/>
    <w:rsid w:val="00C33D21"/>
    <w:rsid w:val="00C50E7E"/>
    <w:rsid w:val="00CD39E1"/>
    <w:rsid w:val="00D242D8"/>
    <w:rsid w:val="00E23BDD"/>
    <w:rsid w:val="00E6701C"/>
    <w:rsid w:val="00EB5E34"/>
    <w:rsid w:val="00F07CDC"/>
    <w:rsid w:val="00F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4152C"/>
  <w15:chartTrackingRefBased/>
  <w15:docId w15:val="{68E0B8FE-15EA-4F04-AFBF-96F9DFB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FFA"/>
  </w:style>
  <w:style w:type="paragraph" w:styleId="a6">
    <w:name w:val="footer"/>
    <w:basedOn w:val="a"/>
    <w:link w:val="a7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FFA"/>
  </w:style>
  <w:style w:type="paragraph" w:styleId="a8">
    <w:name w:val="List Paragraph"/>
    <w:basedOn w:val="a"/>
    <w:uiPriority w:val="34"/>
    <w:qFormat/>
    <w:rsid w:val="00192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53D9-9232-495E-A907-DE167E1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秀一（飯山市）</dc:creator>
  <cp:keywords/>
  <dc:description/>
  <cp:lastModifiedBy> </cp:lastModifiedBy>
  <cp:revision>7</cp:revision>
  <cp:lastPrinted>2024-04-26T06:38:00Z</cp:lastPrinted>
  <dcterms:created xsi:type="dcterms:W3CDTF">2024-04-26T02:51:00Z</dcterms:created>
  <dcterms:modified xsi:type="dcterms:W3CDTF">2024-05-07T04:28:00Z</dcterms:modified>
</cp:coreProperties>
</file>