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66E0" w14:textId="3FBA00A4" w:rsidR="007E7C7E" w:rsidRDefault="00EE24F7" w:rsidP="007E7C7E">
      <w:pPr>
        <w:widowControl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様式第４</w:t>
      </w:r>
      <w:r w:rsidR="007E7C7E">
        <w:rPr>
          <w:rFonts w:ascii="ＭＳ 明朝" w:hAnsi="ＭＳ 明朝" w:hint="eastAsia"/>
          <w:sz w:val="23"/>
          <w:szCs w:val="23"/>
        </w:rPr>
        <w:t>号（第</w:t>
      </w:r>
      <w:r w:rsidR="00373EFB">
        <w:rPr>
          <w:rFonts w:ascii="ＭＳ 明朝" w:hAnsi="ＭＳ 明朝" w:hint="eastAsia"/>
          <w:sz w:val="23"/>
          <w:szCs w:val="23"/>
        </w:rPr>
        <w:t>８</w:t>
      </w:r>
      <w:r w:rsidR="007E7C7E">
        <w:rPr>
          <w:rFonts w:ascii="ＭＳ 明朝" w:hAnsi="ＭＳ 明朝" w:hint="eastAsia"/>
          <w:sz w:val="23"/>
          <w:szCs w:val="23"/>
        </w:rPr>
        <w:t>条関係）</w:t>
      </w:r>
    </w:p>
    <w:p w14:paraId="58CB867A" w14:textId="77777777" w:rsidR="007E7C7E" w:rsidRDefault="007E7C7E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12F2CDC4" w14:textId="77777777" w:rsidR="007E7C7E" w:rsidRDefault="007E7C7E" w:rsidP="007E7C7E">
      <w:pPr>
        <w:spacing w:line="0" w:lineRule="atLeast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年　　月　　日</w:t>
      </w:r>
    </w:p>
    <w:p w14:paraId="07CC8AB5" w14:textId="77777777" w:rsidR="007E7C7E" w:rsidRPr="00C5073D" w:rsidRDefault="007E7C7E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4CF20590" w14:textId="77777777" w:rsidR="007E7C7E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木島平</w:t>
      </w:r>
      <w:r w:rsidR="00F75DF5">
        <w:rPr>
          <w:rFonts w:ascii="ＭＳ 明朝" w:hAnsi="ＭＳ 明朝" w:hint="eastAsia"/>
          <w:sz w:val="23"/>
          <w:szCs w:val="23"/>
        </w:rPr>
        <w:t>村</w:t>
      </w:r>
      <w:r>
        <w:rPr>
          <w:rFonts w:ascii="ＭＳ 明朝" w:hAnsi="ＭＳ 明朝" w:hint="eastAsia"/>
          <w:sz w:val="23"/>
          <w:szCs w:val="23"/>
        </w:rPr>
        <w:t>住まいづくり促進事業</w:t>
      </w:r>
      <w:r w:rsidR="00EE24F7">
        <w:rPr>
          <w:rFonts w:ascii="ＭＳ 明朝" w:hAnsi="ＭＳ 明朝" w:hint="eastAsia"/>
          <w:sz w:val="23"/>
          <w:szCs w:val="23"/>
        </w:rPr>
        <w:t>補助金交付申請書兼</w:t>
      </w:r>
      <w:r>
        <w:rPr>
          <w:rFonts w:ascii="ＭＳ 明朝" w:hAnsi="ＭＳ 明朝" w:hint="eastAsia"/>
          <w:sz w:val="23"/>
          <w:szCs w:val="23"/>
        </w:rPr>
        <w:t>完了実績報告書</w:t>
      </w:r>
    </w:p>
    <w:p w14:paraId="7BCC4DE9" w14:textId="77777777" w:rsidR="007E7C7E" w:rsidRPr="0011290D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67D5D35C" w14:textId="77777777" w:rsidR="007E7C7E" w:rsidRPr="00EE1521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111A6A09" w14:textId="64CB57E2" w:rsidR="007E7C7E" w:rsidRDefault="007E7C7E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木島平村長　</w:t>
      </w:r>
      <w:r w:rsidR="002804B7">
        <w:rPr>
          <w:rFonts w:ascii="ＭＳ 明朝" w:hAnsi="ＭＳ 明朝" w:hint="eastAsia"/>
          <w:sz w:val="23"/>
          <w:szCs w:val="23"/>
        </w:rPr>
        <w:t>あて</w:t>
      </w:r>
    </w:p>
    <w:p w14:paraId="3D62872E" w14:textId="77777777" w:rsidR="007E7C7E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349"/>
      </w:tblGrid>
      <w:tr w:rsidR="007E7C7E" w:rsidRPr="006F61ED" w14:paraId="6724B95C" w14:textId="77777777" w:rsidTr="003F24E0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E8B420" w14:textId="77777777" w:rsidR="007E7C7E" w:rsidRPr="006F61ED" w:rsidRDefault="007E7C7E" w:rsidP="003F24E0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552DCE3" w14:textId="77777777" w:rsidR="007E7C7E" w:rsidRPr="006F61ED" w:rsidRDefault="007E7C7E" w:rsidP="003F24E0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住　所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F098DA" w14:textId="77777777" w:rsidR="007E7C7E" w:rsidRPr="006F61ED" w:rsidRDefault="007E7C7E" w:rsidP="003F24E0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E7C7E" w:rsidRPr="006F61ED" w14:paraId="563808F7" w14:textId="77777777" w:rsidTr="003F24E0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E7FA48" w14:textId="77777777" w:rsidR="007E7C7E" w:rsidRPr="006F61ED" w:rsidRDefault="007E7C7E" w:rsidP="003F24E0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79594D" w14:textId="77777777" w:rsidR="007E7C7E" w:rsidRPr="006F61ED" w:rsidRDefault="007E7C7E" w:rsidP="003F24E0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氏　名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639AD8" w14:textId="77777777" w:rsidR="007E7C7E" w:rsidRPr="006F61ED" w:rsidRDefault="007E7C7E" w:rsidP="003F24E0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E7C7E" w:rsidRPr="006F61ED" w14:paraId="70FE42FD" w14:textId="77777777" w:rsidTr="003F24E0">
        <w:trPr>
          <w:trHeight w:val="397"/>
        </w:trPr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BCC3EC" w14:textId="77777777" w:rsidR="007E7C7E" w:rsidRPr="006F61ED" w:rsidRDefault="007E7C7E" w:rsidP="003F24E0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5068E" w14:textId="77777777" w:rsidR="007E7C7E" w:rsidRPr="006F61ED" w:rsidRDefault="007E7C7E" w:rsidP="003F24E0">
            <w:pPr>
              <w:spacing w:line="0" w:lineRule="atLeast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6F61ED">
              <w:rPr>
                <w:rFonts w:ascii="ＭＳ 明朝" w:hAnsi="ＭＳ 明朝" w:hint="eastAsia"/>
                <w:sz w:val="23"/>
                <w:szCs w:val="23"/>
              </w:rPr>
              <w:t>連絡先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C95CEA" w14:textId="77777777" w:rsidR="007E7C7E" w:rsidRPr="006F61ED" w:rsidRDefault="007E7C7E" w:rsidP="003F24E0">
            <w:pPr>
              <w:spacing w:line="0" w:lineRule="atLeast"/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655CD6C6" w14:textId="77777777" w:rsidR="007E7C7E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</w:t>
      </w:r>
    </w:p>
    <w:p w14:paraId="35A8554E" w14:textId="77777777" w:rsidR="007E7C7E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</w:p>
    <w:p w14:paraId="15DD4FFB" w14:textId="6AC6342F" w:rsidR="007E7C7E" w:rsidRDefault="007E7C7E" w:rsidP="00EE24F7">
      <w:pPr>
        <w:spacing w:line="0" w:lineRule="atLeast"/>
        <w:ind w:firstLineChars="100" w:firstLine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木島平</w:t>
      </w:r>
      <w:r w:rsidR="00F75DF5">
        <w:rPr>
          <w:rFonts w:ascii="ＭＳ 明朝" w:hAnsi="ＭＳ 明朝" w:hint="eastAsia"/>
          <w:sz w:val="23"/>
          <w:szCs w:val="23"/>
        </w:rPr>
        <w:t>村</w:t>
      </w:r>
      <w:r>
        <w:rPr>
          <w:rFonts w:ascii="ＭＳ 明朝" w:hAnsi="ＭＳ 明朝" w:hint="eastAsia"/>
          <w:sz w:val="23"/>
          <w:szCs w:val="23"/>
        </w:rPr>
        <w:t>住まいづくり促進事業補助金</w:t>
      </w:r>
      <w:r w:rsidR="00EE24F7">
        <w:rPr>
          <w:rFonts w:ascii="ＭＳ 明朝" w:hAnsi="ＭＳ 明朝" w:hint="eastAsia"/>
          <w:sz w:val="23"/>
          <w:szCs w:val="23"/>
        </w:rPr>
        <w:t>交付要綱第</w:t>
      </w:r>
      <w:r w:rsidR="002804B7">
        <w:rPr>
          <w:rFonts w:ascii="ＭＳ 明朝" w:hAnsi="ＭＳ 明朝" w:hint="eastAsia"/>
          <w:sz w:val="23"/>
          <w:szCs w:val="23"/>
        </w:rPr>
        <w:t>８</w:t>
      </w:r>
      <w:r w:rsidR="00EE24F7">
        <w:rPr>
          <w:rFonts w:ascii="ＭＳ 明朝" w:hAnsi="ＭＳ 明朝" w:hint="eastAsia"/>
          <w:sz w:val="23"/>
          <w:szCs w:val="23"/>
        </w:rPr>
        <w:t>条の規定により、交付決定を受けたいので次のとおり関係書類を添えて申請します。</w:t>
      </w:r>
    </w:p>
    <w:p w14:paraId="6651FDF6" w14:textId="77777777" w:rsidR="007E7C7E" w:rsidRPr="00CC09B7" w:rsidRDefault="007E7C7E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7288C5E4" w14:textId="77777777" w:rsidR="007E7C7E" w:rsidRPr="0011290D" w:rsidRDefault="007E7C7E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041CC1E1" w14:textId="77777777" w:rsidR="007E7C7E" w:rsidRDefault="007E7C7E" w:rsidP="007E7C7E">
      <w:pPr>
        <w:spacing w:line="0" w:lineRule="atLeas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記</w:t>
      </w:r>
    </w:p>
    <w:p w14:paraId="5E468690" w14:textId="77777777" w:rsidR="007E7C7E" w:rsidRDefault="007E7C7E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52A53A7F" w14:textId="77777777" w:rsidR="007E7C7E" w:rsidRDefault="008A0EF9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　認定番号</w:t>
      </w:r>
    </w:p>
    <w:p w14:paraId="27C20177" w14:textId="77777777" w:rsidR="008A0EF9" w:rsidRDefault="008A0EF9" w:rsidP="007E7C7E">
      <w:pPr>
        <w:spacing w:line="0" w:lineRule="atLeast"/>
        <w:jc w:val="left"/>
        <w:rPr>
          <w:rFonts w:ascii="ＭＳ 明朝" w:hAnsi="ＭＳ 明朝"/>
          <w:sz w:val="23"/>
          <w:szCs w:val="23"/>
        </w:rPr>
      </w:pPr>
    </w:p>
    <w:p w14:paraId="58BEF836" w14:textId="77777777" w:rsidR="007E7C7E" w:rsidRDefault="008A0EF9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２</w:t>
      </w:r>
      <w:r w:rsidR="007E7C7E">
        <w:rPr>
          <w:rFonts w:ascii="ＭＳ 明朝" w:hAnsi="ＭＳ 明朝" w:hint="eastAsia"/>
          <w:sz w:val="23"/>
          <w:szCs w:val="23"/>
        </w:rPr>
        <w:t xml:space="preserve">　事業着手年月日　　　　　　　年　　月　　日</w:t>
      </w:r>
    </w:p>
    <w:p w14:paraId="3145227C" w14:textId="77777777" w:rsidR="007E7C7E" w:rsidRPr="00CC09B7" w:rsidRDefault="007E7C7E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4448B3FB" w14:textId="77777777" w:rsidR="007E7C7E" w:rsidRDefault="008A0EF9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３</w:t>
      </w:r>
      <w:r w:rsidR="007E7C7E">
        <w:rPr>
          <w:rFonts w:ascii="ＭＳ 明朝" w:hAnsi="ＭＳ 明朝" w:hint="eastAsia"/>
          <w:sz w:val="23"/>
          <w:szCs w:val="23"/>
        </w:rPr>
        <w:t xml:space="preserve">　事業完了年月日　　　　　　　年　　月　　日</w:t>
      </w:r>
    </w:p>
    <w:p w14:paraId="342D8238" w14:textId="77777777" w:rsidR="007E7C7E" w:rsidRPr="00CC09B7" w:rsidRDefault="007E7C7E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50E9769C" w14:textId="77777777" w:rsidR="007E7C7E" w:rsidRDefault="008A0EF9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４</w:t>
      </w:r>
      <w:r w:rsidR="007E7C7E">
        <w:rPr>
          <w:rFonts w:ascii="ＭＳ 明朝" w:hAnsi="ＭＳ 明朝" w:hint="eastAsia"/>
          <w:sz w:val="23"/>
          <w:szCs w:val="23"/>
        </w:rPr>
        <w:t xml:space="preserve">　総事業費　　　　　　金　　　　　　　　　円</w:t>
      </w:r>
    </w:p>
    <w:p w14:paraId="27781777" w14:textId="77777777" w:rsidR="007E7C7E" w:rsidRDefault="007E7C7E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4528ED12" w14:textId="77777777" w:rsidR="007E7C7E" w:rsidRDefault="008A0EF9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５</w:t>
      </w:r>
      <w:r w:rsidR="00EE24F7">
        <w:rPr>
          <w:rFonts w:ascii="ＭＳ 明朝" w:hAnsi="ＭＳ 明朝" w:hint="eastAsia"/>
          <w:sz w:val="23"/>
          <w:szCs w:val="23"/>
        </w:rPr>
        <w:t xml:space="preserve">　補助金</w:t>
      </w:r>
      <w:r w:rsidR="007E7C7E">
        <w:rPr>
          <w:rFonts w:ascii="ＭＳ 明朝" w:hAnsi="ＭＳ 明朝" w:hint="eastAsia"/>
          <w:sz w:val="23"/>
          <w:szCs w:val="23"/>
        </w:rPr>
        <w:t>額</w:t>
      </w:r>
      <w:r w:rsidR="00EE24F7">
        <w:rPr>
          <w:rFonts w:ascii="ＭＳ 明朝" w:hAnsi="ＭＳ 明朝" w:hint="eastAsia"/>
          <w:sz w:val="23"/>
          <w:szCs w:val="23"/>
        </w:rPr>
        <w:t xml:space="preserve">　　　　</w:t>
      </w:r>
      <w:r w:rsidR="007E7C7E">
        <w:rPr>
          <w:rFonts w:ascii="ＭＳ 明朝" w:hAnsi="ＭＳ 明朝" w:hint="eastAsia"/>
          <w:sz w:val="23"/>
          <w:szCs w:val="23"/>
        </w:rPr>
        <w:t xml:space="preserve">　　金　　　　　　　　　円</w:t>
      </w:r>
    </w:p>
    <w:p w14:paraId="4E1BB842" w14:textId="77777777" w:rsidR="007E7C7E" w:rsidRDefault="007E7C7E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</w:p>
    <w:p w14:paraId="1878AB53" w14:textId="77777777" w:rsidR="007E7C7E" w:rsidRDefault="008A0EF9" w:rsidP="007E7C7E">
      <w:pPr>
        <w:spacing w:line="0" w:lineRule="atLeast"/>
        <w:ind w:left="230" w:hangingChars="100" w:hanging="23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６</w:t>
      </w:r>
      <w:r w:rsidR="007E7C7E">
        <w:rPr>
          <w:rFonts w:ascii="ＭＳ 明朝" w:hAnsi="ＭＳ 明朝" w:hint="eastAsia"/>
          <w:sz w:val="23"/>
          <w:szCs w:val="23"/>
        </w:rPr>
        <w:t xml:space="preserve">　添付書類</w:t>
      </w:r>
    </w:p>
    <w:p w14:paraId="68513F7B" w14:textId="77777777" w:rsidR="007E7C7E" w:rsidRDefault="007E7C7E" w:rsidP="00F81564">
      <w:pPr>
        <w:pStyle w:val="Default"/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（１）</w:t>
      </w:r>
      <w:r w:rsidR="00F81564">
        <w:rPr>
          <w:rFonts w:hint="eastAsia"/>
          <w:sz w:val="23"/>
          <w:szCs w:val="23"/>
        </w:rPr>
        <w:t>領収書の写し</w:t>
      </w:r>
    </w:p>
    <w:p w14:paraId="0FFD3198" w14:textId="77777777" w:rsidR="00031695" w:rsidRDefault="00031695" w:rsidP="00F81564">
      <w:pPr>
        <w:pStyle w:val="Default"/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（２）契約書の写し（</w:t>
      </w:r>
      <w:r w:rsidR="000951E6" w:rsidRPr="000951E6">
        <w:rPr>
          <w:rFonts w:hint="eastAsia"/>
          <w:sz w:val="23"/>
          <w:szCs w:val="23"/>
        </w:rPr>
        <w:t>変更があった場合及び申請時に契約書の添付がない場合</w:t>
      </w:r>
      <w:r>
        <w:rPr>
          <w:rFonts w:hint="eastAsia"/>
          <w:sz w:val="23"/>
          <w:szCs w:val="23"/>
        </w:rPr>
        <w:t>）</w:t>
      </w:r>
    </w:p>
    <w:p w14:paraId="7F645ADF" w14:textId="77777777" w:rsidR="007E7C7E" w:rsidRDefault="007E7C7E" w:rsidP="007E7C7E">
      <w:pPr>
        <w:pStyle w:val="Default"/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31695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）工事写真</w:t>
      </w:r>
    </w:p>
    <w:p w14:paraId="47FF283A" w14:textId="77777777" w:rsidR="00EE24F7" w:rsidRDefault="00EE24F7" w:rsidP="007E7C7E">
      <w:pPr>
        <w:pStyle w:val="Default"/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（４）土地及び家屋の表示に関する登記事項証明書</w:t>
      </w:r>
    </w:p>
    <w:p w14:paraId="434997A3" w14:textId="1E757AB6" w:rsidR="00F65B44" w:rsidRDefault="00F65B44" w:rsidP="005808EC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（５）建築基準法第６条第１項の規定による確認済証</w:t>
      </w:r>
      <w:r w:rsidR="00373EFB">
        <w:rPr>
          <w:rFonts w:hint="eastAsia"/>
          <w:sz w:val="23"/>
          <w:szCs w:val="23"/>
        </w:rPr>
        <w:t>及び</w:t>
      </w:r>
      <w:r>
        <w:rPr>
          <w:rFonts w:hint="eastAsia"/>
          <w:sz w:val="23"/>
          <w:szCs w:val="23"/>
        </w:rPr>
        <w:t>同法第７条第５項及び第７条の２第５項の規定により交付された検査済証の写し</w:t>
      </w:r>
    </w:p>
    <w:p w14:paraId="22B725CB" w14:textId="2618EFC2" w:rsidR="007E7C7E" w:rsidRDefault="007E7C7E" w:rsidP="007E7C7E">
      <w:pPr>
        <w:pStyle w:val="Default"/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F65B44">
        <w:rPr>
          <w:rFonts w:hint="eastAsia"/>
          <w:sz w:val="23"/>
          <w:szCs w:val="23"/>
        </w:rPr>
        <w:t>６</w:t>
      </w:r>
      <w:r>
        <w:rPr>
          <w:rFonts w:hint="eastAsia"/>
          <w:sz w:val="23"/>
          <w:szCs w:val="23"/>
        </w:rPr>
        <w:t>）その他村長が必要と認める書類</w:t>
      </w:r>
    </w:p>
    <w:p w14:paraId="6731A5B9" w14:textId="77777777" w:rsidR="00D40068" w:rsidRDefault="00D40068" w:rsidP="00D40068">
      <w:pPr>
        <w:widowControl/>
        <w:jc w:val="left"/>
        <w:rPr>
          <w:rFonts w:ascii="ＭＳ 明朝" w:hAnsi="ＭＳ 明朝"/>
          <w:sz w:val="23"/>
          <w:szCs w:val="23"/>
        </w:rPr>
      </w:pPr>
    </w:p>
    <w:p w14:paraId="76AFA742" w14:textId="77777777" w:rsidR="00D40068" w:rsidRDefault="00D40068" w:rsidP="00D40068">
      <w:pPr>
        <w:widowControl/>
        <w:jc w:val="left"/>
        <w:rPr>
          <w:rFonts w:ascii="ＭＳ 明朝" w:hAnsi="ＭＳ 明朝"/>
          <w:sz w:val="23"/>
          <w:szCs w:val="23"/>
        </w:rPr>
      </w:pPr>
    </w:p>
    <w:p w14:paraId="4BB0953F" w14:textId="77777777" w:rsidR="004D33BC" w:rsidRPr="00D40068" w:rsidRDefault="004D33BC" w:rsidP="00D40068"/>
    <w:sectPr w:rsidR="004D33BC" w:rsidRPr="00D40068" w:rsidSect="00E76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81F7" w14:textId="77777777" w:rsidR="00EA3512" w:rsidRDefault="00EA3512" w:rsidP="00D40068">
      <w:r>
        <w:separator/>
      </w:r>
    </w:p>
  </w:endnote>
  <w:endnote w:type="continuationSeparator" w:id="0">
    <w:p w14:paraId="3DE7D9DE" w14:textId="77777777" w:rsidR="00EA3512" w:rsidRDefault="00EA3512" w:rsidP="00D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4DD2D" w14:textId="77777777" w:rsidR="00EA3512" w:rsidRDefault="00EA3512" w:rsidP="00D40068">
      <w:r>
        <w:separator/>
      </w:r>
    </w:p>
  </w:footnote>
  <w:footnote w:type="continuationSeparator" w:id="0">
    <w:p w14:paraId="244595A3" w14:textId="77777777" w:rsidR="00EA3512" w:rsidRDefault="00EA3512" w:rsidP="00D4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C"/>
    <w:rsid w:val="00031695"/>
    <w:rsid w:val="0003717C"/>
    <w:rsid w:val="000951E6"/>
    <w:rsid w:val="000E757D"/>
    <w:rsid w:val="002804B7"/>
    <w:rsid w:val="003479D0"/>
    <w:rsid w:val="00373EFB"/>
    <w:rsid w:val="003A78E0"/>
    <w:rsid w:val="00401683"/>
    <w:rsid w:val="00487606"/>
    <w:rsid w:val="004D33BC"/>
    <w:rsid w:val="005808EC"/>
    <w:rsid w:val="00717E6A"/>
    <w:rsid w:val="00795C0B"/>
    <w:rsid w:val="007B5DB7"/>
    <w:rsid w:val="007E7C7E"/>
    <w:rsid w:val="008A0EF9"/>
    <w:rsid w:val="009D18D8"/>
    <w:rsid w:val="009F6BD5"/>
    <w:rsid w:val="00C75982"/>
    <w:rsid w:val="00CA29B6"/>
    <w:rsid w:val="00D40068"/>
    <w:rsid w:val="00D75688"/>
    <w:rsid w:val="00E3374E"/>
    <w:rsid w:val="00E746B3"/>
    <w:rsid w:val="00E760EC"/>
    <w:rsid w:val="00EA3512"/>
    <w:rsid w:val="00EE24F7"/>
    <w:rsid w:val="00F176B1"/>
    <w:rsid w:val="00F65B44"/>
    <w:rsid w:val="00F75DF5"/>
    <w:rsid w:val="00F80B13"/>
    <w:rsid w:val="00F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0172"/>
  <w15:chartTrackingRefBased/>
  <w15:docId w15:val="{4E8A436F-6888-44FD-A718-804CAF7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60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06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40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068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80B13"/>
    <w:pPr>
      <w:jc w:val="center"/>
    </w:pPr>
    <w:rPr>
      <w:rFonts w:ascii="ＭＳ 明朝" w:hAnsi="ＭＳ 明朝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80B13"/>
    <w:rPr>
      <w:rFonts w:ascii="ＭＳ 明朝" w:eastAsia="ＭＳ 明朝" w:hAnsi="ＭＳ 明朝" w:cs="Times New Roman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80B13"/>
    <w:pPr>
      <w:jc w:val="right"/>
    </w:pPr>
    <w:rPr>
      <w:rFonts w:ascii="ＭＳ 明朝" w:hAnsi="ＭＳ 明朝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80B13"/>
    <w:rPr>
      <w:rFonts w:ascii="ＭＳ 明朝" w:eastAsia="ＭＳ 明朝" w:hAnsi="ＭＳ 明朝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nosonseibi04</dc:creator>
  <cp:keywords/>
  <dc:description/>
  <cp:lastModifiedBy>係 政策情報</cp:lastModifiedBy>
  <cp:revision>17</cp:revision>
  <dcterms:created xsi:type="dcterms:W3CDTF">2021-01-27T06:15:00Z</dcterms:created>
  <dcterms:modified xsi:type="dcterms:W3CDTF">2025-03-03T09:05:00Z</dcterms:modified>
</cp:coreProperties>
</file>