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DB02" w14:textId="7E3BC861" w:rsidR="00E05FE2" w:rsidRPr="00E05FE2" w:rsidRDefault="00E05FE2" w:rsidP="00E05FE2">
      <w:pPr>
        <w:ind w:firstLineChars="200" w:firstLine="1044"/>
        <w:rPr>
          <w:b/>
          <w:sz w:val="20"/>
          <w:szCs w:val="20"/>
        </w:rPr>
      </w:pPr>
      <w:r w:rsidRPr="00CE6969">
        <w:rPr>
          <w:rFonts w:hint="eastAsia"/>
          <w:b/>
          <w:noProof/>
          <w:sz w:val="52"/>
          <w:szCs w:val="28"/>
        </w:rPr>
        <mc:AlternateContent>
          <mc:Choice Requires="wps">
            <w:drawing>
              <wp:anchor distT="0" distB="0" distL="114300" distR="114300" simplePos="0" relativeHeight="251661311" behindDoc="0" locked="0" layoutInCell="1" allowOverlap="1" wp14:anchorId="072E10DC" wp14:editId="43D8B3C4">
                <wp:simplePos x="0" y="0"/>
                <wp:positionH relativeFrom="column">
                  <wp:posOffset>339090</wp:posOffset>
                </wp:positionH>
                <wp:positionV relativeFrom="paragraph">
                  <wp:posOffset>163195</wp:posOffset>
                </wp:positionV>
                <wp:extent cx="5267325" cy="6000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267325" cy="600075"/>
                        </a:xfrm>
                        <a:prstGeom prst="round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E782" id="角丸四角形 4" o:spid="_x0000_s1026" style="position:absolute;left:0;text-align:left;margin-left:26.7pt;margin-top:12.85pt;width:414.75pt;height:47.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LVqgIAAJAFAAAOAAAAZHJzL2Uyb0RvYy54bWysVM1uEzEQviPxDpbvdDchaWHVTRW1CkKq&#10;2qgt6tnx2tmVvB5jO9mEx+DaWy+8Qi+8DZV4DMbezTYqFUiIiz3jmfnG83t8sqkVWQvrKtA5HRyk&#10;lAjNoaj0MqefbmZv3lHiPNMFU6BFTrfC0ZPJ61fHjcnEEEpQhbAEQbTLGpPT0nuTJYnjpaiZOwAj&#10;NAol2Jp5ZO0yKSxrEL1WyTBND5MGbGEscOEcvp61QjqJ+FIK7i+ldMITlVP8m4+njecinMnkmGVL&#10;y0xZ8e4b7B9+UbNKo9Me6ox5Rla2+g2qrrgFB9IfcKgTkLLiIsaA0QzSZ9Fcl8yIGAsmx5k+Te7/&#10;wfKL9dySqsjpiBLNaizRz29ffzw8PN7dIfH4/Z6MQpIa4zLUvTZz23EOyRDxRto63BgL2cTEbvvE&#10;io0nHB/Hw8Ojt8MxJRxlh2maHo0DaPJkbazzHwTUJBA5tbDSxRVWLyaVrc+db/V3esGjhlmlFL6z&#10;TOlwOlBVEd4iY5eLU2XJmmHpZzN0GquNPvfUkAumSQivDShSfqtEC3slJGYHQxjGn8S+FD0s41xo&#10;34lKVojW23jfWejkYBHDVRoBA7LEX/bYgz9ht3F3+sFUxLbujdO/G/cW0TNo3xvXlQb7EoDyg65C&#10;stXfJalNTcjSAoot9o6Fdqic4bMKi3fOnJ8zi1OE84abwV/iIRU0OYWOoqQE++Wl96CPzY1SShqc&#10;ypy6zytmBSXqo8a2fz8YjcIYR2Y0PhoiY/cli32JXtWngNUf4A4yPJJB36sdKS3Ut7hApsEripjm&#10;6Dun3Nsdc+rbbYEriIvpNKrh6Brmz/W14QE8ZDX05c3mllnTdbDH3r+A3QSz7FkPt7rBUsN05UFW&#10;scGf8trlG8c+Nk63osJe2eej1tMinfwCAAD//wMAUEsDBBQABgAIAAAAIQDy3oac3wAAAAkBAAAP&#10;AAAAZHJzL2Rvd25yZXYueG1sTI/BTsMwEETvSPyDtUjcqIOhkIY4FUWqgAMH2oizG2+TCHttxU6T&#10;/j3mBMfVPM28LdezNeyEQ+gdSbhdZMCQGqd7aiXU++1NDixERVoZRyjhjAHW1eVFqQrtJvrE0y62&#10;LJVQKJSELkZfcB6aDq0KC+eRUnZ0g1UxnUPL9aCmVG4NF1n2wK3qKS10yuNLh833brQS3CTmrX83&#10;x/34uvH1uV59bd4+pLy+mp+fgEWc4x8Mv/pJHarkdHAj6cCMhOXdfSIliOUjsJTnuVgBOyRQZAJ4&#10;VfL/H1Q/AAAA//8DAFBLAQItABQABgAIAAAAIQC2gziS/gAAAOEBAAATAAAAAAAAAAAAAAAAAAAA&#10;AABbQ29udGVudF9UeXBlc10ueG1sUEsBAi0AFAAGAAgAAAAhADj9If/WAAAAlAEAAAsAAAAAAAAA&#10;AAAAAAAALwEAAF9yZWxzLy5yZWxzUEsBAi0AFAAGAAgAAAAhALZa8tWqAgAAkAUAAA4AAAAAAAAA&#10;AAAAAAAALgIAAGRycy9lMm9Eb2MueG1sUEsBAi0AFAAGAAgAAAAhAPLehpzfAAAACQEAAA8AAAAA&#10;AAAAAAAAAAAABAUAAGRycy9kb3ducmV2LnhtbFBLBQYAAAAABAAEAPMAAAAQBgAAAAA=&#10;" filled="f" strokecolor="red" strokeweight="2pt"/>
            </w:pict>
          </mc:Fallback>
        </mc:AlternateContent>
      </w:r>
    </w:p>
    <w:p w14:paraId="28FD9537" w14:textId="3027B447" w:rsidR="006F5EDE" w:rsidRPr="00E05FE2" w:rsidRDefault="0076071C" w:rsidP="00E05FE2">
      <w:pPr>
        <w:ind w:firstLineChars="200" w:firstLine="1044"/>
        <w:rPr>
          <w:b/>
          <w:sz w:val="36"/>
          <w:szCs w:val="36"/>
        </w:rPr>
      </w:pPr>
      <w:r w:rsidRPr="00CE6969">
        <w:rPr>
          <w:rFonts w:hint="eastAsia"/>
          <w:b/>
          <w:sz w:val="52"/>
          <w:szCs w:val="28"/>
        </w:rPr>
        <w:t>木島平村　空き家バンクの概要</w:t>
      </w:r>
    </w:p>
    <w:p w14:paraId="1F755A59" w14:textId="77777777" w:rsidR="00CE6969" w:rsidRPr="0036265E" w:rsidRDefault="00CE6969" w:rsidP="00006842">
      <w:pPr>
        <w:rPr>
          <w:rFonts w:hint="eastAsia"/>
          <w:b/>
          <w:sz w:val="28"/>
          <w:szCs w:val="28"/>
        </w:rPr>
      </w:pPr>
    </w:p>
    <w:p w14:paraId="7417DB6D" w14:textId="77777777" w:rsidR="006F5EDE" w:rsidRPr="00F54B9D" w:rsidRDefault="00416C8F">
      <w:pPr>
        <w:rPr>
          <w:b/>
          <w:sz w:val="28"/>
          <w:u w:val="single"/>
        </w:rPr>
      </w:pPr>
      <w:r w:rsidRPr="00F54B9D">
        <w:rPr>
          <w:rFonts w:hint="eastAsia"/>
          <w:b/>
          <w:sz w:val="28"/>
          <w:u w:val="single"/>
        </w:rPr>
        <w:t>１　空き家バンクの目的</w:t>
      </w:r>
    </w:p>
    <w:p w14:paraId="5249CF4B" w14:textId="77777777" w:rsidR="006F5EDE" w:rsidRDefault="00BB7710" w:rsidP="00416C8F">
      <w:pPr>
        <w:ind w:left="210" w:hangingChars="100" w:hanging="210"/>
      </w:pPr>
      <w:r>
        <w:rPr>
          <w:rFonts w:hint="eastAsia"/>
        </w:rPr>
        <w:t xml:space="preserve">　</w:t>
      </w:r>
      <w:r w:rsidR="00416C8F">
        <w:rPr>
          <w:rFonts w:hint="eastAsia"/>
        </w:rPr>
        <w:t xml:space="preserve">　</w:t>
      </w:r>
      <w:r w:rsidRPr="00F54B9D">
        <w:rPr>
          <w:rFonts w:hint="eastAsia"/>
          <w:sz w:val="24"/>
        </w:rPr>
        <w:t>木島平村内の空き家を有効活用し、村内在住者や都市住民の移住定住を促進して地域の活性化を図ることを目的に「空き家バンク」を設置し、空き家情報の登録と提供を行います。</w:t>
      </w:r>
    </w:p>
    <w:p w14:paraId="74A26342" w14:textId="77777777" w:rsidR="008E7E54" w:rsidRPr="00416C8F" w:rsidRDefault="008E7E54"/>
    <w:p w14:paraId="14C6D437" w14:textId="77777777" w:rsidR="00416C8F" w:rsidRPr="00F54B9D" w:rsidRDefault="00416C8F" w:rsidP="00416C8F">
      <w:pPr>
        <w:rPr>
          <w:b/>
          <w:sz w:val="28"/>
          <w:u w:val="single"/>
        </w:rPr>
      </w:pPr>
      <w:r w:rsidRPr="00F54B9D">
        <w:rPr>
          <w:rFonts w:hint="eastAsia"/>
          <w:b/>
          <w:sz w:val="28"/>
          <w:u w:val="single"/>
        </w:rPr>
        <w:t>２　空き家バンク制度</w:t>
      </w:r>
    </w:p>
    <w:p w14:paraId="2AC7F190" w14:textId="7E9EE019" w:rsidR="00BB7710" w:rsidRPr="00F54B9D" w:rsidRDefault="00416C8F" w:rsidP="00B33789">
      <w:pPr>
        <w:ind w:left="210" w:hangingChars="100" w:hanging="210"/>
        <w:rPr>
          <w:sz w:val="24"/>
        </w:rPr>
      </w:pPr>
      <w:r>
        <w:rPr>
          <w:rFonts w:hint="eastAsia"/>
        </w:rPr>
        <w:t xml:space="preserve">　　</w:t>
      </w:r>
      <w:r w:rsidRPr="00F54B9D">
        <w:rPr>
          <w:rFonts w:hint="eastAsia"/>
          <w:sz w:val="24"/>
        </w:rPr>
        <w:t>村内の空き家のう</w:t>
      </w:r>
      <w:r w:rsidR="00B33789" w:rsidRPr="00F54B9D">
        <w:rPr>
          <w:rFonts w:hint="eastAsia"/>
          <w:sz w:val="24"/>
        </w:rPr>
        <w:t>ち、</w:t>
      </w:r>
      <w:r w:rsidRPr="00F54B9D">
        <w:rPr>
          <w:rFonts w:hint="eastAsia"/>
          <w:sz w:val="24"/>
        </w:rPr>
        <w:t>売買</w:t>
      </w:r>
      <w:r w:rsidR="00ED3C48">
        <w:rPr>
          <w:rFonts w:hint="eastAsia"/>
          <w:sz w:val="24"/>
        </w:rPr>
        <w:t>や賃貸</w:t>
      </w:r>
      <w:r w:rsidRPr="00F54B9D">
        <w:rPr>
          <w:rFonts w:hint="eastAsia"/>
          <w:sz w:val="24"/>
        </w:rPr>
        <w:t>を希望する所有者から物件</w:t>
      </w:r>
      <w:r w:rsidR="00B33789" w:rsidRPr="00F54B9D">
        <w:rPr>
          <w:rFonts w:hint="eastAsia"/>
          <w:sz w:val="24"/>
        </w:rPr>
        <w:t>の</w:t>
      </w:r>
      <w:r w:rsidRPr="00F54B9D">
        <w:rPr>
          <w:rFonts w:hint="eastAsia"/>
          <w:sz w:val="24"/>
        </w:rPr>
        <w:t>情報を収集し、空き家バンクに登録をし</w:t>
      </w:r>
      <w:r w:rsidR="00B33789" w:rsidRPr="00F54B9D">
        <w:rPr>
          <w:rFonts w:hint="eastAsia"/>
          <w:sz w:val="24"/>
        </w:rPr>
        <w:t>て、この情報を</w:t>
      </w:r>
      <w:r w:rsidRPr="00F54B9D">
        <w:rPr>
          <w:rFonts w:hint="eastAsia"/>
          <w:sz w:val="24"/>
        </w:rPr>
        <w:t>移住定住希望者に提供します。</w:t>
      </w:r>
    </w:p>
    <w:p w14:paraId="538AE1E6" w14:textId="77777777" w:rsidR="00BB7710" w:rsidRPr="00F54B9D" w:rsidRDefault="001F7089">
      <w:pPr>
        <w:rPr>
          <w:sz w:val="24"/>
        </w:rPr>
      </w:pPr>
      <w:r w:rsidRPr="00F54B9D">
        <w:rPr>
          <w:rFonts w:hint="eastAsia"/>
          <w:sz w:val="24"/>
        </w:rPr>
        <w:t xml:space="preserve">　　村が行うのは情報の提供までです。</w:t>
      </w:r>
    </w:p>
    <w:p w14:paraId="1209246D" w14:textId="77777777" w:rsidR="001F7089" w:rsidRPr="00F54B9D" w:rsidRDefault="001F7089" w:rsidP="00F54B9D">
      <w:pPr>
        <w:ind w:left="240" w:hangingChars="100" w:hanging="240"/>
        <w:rPr>
          <w:sz w:val="24"/>
        </w:rPr>
      </w:pPr>
      <w:r w:rsidRPr="00F54B9D">
        <w:rPr>
          <w:rFonts w:hint="eastAsia"/>
          <w:sz w:val="24"/>
        </w:rPr>
        <w:t xml:space="preserve">　　空き家の売買、賃貸等の契約交渉は、当事者同士で行うか、又は</w:t>
      </w:r>
      <w:r w:rsidR="00F54B9D">
        <w:rPr>
          <w:rFonts w:hint="eastAsia"/>
          <w:sz w:val="24"/>
        </w:rPr>
        <w:t>村と協定を結んだ</w:t>
      </w:r>
      <w:r w:rsidRPr="00F54B9D">
        <w:rPr>
          <w:rFonts w:hint="eastAsia"/>
          <w:sz w:val="24"/>
        </w:rPr>
        <w:t>宅建業者を介して行います。</w:t>
      </w:r>
    </w:p>
    <w:p w14:paraId="03C72458" w14:textId="77777777" w:rsidR="008E7E54" w:rsidRDefault="008E7E54"/>
    <w:p w14:paraId="09CA0709" w14:textId="77777777" w:rsidR="00B33789" w:rsidRPr="00F54B9D" w:rsidRDefault="00B33789" w:rsidP="00B33789">
      <w:pPr>
        <w:rPr>
          <w:b/>
          <w:sz w:val="28"/>
          <w:u w:val="single"/>
        </w:rPr>
      </w:pPr>
      <w:r w:rsidRPr="00F54B9D">
        <w:rPr>
          <w:rFonts w:hint="eastAsia"/>
          <w:b/>
          <w:sz w:val="28"/>
          <w:u w:val="single"/>
        </w:rPr>
        <w:t>３　空き家バンクの流れ</w:t>
      </w:r>
    </w:p>
    <w:p w14:paraId="267C8730" w14:textId="77777777" w:rsidR="0076071C" w:rsidRPr="00F54B9D" w:rsidRDefault="00905874" w:rsidP="00905874">
      <w:pPr>
        <w:pStyle w:val="a5"/>
        <w:numPr>
          <w:ilvl w:val="0"/>
          <w:numId w:val="1"/>
        </w:numPr>
        <w:ind w:leftChars="0"/>
        <w:rPr>
          <w:b/>
          <w:sz w:val="24"/>
          <w:u w:val="single"/>
        </w:rPr>
      </w:pPr>
      <w:r w:rsidRPr="00F54B9D">
        <w:rPr>
          <w:rFonts w:hint="eastAsia"/>
          <w:b/>
          <w:sz w:val="24"/>
          <w:u w:val="single"/>
        </w:rPr>
        <w:t>空き家物件の登録申請</w:t>
      </w:r>
    </w:p>
    <w:p w14:paraId="49674B00" w14:textId="787896E6" w:rsidR="00905874" w:rsidRPr="00F54B9D" w:rsidRDefault="00E62291" w:rsidP="00F54B9D">
      <w:pPr>
        <w:pStyle w:val="a5"/>
        <w:ind w:leftChars="0" w:left="570" w:firstLineChars="100" w:firstLine="240"/>
        <w:rPr>
          <w:sz w:val="24"/>
        </w:rPr>
      </w:pPr>
      <w:r w:rsidRPr="00F54B9D">
        <w:rPr>
          <w:rFonts w:hint="eastAsia"/>
          <w:sz w:val="24"/>
        </w:rPr>
        <w:t>物件登録の際に、</w:t>
      </w:r>
      <w:r w:rsidR="0054492A" w:rsidRPr="00F54B9D">
        <w:rPr>
          <w:rFonts w:hint="eastAsia"/>
          <w:sz w:val="24"/>
        </w:rPr>
        <w:t>契約交渉を</w:t>
      </w:r>
      <w:r w:rsidRPr="00F54B9D">
        <w:rPr>
          <w:rFonts w:hint="eastAsia"/>
          <w:sz w:val="24"/>
        </w:rPr>
        <w:t>自身で直接行うのか、</w:t>
      </w:r>
      <w:r w:rsidR="00F54B9D">
        <w:rPr>
          <w:rFonts w:hint="eastAsia"/>
          <w:sz w:val="24"/>
        </w:rPr>
        <w:t>又は村と協定を結んだ</w:t>
      </w:r>
      <w:r w:rsidR="0054492A" w:rsidRPr="00F54B9D">
        <w:rPr>
          <w:rFonts w:hint="eastAsia"/>
          <w:sz w:val="24"/>
        </w:rPr>
        <w:t>宅建業者が仲介する</w:t>
      </w:r>
      <w:r w:rsidRPr="00F54B9D">
        <w:rPr>
          <w:rFonts w:hint="eastAsia"/>
          <w:sz w:val="24"/>
        </w:rPr>
        <w:t>のか</w:t>
      </w:r>
      <w:r w:rsidR="0036265E">
        <w:rPr>
          <w:rFonts w:hint="eastAsia"/>
          <w:sz w:val="24"/>
        </w:rPr>
        <w:t>を選択します</w:t>
      </w:r>
      <w:r w:rsidRPr="00F54B9D">
        <w:rPr>
          <w:rFonts w:hint="eastAsia"/>
          <w:sz w:val="24"/>
        </w:rPr>
        <w:t>。</w:t>
      </w:r>
      <w:r w:rsidR="00F83DA6">
        <w:rPr>
          <w:rFonts w:hint="eastAsia"/>
          <w:highlight w:val="yellow"/>
        </w:rPr>
        <w:t>空き家の売</w:t>
      </w:r>
      <w:r w:rsidR="00ED3C48">
        <w:rPr>
          <w:rFonts w:hint="eastAsia"/>
          <w:highlight w:val="yellow"/>
        </w:rPr>
        <w:t>却を希望される方で、所</w:t>
      </w:r>
      <w:r w:rsidR="00006842">
        <w:rPr>
          <w:rFonts w:hint="eastAsia"/>
          <w:highlight w:val="yellow"/>
        </w:rPr>
        <w:t>有者（</w:t>
      </w:r>
      <w:r w:rsidR="00006842">
        <w:rPr>
          <w:rFonts w:hint="eastAsia"/>
          <w:highlight w:val="yellow"/>
        </w:rPr>
        <w:t>登記名義人</w:t>
      </w:r>
      <w:r w:rsidR="00006842">
        <w:rPr>
          <w:rFonts w:hint="eastAsia"/>
          <w:highlight w:val="yellow"/>
        </w:rPr>
        <w:t>）が申請者本人でない場合は、</w:t>
      </w:r>
      <w:r w:rsidR="00ED3C48">
        <w:rPr>
          <w:rFonts w:hint="eastAsia"/>
          <w:highlight w:val="yellow"/>
        </w:rPr>
        <w:t>空き家バンク登録についてあらかじめ</w:t>
      </w:r>
      <w:r w:rsidR="00006842">
        <w:rPr>
          <w:rFonts w:hint="eastAsia"/>
          <w:highlight w:val="yellow"/>
        </w:rPr>
        <w:t>他の被</w:t>
      </w:r>
      <w:r w:rsidR="00006842">
        <w:rPr>
          <w:rFonts w:hint="eastAsia"/>
          <w:highlight w:val="yellow"/>
        </w:rPr>
        <w:t>相続人</w:t>
      </w:r>
      <w:r w:rsidR="00006842">
        <w:rPr>
          <w:rFonts w:hint="eastAsia"/>
          <w:highlight w:val="yellow"/>
        </w:rPr>
        <w:t>（</w:t>
      </w:r>
      <w:r w:rsidR="00F83DA6">
        <w:rPr>
          <w:rFonts w:hint="eastAsia"/>
          <w:highlight w:val="yellow"/>
        </w:rPr>
        <w:t>父母・子・孫・</w:t>
      </w:r>
      <w:r w:rsidR="00006842">
        <w:rPr>
          <w:rFonts w:hint="eastAsia"/>
          <w:highlight w:val="yellow"/>
        </w:rPr>
        <w:t>兄弟姉妹など）とご相談ください。</w:t>
      </w:r>
    </w:p>
    <w:p w14:paraId="1AB52D86" w14:textId="77777777" w:rsidR="008E7E54" w:rsidRPr="00F83DA6" w:rsidRDefault="008E7E54" w:rsidP="00F54B9D">
      <w:pPr>
        <w:pStyle w:val="a5"/>
        <w:ind w:leftChars="0" w:left="570" w:firstLineChars="100" w:firstLine="240"/>
        <w:rPr>
          <w:sz w:val="24"/>
        </w:rPr>
      </w:pPr>
    </w:p>
    <w:p w14:paraId="33A01E16" w14:textId="77777777" w:rsidR="009F066C" w:rsidRPr="00F54B9D" w:rsidRDefault="009F066C" w:rsidP="009F066C">
      <w:pPr>
        <w:pStyle w:val="a5"/>
        <w:numPr>
          <w:ilvl w:val="0"/>
          <w:numId w:val="1"/>
        </w:numPr>
        <w:ind w:leftChars="0"/>
        <w:rPr>
          <w:b/>
          <w:sz w:val="24"/>
          <w:u w:val="single"/>
        </w:rPr>
      </w:pPr>
      <w:r w:rsidRPr="00F54B9D">
        <w:rPr>
          <w:rFonts w:hint="eastAsia"/>
          <w:b/>
          <w:sz w:val="24"/>
          <w:u w:val="single"/>
        </w:rPr>
        <w:t>現地調査</w:t>
      </w:r>
    </w:p>
    <w:p w14:paraId="20AEF282" w14:textId="77777777" w:rsidR="009F066C" w:rsidRPr="00F54B9D" w:rsidRDefault="009F066C" w:rsidP="009F066C">
      <w:pPr>
        <w:pStyle w:val="a5"/>
        <w:ind w:leftChars="0" w:left="570"/>
        <w:rPr>
          <w:sz w:val="24"/>
        </w:rPr>
      </w:pPr>
      <w:r w:rsidRPr="00F54B9D">
        <w:rPr>
          <w:rFonts w:hint="eastAsia"/>
          <w:sz w:val="24"/>
        </w:rPr>
        <w:t xml:space="preserve">　</w:t>
      </w:r>
      <w:r w:rsidR="00FC649D" w:rsidRPr="00F54B9D">
        <w:rPr>
          <w:rFonts w:hint="eastAsia"/>
          <w:sz w:val="24"/>
        </w:rPr>
        <w:t>所有者立会いのうえ、村担当者及び宅建業者により現地調査を行います。</w:t>
      </w:r>
    </w:p>
    <w:p w14:paraId="729A27C3" w14:textId="73AF6F5A" w:rsidR="008E7E54" w:rsidRDefault="00ED3C48" w:rsidP="00ED3C48">
      <w:pPr>
        <w:pStyle w:val="a5"/>
        <w:ind w:leftChars="0" w:left="570" w:firstLineChars="100" w:firstLine="210"/>
      </w:pPr>
      <w:r>
        <w:rPr>
          <w:rFonts w:hint="eastAsia"/>
          <w:highlight w:val="yellow"/>
        </w:rPr>
        <w:t>現状のまま、または改修すれば住める物件か、改修</w:t>
      </w:r>
      <w:r w:rsidR="00E05FE2">
        <w:rPr>
          <w:rFonts w:hint="eastAsia"/>
          <w:highlight w:val="yellow"/>
        </w:rPr>
        <w:t>・取替</w:t>
      </w:r>
      <w:r>
        <w:rPr>
          <w:rFonts w:hint="eastAsia"/>
          <w:highlight w:val="yellow"/>
        </w:rPr>
        <w:t>が必要な</w:t>
      </w:r>
      <w:r w:rsidR="00F83DA6">
        <w:rPr>
          <w:rFonts w:hint="eastAsia"/>
          <w:highlight w:val="yellow"/>
        </w:rPr>
        <w:t>設備</w:t>
      </w:r>
      <w:r w:rsidR="00E05FE2">
        <w:rPr>
          <w:rFonts w:hint="eastAsia"/>
          <w:highlight w:val="yellow"/>
        </w:rPr>
        <w:t>等</w:t>
      </w:r>
      <w:r>
        <w:rPr>
          <w:rFonts w:hint="eastAsia"/>
          <w:highlight w:val="yellow"/>
        </w:rPr>
        <w:t>、合わせて確認します。</w:t>
      </w:r>
    </w:p>
    <w:p w14:paraId="111564BC" w14:textId="77777777" w:rsidR="00ED3C48" w:rsidRPr="00F83DA6" w:rsidRDefault="00ED3C48" w:rsidP="00ED3C48">
      <w:pPr>
        <w:pStyle w:val="a5"/>
        <w:ind w:leftChars="0" w:left="570" w:firstLineChars="100" w:firstLine="240"/>
        <w:rPr>
          <w:rFonts w:hint="eastAsia"/>
          <w:sz w:val="24"/>
        </w:rPr>
      </w:pPr>
    </w:p>
    <w:p w14:paraId="1EF44912" w14:textId="77777777" w:rsidR="00FC649D" w:rsidRPr="00F54B9D" w:rsidRDefault="00FC649D" w:rsidP="00FC649D">
      <w:pPr>
        <w:pStyle w:val="a5"/>
        <w:numPr>
          <w:ilvl w:val="0"/>
          <w:numId w:val="1"/>
        </w:numPr>
        <w:ind w:leftChars="0"/>
        <w:rPr>
          <w:b/>
          <w:sz w:val="24"/>
          <w:u w:val="single"/>
        </w:rPr>
      </w:pPr>
      <w:r w:rsidRPr="00F54B9D">
        <w:rPr>
          <w:rFonts w:hint="eastAsia"/>
          <w:b/>
          <w:sz w:val="24"/>
          <w:u w:val="single"/>
        </w:rPr>
        <w:t>空き家バンクへの登録・情報発信</w:t>
      </w:r>
    </w:p>
    <w:p w14:paraId="59C62FBE" w14:textId="44CB71B6" w:rsidR="008E7E54" w:rsidRPr="00F83DA6" w:rsidRDefault="00FC649D" w:rsidP="00F83DA6">
      <w:pPr>
        <w:pStyle w:val="a5"/>
        <w:ind w:leftChars="0" w:left="570"/>
        <w:rPr>
          <w:sz w:val="24"/>
        </w:rPr>
      </w:pPr>
      <w:r w:rsidRPr="00F54B9D">
        <w:rPr>
          <w:rFonts w:hint="eastAsia"/>
          <w:sz w:val="24"/>
        </w:rPr>
        <w:t xml:space="preserve">　現地調査で利用可能な物件と認められた場合に空き家バンクへ登録し、情報発信を行います。</w:t>
      </w:r>
      <w:r w:rsidR="00006842" w:rsidRPr="00F83DA6">
        <w:rPr>
          <w:rFonts w:hint="eastAsia"/>
          <w:highlight w:val="yellow"/>
        </w:rPr>
        <w:t>借りたい方・買いたい方</w:t>
      </w:r>
      <w:r w:rsidR="00ED3C48" w:rsidRPr="00F83DA6">
        <w:rPr>
          <w:rFonts w:hint="eastAsia"/>
          <w:highlight w:val="yellow"/>
        </w:rPr>
        <w:t>が見つかった場合、</w:t>
      </w:r>
      <w:r w:rsidR="00006842" w:rsidRPr="00F83DA6">
        <w:rPr>
          <w:rFonts w:hint="eastAsia"/>
          <w:highlight w:val="yellow"/>
        </w:rPr>
        <w:t>賃貸・売却</w:t>
      </w:r>
      <w:r w:rsidR="00F83DA6" w:rsidRPr="00F83DA6">
        <w:rPr>
          <w:rFonts w:hint="eastAsia"/>
          <w:highlight w:val="yellow"/>
        </w:rPr>
        <w:t>手続き</w:t>
      </w:r>
      <w:r w:rsidR="00006842" w:rsidRPr="00F83DA6">
        <w:rPr>
          <w:rFonts w:hint="eastAsia"/>
          <w:highlight w:val="yellow"/>
        </w:rPr>
        <w:t>が</w:t>
      </w:r>
      <w:r w:rsidR="00F83DA6" w:rsidRPr="00F83DA6">
        <w:rPr>
          <w:rFonts w:hint="eastAsia"/>
          <w:highlight w:val="yellow"/>
        </w:rPr>
        <w:t>スムーズに進められ</w:t>
      </w:r>
      <w:r w:rsidR="00006842" w:rsidRPr="00F83DA6">
        <w:rPr>
          <w:rFonts w:hint="eastAsia"/>
          <w:highlight w:val="yellow"/>
        </w:rPr>
        <w:t>るように、改修工事や家財搬出・清掃費用の</w:t>
      </w:r>
      <w:r w:rsidR="00F83DA6">
        <w:rPr>
          <w:rFonts w:hint="eastAsia"/>
          <w:highlight w:val="yellow"/>
        </w:rPr>
        <w:t>目安となる</w:t>
      </w:r>
      <w:r w:rsidR="00006842" w:rsidRPr="00F83DA6">
        <w:rPr>
          <w:rFonts w:hint="eastAsia"/>
          <w:highlight w:val="yellow"/>
        </w:rPr>
        <w:t>見積もりをご準備ください。</w:t>
      </w:r>
      <w:r w:rsidR="00F83DA6">
        <w:rPr>
          <w:rFonts w:hint="eastAsia"/>
          <w:highlight w:val="yellow"/>
        </w:rPr>
        <w:t>また、いつ内見があるかわかりませんので、定期的な管理（清掃・草刈り）をお願いします。</w:t>
      </w:r>
      <w:r w:rsidR="00E05FE2" w:rsidRPr="00E05FE2">
        <w:rPr>
          <w:rFonts w:hint="eastAsia"/>
        </w:rPr>
        <w:t xml:space="preserve">　　</w:t>
      </w:r>
      <w:r w:rsidR="00E05FE2">
        <w:rPr>
          <w:rFonts w:hint="eastAsia"/>
          <w:highlight w:val="yellow"/>
        </w:rPr>
        <w:t>※仏壇がある場合は、移転費用についてもご考慮ください。</w:t>
      </w:r>
    </w:p>
    <w:p w14:paraId="3654F53E" w14:textId="77777777" w:rsidR="00006842" w:rsidRPr="00F83DA6" w:rsidRDefault="00006842" w:rsidP="00FC649D">
      <w:pPr>
        <w:pStyle w:val="a5"/>
        <w:ind w:leftChars="0" w:left="570"/>
        <w:rPr>
          <w:rFonts w:hint="eastAsia"/>
          <w:sz w:val="24"/>
        </w:rPr>
      </w:pPr>
    </w:p>
    <w:p w14:paraId="232268B6" w14:textId="77777777" w:rsidR="00FC649D" w:rsidRPr="00F54B9D" w:rsidRDefault="00B4203B" w:rsidP="00FC649D">
      <w:pPr>
        <w:pStyle w:val="a5"/>
        <w:numPr>
          <w:ilvl w:val="0"/>
          <w:numId w:val="1"/>
        </w:numPr>
        <w:ind w:leftChars="0"/>
        <w:rPr>
          <w:b/>
          <w:sz w:val="24"/>
          <w:u w:val="single"/>
        </w:rPr>
      </w:pPr>
      <w:r w:rsidRPr="00F54B9D">
        <w:rPr>
          <w:rFonts w:hint="eastAsia"/>
          <w:b/>
          <w:sz w:val="24"/>
          <w:u w:val="single"/>
        </w:rPr>
        <w:t>交渉及び契約</w:t>
      </w:r>
    </w:p>
    <w:p w14:paraId="7A17DC0A" w14:textId="77777777" w:rsidR="00666A5D" w:rsidRPr="00F54B9D" w:rsidRDefault="00666A5D" w:rsidP="00B4203B">
      <w:pPr>
        <w:pStyle w:val="a5"/>
        <w:ind w:leftChars="0" w:left="570"/>
        <w:rPr>
          <w:sz w:val="24"/>
        </w:rPr>
      </w:pPr>
      <w:r w:rsidRPr="00F54B9D">
        <w:rPr>
          <w:rFonts w:hint="eastAsia"/>
          <w:sz w:val="24"/>
        </w:rPr>
        <w:t xml:space="preserve">　村は、売買又は賃貸について関与しません。</w:t>
      </w:r>
    </w:p>
    <w:p w14:paraId="0061683E" w14:textId="77777777" w:rsidR="00352973" w:rsidRPr="00F54B9D" w:rsidRDefault="00352973" w:rsidP="00F54B9D">
      <w:pPr>
        <w:pStyle w:val="a5"/>
        <w:ind w:leftChars="0" w:left="570" w:firstLineChars="100" w:firstLine="240"/>
        <w:rPr>
          <w:sz w:val="24"/>
        </w:rPr>
      </w:pPr>
      <w:r w:rsidRPr="00F54B9D">
        <w:rPr>
          <w:rFonts w:hint="eastAsia"/>
          <w:sz w:val="24"/>
        </w:rPr>
        <w:t>空き家所有者と利用希望者の交渉及び契約の方法は次のようになります。</w:t>
      </w:r>
    </w:p>
    <w:p w14:paraId="33E8C8B3" w14:textId="77777777" w:rsidR="00352973" w:rsidRPr="00F54B9D" w:rsidRDefault="00352973" w:rsidP="00352973">
      <w:pPr>
        <w:pStyle w:val="a5"/>
        <w:numPr>
          <w:ilvl w:val="0"/>
          <w:numId w:val="11"/>
        </w:numPr>
        <w:ind w:leftChars="0"/>
        <w:rPr>
          <w:sz w:val="24"/>
        </w:rPr>
      </w:pPr>
      <w:r w:rsidRPr="00F54B9D">
        <w:rPr>
          <w:rFonts w:hint="eastAsia"/>
          <w:sz w:val="24"/>
        </w:rPr>
        <w:t>直接型：空き家所有者が、購入（賃貸）希望者と契約交渉等を行う方法。</w:t>
      </w:r>
    </w:p>
    <w:p w14:paraId="04683B06" w14:textId="77777777" w:rsidR="00B4203B" w:rsidRPr="00F54B9D" w:rsidRDefault="00352973" w:rsidP="00352973">
      <w:pPr>
        <w:pStyle w:val="a5"/>
        <w:numPr>
          <w:ilvl w:val="0"/>
          <w:numId w:val="11"/>
        </w:numPr>
        <w:ind w:leftChars="0"/>
        <w:rPr>
          <w:sz w:val="24"/>
        </w:rPr>
      </w:pPr>
      <w:r w:rsidRPr="00F54B9D">
        <w:rPr>
          <w:rFonts w:hint="eastAsia"/>
          <w:sz w:val="24"/>
        </w:rPr>
        <w:t>間接型：</w:t>
      </w:r>
      <w:r w:rsidR="0036265E">
        <w:rPr>
          <w:rFonts w:hint="eastAsia"/>
          <w:sz w:val="24"/>
        </w:rPr>
        <w:t>契約交渉等の仲介を村と協定した</w:t>
      </w:r>
      <w:r w:rsidR="007C0139" w:rsidRPr="00F54B9D">
        <w:rPr>
          <w:rFonts w:hint="eastAsia"/>
          <w:sz w:val="24"/>
        </w:rPr>
        <w:t>宅建業者へ依頼する方法</w:t>
      </w:r>
      <w:r w:rsidR="00666A5D" w:rsidRPr="00F54B9D">
        <w:rPr>
          <w:rFonts w:hint="eastAsia"/>
          <w:sz w:val="24"/>
        </w:rPr>
        <w:t>。</w:t>
      </w:r>
    </w:p>
    <w:p w14:paraId="5F4C4811" w14:textId="0561762E" w:rsidR="00375ABE" w:rsidRDefault="00FC649D" w:rsidP="00ED3C48">
      <w:pPr>
        <w:pStyle w:val="a5"/>
        <w:ind w:leftChars="0" w:left="570"/>
        <w:rPr>
          <w:rFonts w:hint="eastAsia"/>
        </w:rPr>
      </w:pPr>
      <w:r>
        <w:rPr>
          <w:rFonts w:hint="eastAsia"/>
        </w:rPr>
        <w:lastRenderedPageBreak/>
        <w:t xml:space="preserve">　</w:t>
      </w:r>
    </w:p>
    <w:p w14:paraId="0C75A8FE" w14:textId="77777777" w:rsidR="00FC649D" w:rsidRPr="005D4A9F" w:rsidRDefault="000C5220" w:rsidP="00375ABE">
      <w:pPr>
        <w:jc w:val="center"/>
        <w:rPr>
          <w:b/>
          <w:sz w:val="36"/>
          <w:szCs w:val="28"/>
        </w:rPr>
      </w:pPr>
      <w:r>
        <w:rPr>
          <w:rFonts w:hint="eastAsia"/>
          <w:b/>
          <w:noProof/>
          <w:sz w:val="36"/>
          <w:szCs w:val="28"/>
        </w:rPr>
        <mc:AlternateContent>
          <mc:Choice Requires="wps">
            <w:drawing>
              <wp:anchor distT="0" distB="0" distL="114300" distR="114300" simplePos="0" relativeHeight="251759616" behindDoc="0" locked="0" layoutInCell="1" allowOverlap="1" wp14:anchorId="58D8D52A" wp14:editId="11768294">
                <wp:simplePos x="0" y="0"/>
                <wp:positionH relativeFrom="column">
                  <wp:posOffset>434340</wp:posOffset>
                </wp:positionH>
                <wp:positionV relativeFrom="paragraph">
                  <wp:posOffset>11430</wp:posOffset>
                </wp:positionV>
                <wp:extent cx="4619625" cy="4476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4619625" cy="4476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0D3E93" id="角丸四角形 8" o:spid="_x0000_s1026" style="position:absolute;left:0;text-align:left;margin-left:34.2pt;margin-top:.9pt;width:363.75pt;height:35.25pt;z-index:251759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wqeAIAALwEAAAOAAAAZHJzL2Uyb0RvYy54bWysVM1u2zAMvg/YOwi6r04CJ12NOkXQIsOA&#10;oi3WDj0zshwbkERNUuJ0j7Frb7vsFXrZ26zAHmOU7P6s22lYDgopUvz5+NGHRzut2FY636Ip+Xhv&#10;xJk0AqvWrEv+8Wr55i1nPoCpQKGRJb+Rnh/NX7867GwhJ9igqqRjFMT4orMlb0KwRZZ50UgNfg+t&#10;NGSs0WkIpLp1VjnoKLpW2WQ0mmUduso6FNJ7uj3pjXye4te1FOG8rr0MTJWcagvpdOlcxTObH0Kx&#10;dmCbVgxlwD9UoaE1lPQx1AkEYBvX/hFKt8KhxzrsCdQZ1nUrZOqBuhmPXnRz2YCVqRcCx9tHmPz/&#10;CyvOtheOtVXJaVAGNI3o57cvP+7u7m9vSbj//pW9jSB11hfke2kv3KB5EmPHu9rp+E+9sF0C9uYR&#10;WLkLTNBlPhsfzCZTzgTZ8nx/tj+NQbOn19b58E6iZlEoucONqT7Q9BKosD31ofd/8IsZDS5bpege&#10;CmVYV/LJNB/RkAUQkWoFgURtqTVv1pyBWhNDRXAppEfVVvF5fO3denWsHNsCsWS5HNFvKO83t5j7&#10;BHzT+yXT4KZMDCMT34ZSI2A9RFFaYXVDODvsCeitWLYU7RR8uABHjKOyaYvCOR21QuoFB4mzBt3n&#10;v91HfyICWTnriMHU56cNOMmZem+IIgfjPI+UT0o+3Z+Q4p5bVs8tZqOPkdof075akcToH9SDWDvU&#10;17Rsi5iVTGAE5e4RHZTj0G8WrauQi0VyI5pbCKfm0ooYPOIUcbzaXYOzw7QD8eQMH9gOxYt5977x&#10;pcHFJmDdJjI84UpMigqtSOLUsM5xB5/ryevpozP/BQAA//8DAFBLAwQUAAYACAAAACEAj1AgBd0A&#10;AAAHAQAADwAAAGRycy9kb3ducmV2LnhtbEyPQU/DMAyF70j8h8hI3FhKgbGWphNDmoADB7aKc9Z4&#10;bUXiVE26dv8ec4Kb7ff0/L1iPTsrTjiEzpOC20UCAqn2pqNGQbXf3qxAhKjJaOsJFZwxwLq8vCh0&#10;bvxEn3jaxUZwCIVcK2hj7HMpQ92i02HheyTWjn5wOvI6NNIMeuJwZ2WaJEvpdEf8odU9vrRYf+9G&#10;p8BP6bzt3+1xP75u+upcZV+btw+lrq/m5ycQEef4Z4ZffEaHkpkOfiQThFWwXN2zk+9cgOXH7CED&#10;ceAhvQNZFvI/f/kDAAD//wMAUEsBAi0AFAAGAAgAAAAhALaDOJL+AAAA4QEAABMAAAAAAAAAAAAA&#10;AAAAAAAAAFtDb250ZW50X1R5cGVzXS54bWxQSwECLQAUAAYACAAAACEAOP0h/9YAAACUAQAACwAA&#10;AAAAAAAAAAAAAAAvAQAAX3JlbHMvLnJlbHNQSwECLQAUAAYACAAAACEANla8KngCAAC8BAAADgAA&#10;AAAAAAAAAAAAAAAuAgAAZHJzL2Uyb0RvYy54bWxQSwECLQAUAAYACAAAACEAj1AgBd0AAAAHAQAA&#10;DwAAAAAAAAAAAAAAAADSBAAAZHJzL2Rvd25yZXYueG1sUEsFBgAAAAAEAAQA8wAAANwFAAAAAA==&#10;" filled="f" strokecolor="red" strokeweight="2pt"/>
            </w:pict>
          </mc:Fallback>
        </mc:AlternateContent>
      </w:r>
      <w:r w:rsidR="00375ABE" w:rsidRPr="005D4A9F">
        <w:rPr>
          <w:rFonts w:hint="eastAsia"/>
          <w:b/>
          <w:sz w:val="36"/>
          <w:szCs w:val="28"/>
        </w:rPr>
        <w:t>空き家バンクの手続きフロー</w:t>
      </w:r>
    </w:p>
    <w:p w14:paraId="18E0D292" w14:textId="77777777" w:rsidR="00375ABE" w:rsidRDefault="007C65C9"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667456" behindDoc="0" locked="0" layoutInCell="1" allowOverlap="1" wp14:anchorId="0A7C24D6" wp14:editId="579DDAA4">
                <wp:simplePos x="0" y="0"/>
                <wp:positionH relativeFrom="column">
                  <wp:posOffset>2520315</wp:posOffset>
                </wp:positionH>
                <wp:positionV relativeFrom="paragraph">
                  <wp:posOffset>449580</wp:posOffset>
                </wp:positionV>
                <wp:extent cx="1571625" cy="2276475"/>
                <wp:effectExtent l="57150" t="38100" r="85725" b="104775"/>
                <wp:wrapNone/>
                <wp:docPr id="7" name="角丸四角形 7"/>
                <wp:cNvGraphicFramePr/>
                <a:graphic xmlns:a="http://schemas.openxmlformats.org/drawingml/2006/main">
                  <a:graphicData uri="http://schemas.microsoft.com/office/word/2010/wordprocessingShape">
                    <wps:wsp>
                      <wps:cNvSpPr/>
                      <wps:spPr>
                        <a:xfrm>
                          <a:off x="0" y="0"/>
                          <a:ext cx="1571625" cy="2276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2E560F9" w14:textId="77777777" w:rsidR="00375ABE" w:rsidRPr="00375ABE" w:rsidRDefault="00375ABE"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44C610F7" w14:textId="77777777" w:rsidR="00375ABE" w:rsidRDefault="00375ABE" w:rsidP="00375ABE">
                            <w:pPr>
                              <w:jc w:val="center"/>
                            </w:pPr>
                          </w:p>
                          <w:p w14:paraId="7D85ABC5" w14:textId="77777777" w:rsidR="00375ABE" w:rsidRDefault="00375ABE" w:rsidP="00375ABE">
                            <w:pPr>
                              <w:jc w:val="center"/>
                            </w:pPr>
                          </w:p>
                          <w:p w14:paraId="0C1B8ED1" w14:textId="77777777" w:rsidR="00375ABE" w:rsidRDefault="00375ABE" w:rsidP="00375ABE">
                            <w:pPr>
                              <w:jc w:val="center"/>
                            </w:pPr>
                          </w:p>
                          <w:p w14:paraId="1842B149" w14:textId="77777777" w:rsidR="00375ABE" w:rsidRDefault="00375ABE" w:rsidP="00375ABE">
                            <w:pPr>
                              <w:jc w:val="center"/>
                            </w:pPr>
                          </w:p>
                          <w:p w14:paraId="5197EA53" w14:textId="77777777" w:rsidR="00726283" w:rsidRDefault="00726283" w:rsidP="00375ABE">
                            <w:pPr>
                              <w:jc w:val="center"/>
                            </w:pPr>
                          </w:p>
                          <w:p w14:paraId="4C0563D1" w14:textId="77777777" w:rsidR="007C65C9" w:rsidRDefault="007C65C9" w:rsidP="00375ABE">
                            <w:pPr>
                              <w:jc w:val="center"/>
                            </w:pPr>
                          </w:p>
                          <w:p w14:paraId="05D337D3" w14:textId="77777777" w:rsidR="007C65C9" w:rsidRDefault="007C65C9" w:rsidP="00375ABE">
                            <w:pPr>
                              <w:jc w:val="center"/>
                            </w:pPr>
                          </w:p>
                          <w:p w14:paraId="1311468A" w14:textId="77777777" w:rsidR="007C65C9" w:rsidRDefault="007C65C9" w:rsidP="00375ABE">
                            <w:pPr>
                              <w:jc w:val="center"/>
                            </w:pPr>
                          </w:p>
                          <w:p w14:paraId="18CBC80B" w14:textId="77777777" w:rsidR="007C65C9" w:rsidRDefault="007C65C9" w:rsidP="00375ABE">
                            <w:pPr>
                              <w:jc w:val="center"/>
                            </w:pPr>
                          </w:p>
                          <w:p w14:paraId="5CC61267" w14:textId="77777777" w:rsidR="007C65C9" w:rsidRDefault="007C65C9" w:rsidP="00375ABE">
                            <w:pPr>
                              <w:jc w:val="center"/>
                            </w:pPr>
                          </w:p>
                          <w:p w14:paraId="35BCF367" w14:textId="77777777" w:rsidR="007C65C9" w:rsidRDefault="007C65C9" w:rsidP="00375ABE">
                            <w:pPr>
                              <w:jc w:val="center"/>
                            </w:pPr>
                          </w:p>
                          <w:p w14:paraId="2CD2852B" w14:textId="77777777" w:rsidR="007C65C9" w:rsidRDefault="007C65C9" w:rsidP="00375ABE">
                            <w:pPr>
                              <w:jc w:val="center"/>
                            </w:pPr>
                          </w:p>
                          <w:p w14:paraId="234B98CA" w14:textId="77777777" w:rsidR="007C65C9" w:rsidRDefault="007C65C9" w:rsidP="00375ABE">
                            <w:pPr>
                              <w:jc w:val="center"/>
                            </w:pPr>
                          </w:p>
                          <w:p w14:paraId="263152E1" w14:textId="77777777" w:rsidR="007C65C9" w:rsidRDefault="007C65C9" w:rsidP="00375ABE">
                            <w:pPr>
                              <w:jc w:val="center"/>
                            </w:pPr>
                          </w:p>
                          <w:p w14:paraId="4D453EE1" w14:textId="77777777" w:rsidR="001F4192" w:rsidRDefault="001F4192" w:rsidP="00375ABE">
                            <w:pPr>
                              <w:jc w:val="center"/>
                            </w:pPr>
                          </w:p>
                          <w:p w14:paraId="748A1FF7" w14:textId="77777777" w:rsidR="001F4192" w:rsidRDefault="001F4192" w:rsidP="00375ABE">
                            <w:pPr>
                              <w:jc w:val="center"/>
                            </w:pPr>
                          </w:p>
                          <w:p w14:paraId="71F94BF3" w14:textId="77777777" w:rsidR="001F4192" w:rsidRDefault="001F4192" w:rsidP="00375ABE">
                            <w:pPr>
                              <w:jc w:val="center"/>
                            </w:pPr>
                          </w:p>
                          <w:p w14:paraId="03E3A7FC" w14:textId="77777777" w:rsidR="00726283" w:rsidRDefault="00726283" w:rsidP="00375ABE">
                            <w:pPr>
                              <w:jc w:val="center"/>
                            </w:pPr>
                          </w:p>
                          <w:p w14:paraId="4FB02804" w14:textId="77777777" w:rsidR="00375ABE" w:rsidRDefault="00375ABE" w:rsidP="00375ABE">
                            <w:pPr>
                              <w:jc w:val="center"/>
                            </w:pPr>
                          </w:p>
                          <w:p w14:paraId="33FC0782" w14:textId="77777777" w:rsidR="00375ABE" w:rsidRDefault="00375ABE"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C24D6" id="角丸四角形 7" o:spid="_x0000_s1026" style="position:absolute;left:0;text-align:left;margin-left:198.45pt;margin-top:35.4pt;width:123.75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lfgIAAC0FAAAOAAAAZHJzL2Uyb0RvYy54bWysVM1OGzEQvlfqO1i+l82uEtJGbFAEoqqE&#10;ABEqzo7XJqt6Pa7tZDd9jF65cekrcOnbFKmP0bH3B0SRWlW9eGd2/j9/44PDplJkK6wrQec03RtR&#10;IjSHotQ3Of14dfLmLSXOM10wBVrkdCccPZy/fnVQm5nIYA2qEJZgEu1mtcnp2nszSxLH16Jibg+M&#10;0GiUYCvmUbU3SWFZjdkrlWSj0X5Sgy2MBS6cw7/HrZHOY34pBffnUjrhicop9ubjaeO5CmcyP2Cz&#10;G8vMuuRdG+wfuqhYqbHokOqYeUY2tvwtVVVyCw6k3+NQJSBlyUWcAadJR8+mWa6ZEXEWBMeZASb3&#10;/9Lys+2FJWWR0yklmlV4RT+/ff1xf/9we4vCw/c7Mg0g1cbN0HdpLmynORTDxI20VfjiLKSJwO4G&#10;YEXjCcef6WSa7mcTSjjasmy6P55OQtbkMdxY598LqEgQcmpho4tLvL6IKtueOt/6934YHHpqu4iS&#10;3ykRGlH6UkgcKdSN0ZFM4khZsmVIA8a50D7t6kfvECZLpYbA7M+BnX8IFZFoQ/BfVB0iYmXQfgiu&#10;Sg32perFp75l2fr3CLRzBwh8s2q621lBscOLtdAy3hl+UiKwp8z5C2aR4rgMuLb+HA+poM4pdBIl&#10;a7BfXvof/JF5aKWkxpXJqfu8YVZQoj5o5OS7dDwOOxaV8WSaoWKfWlZPLXpTHQFeR4oPhOFRDP5e&#10;9aK0UF3jdi9CVTQxzbF2Trm3vXLk21XG94GLxSK64V4Z5k/10vCeAIEzV801s6Zjl0dinkG/Xmz2&#10;jF+tb7gaDYuNB1lG8gWIW1w76HEnI4e79yMs/VM9ej2+cvNfAAAA//8DAFBLAwQUAAYACAAAACEA&#10;XwPCa98AAAAKAQAADwAAAGRycy9kb3ducmV2LnhtbEyPwU7DMAyG70i8Q+RJ3FiyrXS0NJ1QJxAS&#10;p21IXLPGtBWNUzXZVnh6zAmOtj/9/v5iM7lenHEMnScNi7kCgVR721Gj4e3wdHsPIkRD1vSeUMMX&#10;BtiU11eFya2/0A7P+9gIDqGQGw1tjEMuZahbdCbM/YDEtw8/OhN5HBtpR3PhcNfLpVKpdKYj/tCa&#10;AasW68/9yWm4+862L+m0xm7YYq2q6vn1nff6ZjY9PoCIOMU/GH71WR1Kdjr6E9kgeg2rLM0Y1bBW&#10;XIGBNEkSEEcNyTJbgSwL+b9C+QMAAP//AwBQSwECLQAUAAYACAAAACEAtoM4kv4AAADhAQAAEwAA&#10;AAAAAAAAAAAAAAAAAAAAW0NvbnRlbnRfVHlwZXNdLnhtbFBLAQItABQABgAIAAAAIQA4/SH/1gAA&#10;AJQBAAALAAAAAAAAAAAAAAAAAC8BAABfcmVscy8ucmVsc1BLAQItABQABgAIAAAAIQC8ze/lfgIA&#10;AC0FAAAOAAAAAAAAAAAAAAAAAC4CAABkcnMvZTJvRG9jLnhtbFBLAQItABQABgAIAAAAIQBfA8Jr&#10;3wAAAAoBAAAPAAAAAAAAAAAAAAAAANgEAABkcnMvZG93bnJldi54bWxQSwUGAAAAAAQABADzAAAA&#10;5AUAAAAA&#10;" fillcolor="#a7bfde [1620]" strokecolor="#4579b8 [3044]">
                <v:fill color2="#e4ecf5 [500]" rotate="t" angle="180" colors="0 #a3c4ff;22938f #bfd5ff;1 #e5eeff" focus="100%" type="gradient"/>
                <v:shadow on="t" color="black" opacity="24903f" origin=",.5" offset="0,.55556mm"/>
                <v:textbox>
                  <w:txbxContent>
                    <w:p w14:paraId="52E560F9" w14:textId="77777777" w:rsidR="00375ABE" w:rsidRPr="00375ABE" w:rsidRDefault="00375ABE"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44C610F7" w14:textId="77777777" w:rsidR="00375ABE" w:rsidRDefault="00375ABE" w:rsidP="00375ABE">
                      <w:pPr>
                        <w:jc w:val="center"/>
                      </w:pPr>
                    </w:p>
                    <w:p w14:paraId="7D85ABC5" w14:textId="77777777" w:rsidR="00375ABE" w:rsidRDefault="00375ABE" w:rsidP="00375ABE">
                      <w:pPr>
                        <w:jc w:val="center"/>
                      </w:pPr>
                    </w:p>
                    <w:p w14:paraId="0C1B8ED1" w14:textId="77777777" w:rsidR="00375ABE" w:rsidRDefault="00375ABE" w:rsidP="00375ABE">
                      <w:pPr>
                        <w:jc w:val="center"/>
                      </w:pPr>
                    </w:p>
                    <w:p w14:paraId="1842B149" w14:textId="77777777" w:rsidR="00375ABE" w:rsidRDefault="00375ABE" w:rsidP="00375ABE">
                      <w:pPr>
                        <w:jc w:val="center"/>
                      </w:pPr>
                    </w:p>
                    <w:p w14:paraId="5197EA53" w14:textId="77777777" w:rsidR="00726283" w:rsidRDefault="00726283" w:rsidP="00375ABE">
                      <w:pPr>
                        <w:jc w:val="center"/>
                      </w:pPr>
                    </w:p>
                    <w:p w14:paraId="4C0563D1" w14:textId="77777777" w:rsidR="007C65C9" w:rsidRDefault="007C65C9" w:rsidP="00375ABE">
                      <w:pPr>
                        <w:jc w:val="center"/>
                      </w:pPr>
                    </w:p>
                    <w:p w14:paraId="05D337D3" w14:textId="77777777" w:rsidR="007C65C9" w:rsidRDefault="007C65C9" w:rsidP="00375ABE">
                      <w:pPr>
                        <w:jc w:val="center"/>
                      </w:pPr>
                    </w:p>
                    <w:p w14:paraId="1311468A" w14:textId="77777777" w:rsidR="007C65C9" w:rsidRDefault="007C65C9" w:rsidP="00375ABE">
                      <w:pPr>
                        <w:jc w:val="center"/>
                      </w:pPr>
                    </w:p>
                    <w:p w14:paraId="18CBC80B" w14:textId="77777777" w:rsidR="007C65C9" w:rsidRDefault="007C65C9" w:rsidP="00375ABE">
                      <w:pPr>
                        <w:jc w:val="center"/>
                      </w:pPr>
                    </w:p>
                    <w:p w14:paraId="5CC61267" w14:textId="77777777" w:rsidR="007C65C9" w:rsidRDefault="007C65C9" w:rsidP="00375ABE">
                      <w:pPr>
                        <w:jc w:val="center"/>
                      </w:pPr>
                    </w:p>
                    <w:p w14:paraId="35BCF367" w14:textId="77777777" w:rsidR="007C65C9" w:rsidRDefault="007C65C9" w:rsidP="00375ABE">
                      <w:pPr>
                        <w:jc w:val="center"/>
                      </w:pPr>
                    </w:p>
                    <w:p w14:paraId="2CD2852B" w14:textId="77777777" w:rsidR="007C65C9" w:rsidRDefault="007C65C9" w:rsidP="00375ABE">
                      <w:pPr>
                        <w:jc w:val="center"/>
                      </w:pPr>
                    </w:p>
                    <w:p w14:paraId="234B98CA" w14:textId="77777777" w:rsidR="007C65C9" w:rsidRDefault="007C65C9" w:rsidP="00375ABE">
                      <w:pPr>
                        <w:jc w:val="center"/>
                      </w:pPr>
                    </w:p>
                    <w:p w14:paraId="263152E1" w14:textId="77777777" w:rsidR="007C65C9" w:rsidRDefault="007C65C9" w:rsidP="00375ABE">
                      <w:pPr>
                        <w:jc w:val="center"/>
                      </w:pPr>
                    </w:p>
                    <w:p w14:paraId="4D453EE1" w14:textId="77777777" w:rsidR="001F4192" w:rsidRDefault="001F4192" w:rsidP="00375ABE">
                      <w:pPr>
                        <w:jc w:val="center"/>
                      </w:pPr>
                    </w:p>
                    <w:p w14:paraId="748A1FF7" w14:textId="77777777" w:rsidR="001F4192" w:rsidRDefault="001F4192" w:rsidP="00375ABE">
                      <w:pPr>
                        <w:jc w:val="center"/>
                      </w:pPr>
                    </w:p>
                    <w:p w14:paraId="71F94BF3" w14:textId="77777777" w:rsidR="001F4192" w:rsidRDefault="001F4192" w:rsidP="00375ABE">
                      <w:pPr>
                        <w:jc w:val="center"/>
                      </w:pPr>
                    </w:p>
                    <w:p w14:paraId="03E3A7FC" w14:textId="77777777" w:rsidR="00726283" w:rsidRDefault="00726283" w:rsidP="00375ABE">
                      <w:pPr>
                        <w:jc w:val="center"/>
                      </w:pPr>
                    </w:p>
                    <w:p w14:paraId="4FB02804" w14:textId="77777777" w:rsidR="00375ABE" w:rsidRDefault="00375ABE" w:rsidP="00375ABE">
                      <w:pPr>
                        <w:jc w:val="center"/>
                      </w:pPr>
                    </w:p>
                    <w:p w14:paraId="33FC0782" w14:textId="77777777" w:rsidR="00375ABE" w:rsidRDefault="00375ABE" w:rsidP="00375ABE">
                      <w:pPr>
                        <w:jc w:val="center"/>
                      </w:pPr>
                    </w:p>
                  </w:txbxContent>
                </v:textbox>
              </v:roundrect>
            </w:pict>
          </mc:Fallback>
        </mc:AlternateContent>
      </w:r>
      <w:r w:rsidR="001F4192" w:rsidRPr="005D4A9F">
        <w:rPr>
          <w:rFonts w:hint="eastAsia"/>
          <w:b/>
          <w:noProof/>
          <w:sz w:val="28"/>
          <w:szCs w:val="28"/>
          <w:u w:val="single"/>
        </w:rPr>
        <mc:AlternateContent>
          <mc:Choice Requires="wps">
            <w:drawing>
              <wp:anchor distT="0" distB="0" distL="114300" distR="114300" simplePos="0" relativeHeight="251662336" behindDoc="0" locked="0" layoutInCell="1" allowOverlap="1" wp14:anchorId="5DD9A88F" wp14:editId="02244DC5">
                <wp:simplePos x="0" y="0"/>
                <wp:positionH relativeFrom="column">
                  <wp:posOffset>215264</wp:posOffset>
                </wp:positionH>
                <wp:positionV relativeFrom="paragraph">
                  <wp:posOffset>449580</wp:posOffset>
                </wp:positionV>
                <wp:extent cx="1724025" cy="1533525"/>
                <wp:effectExtent l="57150" t="38100" r="85725" b="104775"/>
                <wp:wrapNone/>
                <wp:docPr id="2" name="角丸四角形 2"/>
                <wp:cNvGraphicFramePr/>
                <a:graphic xmlns:a="http://schemas.openxmlformats.org/drawingml/2006/main">
                  <a:graphicData uri="http://schemas.microsoft.com/office/word/2010/wordprocessingShape">
                    <wps:wsp>
                      <wps:cNvSpPr/>
                      <wps:spPr>
                        <a:xfrm>
                          <a:off x="0" y="0"/>
                          <a:ext cx="1724025" cy="15335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9FDA5F0" w14:textId="77777777" w:rsidR="00375ABE" w:rsidRPr="00375ABE" w:rsidRDefault="00375ABE" w:rsidP="00375ABE">
                            <w:pPr>
                              <w:jc w:val="center"/>
                              <w:rPr>
                                <w:rFonts w:ascii="HG丸ｺﾞｼｯｸM-PRO" w:eastAsia="HG丸ｺﾞｼｯｸM-PRO" w:hAnsi="HG丸ｺﾞｼｯｸM-PRO"/>
                                <w:b/>
                                <w:sz w:val="24"/>
                              </w:rPr>
                            </w:pPr>
                            <w:r w:rsidRPr="00375ABE">
                              <w:rPr>
                                <w:rFonts w:ascii="HG丸ｺﾞｼｯｸM-PRO" w:eastAsia="HG丸ｺﾞｼｯｸM-PRO" w:hAnsi="HG丸ｺﾞｼｯｸM-PRO" w:hint="eastAsia"/>
                                <w:b/>
                                <w:sz w:val="24"/>
                              </w:rPr>
                              <w:t>空き家所有者</w:t>
                            </w:r>
                          </w:p>
                          <w:p w14:paraId="72D3CD1D" w14:textId="77777777" w:rsidR="00375ABE" w:rsidRDefault="00375ABE" w:rsidP="00375ABE">
                            <w:pPr>
                              <w:jc w:val="center"/>
                            </w:pPr>
                          </w:p>
                          <w:p w14:paraId="4270C513" w14:textId="77777777" w:rsidR="00375ABE" w:rsidRDefault="00375ABE" w:rsidP="00375ABE">
                            <w:pPr>
                              <w:jc w:val="center"/>
                            </w:pPr>
                          </w:p>
                          <w:p w14:paraId="7B454756" w14:textId="77777777" w:rsidR="00375ABE" w:rsidRDefault="00375ABE" w:rsidP="00375ABE">
                            <w:pPr>
                              <w:jc w:val="center"/>
                            </w:pPr>
                          </w:p>
                          <w:p w14:paraId="2BCE9B7D" w14:textId="77777777" w:rsidR="00375ABE" w:rsidRDefault="00375ABE" w:rsidP="00375ABE">
                            <w:pPr>
                              <w:jc w:val="center"/>
                            </w:pPr>
                          </w:p>
                          <w:p w14:paraId="302FDDF5" w14:textId="77777777" w:rsidR="00375ABE" w:rsidRDefault="00375ABE" w:rsidP="00375ABE">
                            <w:pPr>
                              <w:jc w:val="center"/>
                            </w:pPr>
                          </w:p>
                          <w:p w14:paraId="3762C7C9" w14:textId="77777777" w:rsidR="00375ABE" w:rsidRDefault="00375ABE"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D9A88F" id="角丸四角形 2" o:spid="_x0000_s1027" style="position:absolute;left:0;text-align:left;margin-left:16.95pt;margin-top:35.4pt;width:135.75pt;height:12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2MfgIAADQFAAAOAAAAZHJzL2Uyb0RvYy54bWysVM1uEzEQviPxDpbvdLPbhELUTRWlKkKq&#10;2qot6tnx2s2KtcfYTnbDY3DtjQuv0AtvQyUeg7H3p1GpBEJc7BnP/8w3PjxqVEU2wroSdE7TvREl&#10;QnMoSn2b0w/XJ6/eUOI80wWrQIucboWjR7OXLw5rMxUZrKAqhCXoRLtpbXK68t5Mk8TxlVDM7YER&#10;GoUSrGIeWXubFJbV6F1VSTYavU5qsIWxwIVz+HrcCuks+pdScH8upROeVDnF3Hw8bTyX4Uxmh2x6&#10;a5lZlbxLg/1DFoqVGoMOro6ZZ2Rty99cqZJbcCD9HgeVgJQlF7EGrCYdPanmasWMiLVgc5wZ2uT+&#10;n1t+trmwpCxymlGimcIR/fz25cf9/cPdHRIP37+SLDSpNm6KulfmwnacQzJU3Eirwo21kCY2djs0&#10;VjSecHxMD7LxKJtQwlGWTvb3J8ign+TR3Fjn3wlQJBA5tbDWxSWOL3aVbU6db/V7PTQOObVZRMpv&#10;KxESqfSlkFhSiButI5jEorJkwxAGjHOhfdrFj9rBTJZVNRhmfzbs9IOpiEAbjP8i6mARI4P2g7Eq&#10;Ndjnohcf+5Rlq993oK07tMA3yybOMmqGlyUUW5yvhRb4zvCTEvt7ypy/YBaRjjuB2+vP8ZAV1DmF&#10;jqJkBfbzc+9BHwGIUkpq3Jycuk9rZgUl1XuN0Hybjsdh1SIznhxkyNhdyXJXotdqATiVFP8JwyMZ&#10;9H3Vk9KCusEln4eoKGKaY+yccm97ZuHbjcZvgov5PKrhehnmT/WV4T0OAnSumxtmTQcyj/g8g37L&#10;2PQJzFrdMCEN87UHWUYMPva1mwCuZoRy942E3d/lo9bjZzf7BQAA//8DAFBLAwQUAAYACAAAACEA&#10;tbgJeN8AAAAJAQAADwAAAGRycy9kb3ducmV2LnhtbEyPzU7DMBCE75X6DtYicWvtNvQvxKmqVCCk&#10;nihIvbrxkkTE6yh228DTs5zgtrszmv0m2w6uFVfsQ+NJw2yqQCCV3jZUaXh/e5qsQYRoyJrWE2r4&#10;wgDbfDzKTGr9jV7xeoyV4BAKqdFQx9ilUoayRmfC1HdIrH343pnIa19J25sbh7tWzpVaSmca4g+1&#10;6bCosfw8XpyGxfdm/7IcVth0eyxVUTwfTnzX93fD7hFExCH+meEXn9EhZ6azv5ANotWQJBt2algp&#10;bsB6ohYPIM48zOYJyDyT/xvkPwAAAP//AwBQSwECLQAUAAYACAAAACEAtoM4kv4AAADhAQAAEwAA&#10;AAAAAAAAAAAAAAAAAAAAW0NvbnRlbnRfVHlwZXNdLnhtbFBLAQItABQABgAIAAAAIQA4/SH/1gAA&#10;AJQBAAALAAAAAAAAAAAAAAAAAC8BAABfcmVscy8ucmVsc1BLAQItABQABgAIAAAAIQACKo2MfgIA&#10;ADQFAAAOAAAAAAAAAAAAAAAAAC4CAABkcnMvZTJvRG9jLnhtbFBLAQItABQABgAIAAAAIQC1uAl4&#10;3wAAAAkBAAAPAAAAAAAAAAAAAAAAANgEAABkcnMvZG93bnJldi54bWxQSwUGAAAAAAQABADzAAAA&#10;5AUAAAAA&#10;" fillcolor="#a7bfde [1620]" strokecolor="#4579b8 [3044]">
                <v:fill color2="#e4ecf5 [500]" rotate="t" angle="180" colors="0 #a3c4ff;22938f #bfd5ff;1 #e5eeff" focus="100%" type="gradient"/>
                <v:shadow on="t" color="black" opacity="24903f" origin=",.5" offset="0,.55556mm"/>
                <v:textbox>
                  <w:txbxContent>
                    <w:p w14:paraId="59FDA5F0" w14:textId="77777777" w:rsidR="00375ABE" w:rsidRPr="00375ABE" w:rsidRDefault="00375ABE" w:rsidP="00375ABE">
                      <w:pPr>
                        <w:jc w:val="center"/>
                        <w:rPr>
                          <w:rFonts w:ascii="HG丸ｺﾞｼｯｸM-PRO" w:eastAsia="HG丸ｺﾞｼｯｸM-PRO" w:hAnsi="HG丸ｺﾞｼｯｸM-PRO"/>
                          <w:b/>
                          <w:sz w:val="24"/>
                        </w:rPr>
                      </w:pPr>
                      <w:r w:rsidRPr="00375ABE">
                        <w:rPr>
                          <w:rFonts w:ascii="HG丸ｺﾞｼｯｸM-PRO" w:eastAsia="HG丸ｺﾞｼｯｸM-PRO" w:hAnsi="HG丸ｺﾞｼｯｸM-PRO" w:hint="eastAsia"/>
                          <w:b/>
                          <w:sz w:val="24"/>
                        </w:rPr>
                        <w:t>空き家所有者</w:t>
                      </w:r>
                    </w:p>
                    <w:p w14:paraId="72D3CD1D" w14:textId="77777777" w:rsidR="00375ABE" w:rsidRDefault="00375ABE" w:rsidP="00375ABE">
                      <w:pPr>
                        <w:jc w:val="center"/>
                      </w:pPr>
                    </w:p>
                    <w:p w14:paraId="4270C513" w14:textId="77777777" w:rsidR="00375ABE" w:rsidRDefault="00375ABE" w:rsidP="00375ABE">
                      <w:pPr>
                        <w:jc w:val="center"/>
                      </w:pPr>
                    </w:p>
                    <w:p w14:paraId="7B454756" w14:textId="77777777" w:rsidR="00375ABE" w:rsidRDefault="00375ABE" w:rsidP="00375ABE">
                      <w:pPr>
                        <w:jc w:val="center"/>
                      </w:pPr>
                    </w:p>
                    <w:p w14:paraId="2BCE9B7D" w14:textId="77777777" w:rsidR="00375ABE" w:rsidRDefault="00375ABE" w:rsidP="00375ABE">
                      <w:pPr>
                        <w:jc w:val="center"/>
                      </w:pPr>
                    </w:p>
                    <w:p w14:paraId="302FDDF5" w14:textId="77777777" w:rsidR="00375ABE" w:rsidRDefault="00375ABE" w:rsidP="00375ABE">
                      <w:pPr>
                        <w:jc w:val="center"/>
                      </w:pPr>
                    </w:p>
                    <w:p w14:paraId="3762C7C9" w14:textId="77777777" w:rsidR="00375ABE" w:rsidRDefault="00375ABE" w:rsidP="00375ABE">
                      <w:pPr>
                        <w:jc w:val="center"/>
                      </w:pPr>
                    </w:p>
                  </w:txbxContent>
                </v:textbox>
              </v:roundrect>
            </w:pict>
          </mc:Fallback>
        </mc:AlternateContent>
      </w:r>
      <w:r w:rsidR="001F4192" w:rsidRPr="005D4A9F">
        <w:rPr>
          <w:rFonts w:hint="eastAsia"/>
          <w:b/>
          <w:noProof/>
          <w:sz w:val="28"/>
          <w:szCs w:val="28"/>
          <w:u w:val="single"/>
        </w:rPr>
        <mc:AlternateContent>
          <mc:Choice Requires="wps">
            <w:drawing>
              <wp:anchor distT="0" distB="0" distL="114300" distR="114300" simplePos="0" relativeHeight="251671552" behindDoc="0" locked="0" layoutInCell="1" allowOverlap="1" wp14:anchorId="45C82D8C" wp14:editId="2B88296E">
                <wp:simplePos x="0" y="0"/>
                <wp:positionH relativeFrom="column">
                  <wp:posOffset>4663439</wp:posOffset>
                </wp:positionH>
                <wp:positionV relativeFrom="paragraph">
                  <wp:posOffset>440055</wp:posOffset>
                </wp:positionV>
                <wp:extent cx="1495425" cy="1533525"/>
                <wp:effectExtent l="57150" t="38100" r="85725" b="104775"/>
                <wp:wrapNone/>
                <wp:docPr id="9" name="角丸四角形 9"/>
                <wp:cNvGraphicFramePr/>
                <a:graphic xmlns:a="http://schemas.openxmlformats.org/drawingml/2006/main">
                  <a:graphicData uri="http://schemas.microsoft.com/office/word/2010/wordprocessingShape">
                    <wps:wsp>
                      <wps:cNvSpPr/>
                      <wps:spPr>
                        <a:xfrm>
                          <a:off x="0" y="0"/>
                          <a:ext cx="1495425" cy="15335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D245FD1" w14:textId="77777777" w:rsidR="00375ABE" w:rsidRPr="00375ABE" w:rsidRDefault="00375ABE"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宅建業者</w:t>
                            </w:r>
                          </w:p>
                          <w:p w14:paraId="377CBBF4" w14:textId="77777777" w:rsidR="00375ABE" w:rsidRDefault="00375ABE" w:rsidP="00375ABE">
                            <w:pPr>
                              <w:jc w:val="center"/>
                            </w:pPr>
                          </w:p>
                          <w:p w14:paraId="4743501D" w14:textId="77777777" w:rsidR="00375ABE" w:rsidRDefault="00375ABE" w:rsidP="00375ABE">
                            <w:pPr>
                              <w:jc w:val="center"/>
                            </w:pPr>
                          </w:p>
                          <w:p w14:paraId="7C654585" w14:textId="77777777" w:rsidR="00375ABE" w:rsidRDefault="00375ABE" w:rsidP="00375ABE">
                            <w:pPr>
                              <w:jc w:val="center"/>
                            </w:pPr>
                          </w:p>
                          <w:p w14:paraId="5428E91D" w14:textId="77777777" w:rsidR="00375ABE" w:rsidRDefault="00375ABE" w:rsidP="00375ABE">
                            <w:pPr>
                              <w:jc w:val="center"/>
                            </w:pPr>
                          </w:p>
                          <w:p w14:paraId="4083E9A8" w14:textId="77777777" w:rsidR="00375ABE" w:rsidRDefault="00375ABE" w:rsidP="00375ABE">
                            <w:pPr>
                              <w:jc w:val="center"/>
                            </w:pPr>
                          </w:p>
                          <w:p w14:paraId="1FA7AFFE" w14:textId="77777777" w:rsidR="00375ABE" w:rsidRDefault="00375ABE"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C82D8C" id="角丸四角形 9" o:spid="_x0000_s1028" style="position:absolute;left:0;text-align:left;margin-left:367.2pt;margin-top:34.65pt;width:117.75pt;height:12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tOgAIAADQFAAAOAAAAZHJzL2Uyb0RvYy54bWysVM1uEzEQviPxDpbvdLNpAiTqpopSFSFV&#10;bdQW9ex47WbF2mNsJ7vhMbj2xoVX6IW3oRKPwdj706hUAiEu9oznf+YbHx3XqiRbYV0BOqPpwYAS&#10;oTnkhb7N6Ifr01dvKXGe6ZyVoEVGd8LR49nLF0eVmYohrKHMhSXoRLtpZTK69t5Mk8TxtVDMHYAR&#10;GoUSrGIeWXub5JZV6F2VyXAweJ1UYHNjgQvn8PWkEdJZ9C+l4P5CSic8KTOKufl42niuwpnMjtj0&#10;1jKzLnibBvuHLBQrNAbtXZ0wz8jGFr+5UgW34ED6Aw4qASkLLmINWE06eFLN1ZoZEWvB5jjTt8n9&#10;P7f8fLu0pMgzOqFEM4Uj+vnty4/7+4e7OyQevn8lk9Ckyrgp6l6ZpW05h2SouJZWhRtrIXVs7K5v&#10;rKg94fiYjibj0XBMCUdZOj48HCODfpJHc2OdfydAkUBk1MJG55c4vthVtj1zvtHv9NA45NRkESm/&#10;K0VIpNSXQmJJIW60jmASi9KSLUMYMM6F9mkbP2oHM1mUZW84/LNhqx9MRQRab/wXUXuLGBm0741V&#10;ocE+Fz3/2KUsG/2uA03doQW+XtVxlsNuZCvIdzhfCw3wneGnBfb3jDm/ZBaRjjuB2+sv8JAlVBmF&#10;lqJkDfbzc+9BHwGIUkoq3JyMuk8bZgUl5XuN0Jyko1FYtciMxm+GyNh9yWpfojdqATiVFP8JwyMZ&#10;9H3ZkdKCusEln4eoKGKaY+yMcm87ZuGbjcZvgov5PKrhehnmz/SV4R0OAnSu6xtmTQsyj/g8h27L&#10;2PQJzBrdMCEN840HWUQMhk43fW0ngKsZodx+I2H39/mo9fjZzX4BAAD//wMAUEsDBBQABgAIAAAA&#10;IQCwxe8Y4AAAAAoBAAAPAAAAZHJzL2Rvd25yZXYueG1sTI/BTsMwDIbvSLxDZCRuLBkd3VKaTqgT&#10;CGknBtKuWeu1FY1TNdlWeHrMCY62P/3+/nw9uV6ccQydJwPzmQKBVPm6o8bAx/vz3QpEiJZq23tC&#10;A18YYF1cX+U2q/2F3vC8i43gEAqZNdDGOGRShqpFZ8PMD0h8O/rR2cjj2Mh6tBcOd728VyqVznbE&#10;H1o7YNli9bk7OQMP33rzmk5L7IYNVqosX7Z73pvbm+npEUTEKf7B8KvP6lCw08GfqA6iN7BMFgtG&#10;DaQ6AcGATrUGcTCQzNUKZJHL/xWKHwAAAP//AwBQSwECLQAUAAYACAAAACEAtoM4kv4AAADhAQAA&#10;EwAAAAAAAAAAAAAAAAAAAAAAW0NvbnRlbnRfVHlwZXNdLnhtbFBLAQItABQABgAIAAAAIQA4/SH/&#10;1gAAAJQBAAALAAAAAAAAAAAAAAAAAC8BAABfcmVscy8ucmVsc1BLAQItABQABgAIAAAAIQCT6gtO&#10;gAIAADQFAAAOAAAAAAAAAAAAAAAAAC4CAABkcnMvZTJvRG9jLnhtbFBLAQItABQABgAIAAAAIQCw&#10;xe8Y4AAAAAoBAAAPAAAAAAAAAAAAAAAAANoEAABkcnMvZG93bnJldi54bWxQSwUGAAAAAAQABADz&#10;AAAA5wUAAAAA&#10;" fillcolor="#a7bfde [1620]" strokecolor="#4579b8 [3044]">
                <v:fill color2="#e4ecf5 [500]" rotate="t" angle="180" colors="0 #a3c4ff;22938f #bfd5ff;1 #e5eeff" focus="100%" type="gradient"/>
                <v:shadow on="t" color="black" opacity="24903f" origin=",.5" offset="0,.55556mm"/>
                <v:textbox>
                  <w:txbxContent>
                    <w:p w14:paraId="3D245FD1" w14:textId="77777777" w:rsidR="00375ABE" w:rsidRPr="00375ABE" w:rsidRDefault="00375ABE"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宅建業者</w:t>
                      </w:r>
                    </w:p>
                    <w:p w14:paraId="377CBBF4" w14:textId="77777777" w:rsidR="00375ABE" w:rsidRDefault="00375ABE" w:rsidP="00375ABE">
                      <w:pPr>
                        <w:jc w:val="center"/>
                      </w:pPr>
                    </w:p>
                    <w:p w14:paraId="4743501D" w14:textId="77777777" w:rsidR="00375ABE" w:rsidRDefault="00375ABE" w:rsidP="00375ABE">
                      <w:pPr>
                        <w:jc w:val="center"/>
                      </w:pPr>
                    </w:p>
                    <w:p w14:paraId="7C654585" w14:textId="77777777" w:rsidR="00375ABE" w:rsidRDefault="00375ABE" w:rsidP="00375ABE">
                      <w:pPr>
                        <w:jc w:val="center"/>
                      </w:pPr>
                    </w:p>
                    <w:p w14:paraId="5428E91D" w14:textId="77777777" w:rsidR="00375ABE" w:rsidRDefault="00375ABE" w:rsidP="00375ABE">
                      <w:pPr>
                        <w:jc w:val="center"/>
                      </w:pPr>
                    </w:p>
                    <w:p w14:paraId="4083E9A8" w14:textId="77777777" w:rsidR="00375ABE" w:rsidRDefault="00375ABE" w:rsidP="00375ABE">
                      <w:pPr>
                        <w:jc w:val="center"/>
                      </w:pPr>
                    </w:p>
                    <w:p w14:paraId="1FA7AFFE" w14:textId="77777777" w:rsidR="00375ABE" w:rsidRDefault="00375ABE" w:rsidP="00375ABE">
                      <w:pPr>
                        <w:jc w:val="center"/>
                      </w:pPr>
                    </w:p>
                  </w:txbxContent>
                </v:textbox>
              </v:roundrect>
            </w:pict>
          </mc:Fallback>
        </mc:AlternateContent>
      </w:r>
      <w:r w:rsidR="00375ABE" w:rsidRPr="005D4A9F">
        <w:rPr>
          <w:rFonts w:hint="eastAsia"/>
          <w:b/>
          <w:sz w:val="28"/>
          <w:szCs w:val="28"/>
          <w:u w:val="single"/>
        </w:rPr>
        <w:t>１　空き家情報の登録</w:t>
      </w:r>
    </w:p>
    <w:p w14:paraId="03FAEAA8" w14:textId="77777777" w:rsidR="005D4A9F" w:rsidRDefault="005D4A9F" w:rsidP="00375ABE">
      <w:pPr>
        <w:rPr>
          <w:b/>
          <w:sz w:val="28"/>
          <w:szCs w:val="28"/>
          <w:u w:val="single"/>
        </w:rPr>
      </w:pPr>
    </w:p>
    <w:p w14:paraId="4C08EAAC" w14:textId="77777777" w:rsidR="005D4A9F" w:rsidRDefault="001F4192"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663360" behindDoc="0" locked="0" layoutInCell="1" allowOverlap="1" wp14:anchorId="21AA3C13" wp14:editId="1ACF79F3">
                <wp:simplePos x="0" y="0"/>
                <wp:positionH relativeFrom="column">
                  <wp:posOffset>358140</wp:posOffset>
                </wp:positionH>
                <wp:positionV relativeFrom="paragraph">
                  <wp:posOffset>163831</wp:posOffset>
                </wp:positionV>
                <wp:extent cx="14573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573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DFE1F3" w14:textId="77777777" w:rsidR="00375ABE" w:rsidRPr="006156C4" w:rsidRDefault="00375ABE" w:rsidP="00375ABE">
                            <w:pPr>
                              <w:pStyle w:val="a5"/>
                              <w:numPr>
                                <w:ilvl w:val="0"/>
                                <w:numId w:val="2"/>
                              </w:numPr>
                              <w:ind w:leftChars="0"/>
                              <w:jc w:val="left"/>
                              <w:rPr>
                                <w:sz w:val="18"/>
                                <w:szCs w:val="18"/>
                              </w:rPr>
                            </w:pPr>
                            <w:r w:rsidRPr="006156C4">
                              <w:rPr>
                                <w:rFonts w:hint="eastAsia"/>
                                <w:sz w:val="18"/>
                                <w:szCs w:val="18"/>
                              </w:rPr>
                              <w:t>登録申請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3C13" id="正方形/長方形 5" o:spid="_x0000_s1029" style="position:absolute;left:0;text-align:left;margin-left:28.2pt;margin-top:12.9pt;width:11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RahwIAAC4FAAAOAAAAZHJzL2Uyb0RvYy54bWysVMFu1DAQvSPxD5bvNMl2W8qq2WrVqgip&#10;aita1LPXsbsRtsfY3k2W/6AfAGfOiAOfQyX+grGTTUvZE+LizGTmzXhm3vjwqNWKrITzNZiSFjs5&#10;JcJwqGpzW9J316cvDijxgZmKKTCipGvh6dH0+bPDxk7ECBagKuEIBjF+0tiSLkKwkyzzfCE08ztg&#10;hUGjBKdZQNXdZpVjDUbXKhvl+X7WgKusAy68x78nnZFOU3wpBQ8XUnoRiCop3i2k06VzHs9sesgm&#10;t47ZRc37a7B/uIVmtcGkQ6gTFhhZuvqvULrmDjzIsMNBZyBlzUWqAasp8ifVXC2YFakWbI63Q5v8&#10;/wvLz1eXjtRVSfcoMUzjiO6/frm/+/7zx+fs16dvnUT2YqMa6yfof2UvXa95FGPVrXQ6frEe0qbm&#10;rofmijYQjj+L8d7L3RFm4WjbzccHeep+9oC2zofXAjSJQkkdDi/1lK3OfMCM6LpxQSXepsufpLBW&#10;Il5BmbdCYkGYcZTQiUriWDmyYkgCxrkwYT/Wg/GSd4TJWqkBWGwDqlD0oN43wkSi2ADMtwH/zDgg&#10;UlYwYQDr2oDbFqB6P2Tu/DfVdzXH8kM7b9MUdzeDmkO1xsk66CjvLT+tsa1nzIdL5pDjuA24t+EC&#10;D6mgKSn0EiULcB+3/Y/+SD20UtLgzpTUf1gyJyhRbwyS8lUxHsclSwqOe4SKe2yZP7aYpT4GnEiB&#10;L4TlSYz+QW1E6UDf4HrPYlY0McMxd0l5cBvlOHS7jA8EF7NZcsPFsiycmSvLY/DY50ib6/aGOdtz&#10;KyArz2GzX2zyhGKdb0QamC0DyDrxL3a662s/AVzKRKP+AYlb/1hPXg/P3PQ3AAAA//8DAFBLAwQU&#10;AAYACAAAACEARHWNAt4AAAAIAQAADwAAAGRycy9kb3ducmV2LnhtbEyPQU+DQBSE7yb+h80z8WaX&#10;olBEHo1p4oEDMVaJ1y27BSL7lrDbFv+9z5MeJzOZ+abYLnYUZzP7wRHCehWBMNQ6PVCH8PH+cpeB&#10;8EGRVqMjg/BtPGzL66tC5dpd6M2c96ETXEI+Vwh9CFMupW97Y5VfuckQe0c3WxVYzp3Us7pwuR1l&#10;HEWptGogXujVZHa9ab/2J4tQp3Udq6r5bKpmV/nNWr+Go0a8vVmen0AEs4S/MPziMzqUzHRwJ9Je&#10;jAhJ+sBJhDjhB+zHWfII4oCwuc9AloX8f6D8AQAA//8DAFBLAQItABQABgAIAAAAIQC2gziS/gAA&#10;AOEBAAATAAAAAAAAAAAAAAAAAAAAAABbQ29udGVudF9UeXBlc10ueG1sUEsBAi0AFAAGAAgAAAAh&#10;ADj9If/WAAAAlAEAAAsAAAAAAAAAAAAAAAAALwEAAF9yZWxzLy5yZWxzUEsBAi0AFAAGAAgAAAAh&#10;ABdEhFqHAgAALgUAAA4AAAAAAAAAAAAAAAAALgIAAGRycy9lMm9Eb2MueG1sUEsBAi0AFAAGAAgA&#10;AAAhAER1jQLeAAAACAEAAA8AAAAAAAAAAAAAAAAA4QQAAGRycy9kb3ducmV2LnhtbFBLBQYAAAAA&#10;BAAEAPMAAADsBQAAAAA=&#10;" fillcolor="white [3201]" strokecolor="#f79646 [3209]" strokeweight="2pt">
                <v:textbox>
                  <w:txbxContent>
                    <w:p w14:paraId="41DFE1F3" w14:textId="77777777" w:rsidR="00375ABE" w:rsidRPr="006156C4" w:rsidRDefault="00375ABE" w:rsidP="00375ABE">
                      <w:pPr>
                        <w:pStyle w:val="a5"/>
                        <w:numPr>
                          <w:ilvl w:val="0"/>
                          <w:numId w:val="2"/>
                        </w:numPr>
                        <w:ind w:leftChars="0"/>
                        <w:jc w:val="left"/>
                        <w:rPr>
                          <w:sz w:val="18"/>
                          <w:szCs w:val="18"/>
                        </w:rPr>
                      </w:pPr>
                      <w:r w:rsidRPr="006156C4">
                        <w:rPr>
                          <w:rFonts w:hint="eastAsia"/>
                          <w:sz w:val="18"/>
                          <w:szCs w:val="18"/>
                        </w:rPr>
                        <w:t>登録申請</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673600" behindDoc="0" locked="0" layoutInCell="1" allowOverlap="1" wp14:anchorId="248618F9" wp14:editId="4778DD0D">
                <wp:simplePos x="0" y="0"/>
                <wp:positionH relativeFrom="column">
                  <wp:posOffset>2624455</wp:posOffset>
                </wp:positionH>
                <wp:positionV relativeFrom="paragraph">
                  <wp:posOffset>184785</wp:posOffset>
                </wp:positionV>
                <wp:extent cx="13620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3620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4C9E0D" w14:textId="77777777" w:rsidR="00375ABE" w:rsidRDefault="0079321D" w:rsidP="00726283">
                            <w:pPr>
                              <w:pStyle w:val="a3"/>
                              <w:numPr>
                                <w:ilvl w:val="0"/>
                                <w:numId w:val="4"/>
                              </w:numPr>
                              <w:jc w:val="left"/>
                            </w:pPr>
                            <w:r>
                              <w:rPr>
                                <w:rFonts w:hint="eastAsia"/>
                              </w:rPr>
                              <w:t>申請受付</w:t>
                            </w:r>
                            <w:r w:rsidR="00375ABE">
                              <w:rPr>
                                <w:rFonts w:hint="eastAsia"/>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18F9" id="正方形/長方形 10" o:spid="_x0000_s1030" style="position:absolute;left:0;text-align:left;margin-left:206.65pt;margin-top:14.55pt;width:107.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dmhAIAADAFAAAOAAAAZHJzL2Uyb0RvYy54bWysVM1uEzEQviPxDpbvdLNp2kLUTRW1KkKq&#10;2ooW9ex47WaF/xg72Q3vQR8AzpwRBx6HSrwFY+9mE0pOiD14x575Zjwz3/j4pNGKLAX4ypqC5nsD&#10;SoThtqzMfUHf3Z6/eEmJD8yUTFkjCroSnp5Mnj87rt1YDO3cqlIAQSfGj2tX0HkIbpxlns+FZn7P&#10;OmFQKS1oFnAL91kJrEbvWmXDweAwqy2UDiwX3uPpWaukk+RfSsHDlZReBKIKincLaYW0zuKaTY7Z&#10;+B6Ym1e8uwb7h1toVhkM2rs6Y4GRBVR/udIVB+utDHvc6sxKWXGRcsBs8sGTbG7mzImUCxbHu75M&#10;/v+55ZfLayBVib3D8himsUePX788Pnz/+eNz9uvTt1YiqMVS1c6PEXHjrqHbeRRj3o0EHf+YEWlS&#10;eVd9eUUTCMfDfP9wODg6oISjbh8/lNFNtkE78OG1sJpEoaCA7UtVZcsLH1rTtQni4m3a+EkKKyXi&#10;FZR5KySmhBGHCZ3IJE4VkCVDGjDOhQmHXehkHWGyUqoH5ruAKuQdqLONMJFI1gMHu4B/RuwRKao1&#10;oQfryljY5aB830du7dfZtznH9EMza1IfR/GO8WRmyxX2FmxLeu/4eYVlvWA+XDNAlmPDcXLDFS5S&#10;2bqgtpMomVv4uOs82iP5UEtJjVNTUP9hwUBQot4YpOWrfDSKY5Y2o4OjIW5gWzPb1piFPrXYkRzf&#10;CMeTGO2DWosSrL7DAZ/GqKhihmPsgvIA681paKcZnwguptNkhqPlWLgwN45H57HOkTa3zR0D13Er&#10;ICsv7XrC2PgJxVrbiDR2ughWVol/m7p2HcCxTAzunpA499v7ZLV56Ca/AQAA//8DAFBLAwQUAAYA&#10;CAAAACEAaO4qj98AAAAJAQAADwAAAGRycy9kb3ducmV2LnhtbEyPQU+DQBCF7yb+h82YeLML1NBK&#10;WRrTxAMHYqwSr1N2CqTsLGG3Lf5715M9TubLe9/Lt7MZxIUm11tWEC8iEMSN1T23Cr4+357WIJxH&#10;1jhYJgU/5GBb3N/lmGl75Q+67H0rQgi7DBV03o+ZlK7pyKBb2JE4/I52MujDObVST3gN4WaQSRSl&#10;0mDPoaHDkXYdNaf92Sio0qpKsKy/67LelW4V63d/1Eo9PsyvGxCeZv8Pw59+UIciOB3smbUTg4Ln&#10;eLkMqILkJQYRgDRZhS0HBes4BVnk8nZB8QsAAP//AwBQSwECLQAUAAYACAAAACEAtoM4kv4AAADh&#10;AQAAEwAAAAAAAAAAAAAAAAAAAAAAW0NvbnRlbnRfVHlwZXNdLnhtbFBLAQItABQABgAIAAAAIQA4&#10;/SH/1gAAAJQBAAALAAAAAAAAAAAAAAAAAC8BAABfcmVscy8ucmVsc1BLAQItABQABgAIAAAAIQBN&#10;hGdmhAIAADAFAAAOAAAAAAAAAAAAAAAAAC4CAABkcnMvZTJvRG9jLnhtbFBLAQItABQABgAIAAAA&#10;IQBo7iqP3wAAAAkBAAAPAAAAAAAAAAAAAAAAAN4EAABkcnMvZG93bnJldi54bWxQSwUGAAAAAAQA&#10;BADzAAAA6gUAAAAA&#10;" fillcolor="white [3201]" strokecolor="#f79646 [3209]" strokeweight="2pt">
                <v:textbox>
                  <w:txbxContent>
                    <w:p w14:paraId="2E4C9E0D" w14:textId="77777777" w:rsidR="00375ABE" w:rsidRDefault="0079321D" w:rsidP="00726283">
                      <w:pPr>
                        <w:pStyle w:val="a3"/>
                        <w:numPr>
                          <w:ilvl w:val="0"/>
                          <w:numId w:val="4"/>
                        </w:numPr>
                        <w:jc w:val="left"/>
                      </w:pPr>
                      <w:r>
                        <w:rPr>
                          <w:rFonts w:hint="eastAsia"/>
                        </w:rPr>
                        <w:t>申請受付</w:t>
                      </w:r>
                      <w:r w:rsidR="00375ABE">
                        <w:rPr>
                          <w:rFonts w:hint="eastAsia"/>
                        </w:rPr>
                        <w:t>審査</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675648" behindDoc="0" locked="0" layoutInCell="1" allowOverlap="1" wp14:anchorId="02C51857" wp14:editId="5E436233">
                <wp:simplePos x="0" y="0"/>
                <wp:positionH relativeFrom="column">
                  <wp:posOffset>4796790</wp:posOffset>
                </wp:positionH>
                <wp:positionV relativeFrom="paragraph">
                  <wp:posOffset>165735</wp:posOffset>
                </wp:positionV>
                <wp:extent cx="1238250" cy="7810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23825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284984" w14:textId="77777777" w:rsidR="00726283" w:rsidRDefault="00726283" w:rsidP="00726283">
                            <w:pPr>
                              <w:pStyle w:val="a3"/>
                              <w:numPr>
                                <w:ilvl w:val="0"/>
                                <w:numId w:val="5"/>
                              </w:numPr>
                            </w:pPr>
                            <w:r>
                              <w:rPr>
                                <w:rFonts w:hint="eastAsia"/>
                              </w:rPr>
                              <w:t>物件調査</w:t>
                            </w:r>
                          </w:p>
                          <w:p w14:paraId="77993E77" w14:textId="77777777" w:rsidR="00BF0C23" w:rsidRDefault="00BF0C23" w:rsidP="00BF0C23">
                            <w:pPr>
                              <w:pStyle w:val="a3"/>
                            </w:pPr>
                            <w:r>
                              <w:rPr>
                                <w:rFonts w:hint="eastAsia"/>
                              </w:rPr>
                              <w:t>（所有者、村、宅建業者による調査）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51857" id="正方形/長方形 11" o:spid="_x0000_s1031" style="position:absolute;left:0;text-align:left;margin-left:377.7pt;margin-top:13.05pt;width:97.5pt;height: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UzhAIAADAFAAAOAAAAZHJzL2Uyb0RvYy54bWysVM1u1DAQviPxDpbvNJulf6yarVatipCq&#10;UtGinr2O3Y1wPGbs3WR5D3gAOHNGHHgcKvEWjJ1sWsqeEBdnnJlvfr/x0XFbG7ZS6CuwBc93Rpwp&#10;K6Gs7G3B316fPTvkzAdhS2HAqoKvlefH06dPjho3UWNYgCkVMnJi/aRxBV+E4CZZ5uVC1cLvgFOW&#10;lBqwFoGueJuVKBryXptsPBrtZw1g6RCk8p7+nnZKPk3+tVYyvNbaq8BMwSm3kE5M5zye2fRITG5R&#10;uEUl+zTEP2RRi8pS0MHVqQiCLbH6y1VdSQQPOuxIqDPQupIq1UDV5KNH1VwthFOpFmqOd0Ob/P9z&#10;Ky9Wl8iqkmaXc2ZFTTO6+/rl7tP3nz8+Z78+fuskRlpqVeP8hBBX7hL7mycx1t1qrOOXKmJtau96&#10;aK9qA5P0Mx8/Pxzv0RQk6Q4O8xHJ5Ca7Rzv04aWCmkWh4EjjS10Vq3MfOtONCeFiNl38JIW1UTEF&#10;Y98oTSVRxHFCJzKpE4NsJYgGQkplw34fOllHmK6MGYD5NqAJqQmUb28bYSqRbACOtgH/jDggUlSw&#10;YQDXlQXc5qB8N0Tu7DfVdzXH8kM7b9Mc9zaDmkO5ptkidKT3Tp5V1NZz4cOlQGI5TYI2N7ymQxto&#10;Cg69xNkC8MO2/9GeyEdazhramoL790uBijPzyhItX+S7u3HN0mV372BMF3yomT/U2GV9AjQRYh5l&#10;l8RoH8xG1Aj1DS34LEYllbCSYhdcBtxcTkK3zfRESDWbJTNaLSfCub1yMjqPfY60uW5vBLqeW4FY&#10;eQGbDROTRxTrbCPSwmwZQFeJf7HTXV/7CdBaJgb3T0jc+4f3ZHX/0E1/AwAA//8DAFBLAwQUAAYA&#10;CAAAACEAeveCXt8AAAAKAQAADwAAAGRycy9kb3ducmV2LnhtbEyPwU6DQBCG7ya+w2ZMvNkFUqhF&#10;lsY08cCBGKvE65adApGdJey2xbd3POlxZr788/3FbrGjuODsB0cK4lUEAql1ZqBOwcf7y8MjCB80&#10;GT06QgXf6GFX3t4UOjfuSm94OYROcAj5XCvoQ5hyKX3bo9V+5SYkvp3cbHXgce6kmfWVw+0okyjK&#10;pNUD8YdeT7jvsf06nK2COqvrRFfNZ1M1+8pvYvMaTkap+7vl+QlEwCX8wfCrz+pQstPRncl4MSrY&#10;pOmaUQVJFoNgYJtGvDgyud7GIMtC/q9Q/gAAAP//AwBQSwECLQAUAAYACAAAACEAtoM4kv4AAADh&#10;AQAAEwAAAAAAAAAAAAAAAAAAAAAAW0NvbnRlbnRfVHlwZXNdLnhtbFBLAQItABQABgAIAAAAIQA4&#10;/SH/1gAAAJQBAAALAAAAAAAAAAAAAAAAAC8BAABfcmVscy8ucmVsc1BLAQItABQABgAIAAAAIQBu&#10;lmUzhAIAADAFAAAOAAAAAAAAAAAAAAAAAC4CAABkcnMvZTJvRG9jLnhtbFBLAQItABQABgAIAAAA&#10;IQB694Je3wAAAAoBAAAPAAAAAAAAAAAAAAAAAN4EAABkcnMvZG93bnJldi54bWxQSwUGAAAAAAQA&#10;BADzAAAA6gUAAAAA&#10;" fillcolor="white [3201]" strokecolor="#f79646 [3209]" strokeweight="2pt">
                <v:textbox>
                  <w:txbxContent>
                    <w:p w14:paraId="6F284984" w14:textId="77777777" w:rsidR="00726283" w:rsidRDefault="00726283" w:rsidP="00726283">
                      <w:pPr>
                        <w:pStyle w:val="a3"/>
                        <w:numPr>
                          <w:ilvl w:val="0"/>
                          <w:numId w:val="5"/>
                        </w:numPr>
                      </w:pPr>
                      <w:r>
                        <w:rPr>
                          <w:rFonts w:hint="eastAsia"/>
                        </w:rPr>
                        <w:t>物件調査</w:t>
                      </w:r>
                    </w:p>
                    <w:p w14:paraId="77993E77" w14:textId="77777777" w:rsidR="00BF0C23" w:rsidRDefault="00BF0C23" w:rsidP="00BF0C23">
                      <w:pPr>
                        <w:pStyle w:val="a3"/>
                      </w:pPr>
                      <w:r>
                        <w:rPr>
                          <w:rFonts w:hint="eastAsia"/>
                        </w:rPr>
                        <w:t>（所有者、村、宅建業者による調査）</w:t>
                      </w:r>
                    </w:p>
                  </w:txbxContent>
                </v:textbox>
              </v:rect>
            </w:pict>
          </mc:Fallback>
        </mc:AlternateContent>
      </w:r>
    </w:p>
    <w:p w14:paraId="0D1FB8CE" w14:textId="77777777" w:rsidR="005D4A9F" w:rsidRDefault="007C65C9"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53472" behindDoc="0" locked="0" layoutInCell="1" allowOverlap="1" wp14:anchorId="5A1B18E4" wp14:editId="5C96D5EB">
                <wp:simplePos x="0" y="0"/>
                <wp:positionH relativeFrom="column">
                  <wp:posOffset>4110990</wp:posOffset>
                </wp:positionH>
                <wp:positionV relativeFrom="paragraph">
                  <wp:posOffset>11430</wp:posOffset>
                </wp:positionV>
                <wp:extent cx="552450" cy="228600"/>
                <wp:effectExtent l="0" t="19050" r="38100" b="38100"/>
                <wp:wrapNone/>
                <wp:docPr id="48" name="右矢印 48"/>
                <wp:cNvGraphicFramePr/>
                <a:graphic xmlns:a="http://schemas.openxmlformats.org/drawingml/2006/main">
                  <a:graphicData uri="http://schemas.microsoft.com/office/word/2010/wordprocessingShape">
                    <wps:wsp>
                      <wps:cNvSpPr/>
                      <wps:spPr>
                        <a:xfrm>
                          <a:off x="0" y="0"/>
                          <a:ext cx="5524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95F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26" type="#_x0000_t13" style="position:absolute;left:0;text-align:left;margin-left:323.7pt;margin-top:.9pt;width:43.5pt;height:18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vigIAAEAFAAAOAAAAZHJzL2Uyb0RvYy54bWysVFFu2zAM/R+wOwj6X+0ESdcFdYqgRYcB&#10;RVssHfqtylJsQBY1SomT3WHYEQbsBAN2pmLXGCU7btEW+xjmD1kUyUfyidTxybYxbKPQ12ALPjrI&#10;OVNWQlnbVcE/3Zy/OeLMB2FLYcCqgu+U5yfz16+OWzdTY6jAlAoZgVg/a13BqxDcLMu8rFQj/AE4&#10;ZUmpARsRSMRVVqJoCb0x2TjPD7MWsHQIUnlPp2edks8TvtZKhiutvQrMFJxyC2nFtN7FNZsfi9kK&#10;hatq2ach/iGLRtSWgg5QZyIItsb6GVRTSwQPOhxIaDLQupYq1UDVjPIn1Swr4VSqhcjxbqDJ/z9Y&#10;ebm5RlaXBZ/QTVnR0B3df/v1+/uP+68/GZ0RQa3zM7JbumvsJU/bWO1WYxP/VAfbJlJ3A6lqG5ik&#10;w+l0PJkS9ZJU4/HRYZ5Izx6cHfrwXkHD4qbgWK+qsECENhEqNhc+UFhy2BuSEFPqkki7sDMq5mHs&#10;R6WpGgo7Tt6pj9SpQbYR1AFCSmXDqFNVolTd8TSnL1ZKQQaPJCXAiKxrYwbsHiD26HPsDqa3j64q&#10;teHgnP8tsc558EiRwYbBuakt4EsAhqrqI3f2e5I6aiJLd1Du6K4RuiHwTp7XxPiF8OFaIHU9XRJN&#10;criiRRtoCw79jrMK8MtL59GempG0nLU0RQX3n9cCFWfmg6U2fTeaTOLYJWEyfTsmAR9r7h5r7Lo5&#10;BbqmEb0ZTqZttA9mv9UIzS0N/CJGJZWwkmIXXAbcC6ehm256MqRaLJIZjZoT4cIunYzgkdXYSzfb&#10;W4Gub7tA/XoJ+4kTsyd919lGTwuLdQBdp6Z84LXnm8Y0NU7/pMR34LGcrB4evvkfAAAA//8DAFBL&#10;AwQUAAYACAAAACEAvuJd7d4AAAAIAQAADwAAAGRycy9kb3ducmV2LnhtbEyPzU6DQBSF9ya+w+Sa&#10;uDF2qEUgyNA0Ni5cNGlrN91NmSsQmTuEGSi+vdeVLk++k/NTrGfbiQkH3zpSsFxEIJAqZ1qqFZw+&#10;3h4zED5oMrpzhAq+0cO6vL0pdG7clQ44HUMtOIR8rhU0IfS5lL5q0Gq/cD0Ss083WB1YDrU0g75y&#10;uO3kUxQl0uqWuKHRPb42WH0dR6sgS1y1rXeH98203G931fNozvsHpe7v5s0LiIBz+DPD73yeDiVv&#10;uriRjBedgiROY7Yy4AfM01XM+qJglWYgy0L+P1D+AAAA//8DAFBLAQItABQABgAIAAAAIQC2gziS&#10;/gAAAOEBAAATAAAAAAAAAAAAAAAAAAAAAABbQ29udGVudF9UeXBlc10ueG1sUEsBAi0AFAAGAAgA&#10;AAAhADj9If/WAAAAlAEAAAsAAAAAAAAAAAAAAAAALwEAAF9yZWxzLy5yZWxzUEsBAi0AFAAGAAgA&#10;AAAhACoL+++KAgAAQAUAAA4AAAAAAAAAAAAAAAAALgIAAGRycy9lMm9Eb2MueG1sUEsBAi0AFAAG&#10;AAgAAAAhAL7iXe3eAAAACAEAAA8AAAAAAAAAAAAAAAAA5AQAAGRycy9kb3ducmV2LnhtbFBLBQYA&#10;AAAABAAEAPMAAADvBQAAAAA=&#10;" adj="17131" fillcolor="#4f81bd [3204]" strokecolor="#243f60 [1604]" strokeweight="2pt"/>
            </w:pict>
          </mc:Fallback>
        </mc:AlternateContent>
      </w:r>
      <w:r w:rsidR="001F4192" w:rsidRPr="005D4A9F">
        <w:rPr>
          <w:rFonts w:hint="eastAsia"/>
          <w:b/>
          <w:noProof/>
          <w:sz w:val="28"/>
          <w:szCs w:val="28"/>
          <w:u w:val="single"/>
        </w:rPr>
        <mc:AlternateContent>
          <mc:Choice Requires="wps">
            <w:drawing>
              <wp:anchor distT="0" distB="0" distL="114300" distR="114300" simplePos="0" relativeHeight="251686912" behindDoc="0" locked="0" layoutInCell="1" allowOverlap="1" wp14:anchorId="21997236" wp14:editId="16BF534B">
                <wp:simplePos x="0" y="0"/>
                <wp:positionH relativeFrom="column">
                  <wp:posOffset>1967865</wp:posOffset>
                </wp:positionH>
                <wp:positionV relativeFrom="paragraph">
                  <wp:posOffset>11430</wp:posOffset>
                </wp:positionV>
                <wp:extent cx="552450" cy="2286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5524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70A429" id="右矢印 18" o:spid="_x0000_s1026" type="#_x0000_t13" style="position:absolute;left:0;text-align:left;margin-left:154.95pt;margin-top:.9pt;width:43.5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l6iQIAAEAFAAAOAAAAZHJzL2Uyb0RvYy54bWysVFFu2zAM/R+wOwj6X+0ESdcFdYqgRYcB&#10;RVssHfqtylJsQBY1SomT3WHYEQbsBAN2pmLXGCU7btEW+xjmD1kUyUfyidTxybYxbKPQ12ALPjrI&#10;OVNWQlnbVcE/3Zy/OeLMB2FLYcCqgu+U5yfz16+OWzdTY6jAlAoZgVg/a13BqxDcLMu8rFQj/AE4&#10;ZUmpARsRSMRVVqJoCb0x2TjPD7MWsHQIUnlPp2edks8TvtZKhiutvQrMFJxyC2nFtN7FNZsfi9kK&#10;hatq2ach/iGLRtSWgg5QZyIItsb6GVRTSwQPOhxIaDLQupYq1UDVjPIn1Swr4VSqhcjxbqDJ/z9Y&#10;ebm5RlaXdHd0U1Y0dEf33379/v7j/utPRmdEUOv8jOyW7hp7ydM2VrvV2MQ/1cG2idTdQKraBibp&#10;cDodT6ZEvSTVeHx0mCfSswdnhz68V9CwuCk41qsqLBChTYSKzYUPFJYc9oYkxJS6JNIu7IyKeRj7&#10;UWmqhsKOk3fqI3VqkG0EdYCQUtkw6lSVKFV3PM3pi5VSkMEjSQkwIuvamAG7B4g9+hy7g+nto6tK&#10;bTg4539LrHMePFJksGFwbmoL+BKAoar6yJ39nqSOmsjSHZQ7umuEbgi8k+c1MX4hfLgWSF1Pl0ST&#10;HK5o0QbagkO/46wC/PLSebSnZiQtZy1NUcH957VAxZn5YKlN340mkzh2SZhM345JwMeau8cau25O&#10;ga5pRG+Gk2kb7YPZbzVCc0sDv4hRSSWspNgFlwH3wmnoppueDKkWi2RGo+ZEuLBLJyN4ZDX20s32&#10;VqDr2y5Qv17CfuLE7EnfdbbR08JiHUDXqSkfeO35pjFNjdM/KfEdeCwnq4eHb/4HAAD//wMAUEsD&#10;BBQABgAIAAAAIQD9352h3gAAAAgBAAAPAAAAZHJzL2Rvd25yZXYueG1sTI/BTsMwEETvSPyDtUhc&#10;EHVKRUhCnKqi4sChUlu4cHPtJYmI11HspOHvWU7ltqM3mp0p17PrxIRDaD0pWC4SEEjG25ZqBR/v&#10;r/cZiBA1Wd15QgU/GGBdXV+VurD+TAecjrEWHEKh0AqaGPtCymAadDosfI/E7MsPTkeWQy3toM8c&#10;7jr5kCSpdLol/tDoHl8aNN/H0SnIUm+29e7wtpmW++3OPI72c3+n1O3NvHkGEXGOFzP81efqUHGn&#10;kx/JBtEpWCV5zlYGvID5Kk9Zn/h4ykBWpfw/oPoFAAD//wMAUEsBAi0AFAAGAAgAAAAhALaDOJL+&#10;AAAA4QEAABMAAAAAAAAAAAAAAAAAAAAAAFtDb250ZW50X1R5cGVzXS54bWxQSwECLQAUAAYACAAA&#10;ACEAOP0h/9YAAACUAQAACwAAAAAAAAAAAAAAAAAvAQAAX3JlbHMvLnJlbHNQSwECLQAUAAYACAAA&#10;ACEA5kYpeokCAABABQAADgAAAAAAAAAAAAAAAAAuAgAAZHJzL2Uyb0RvYy54bWxQSwECLQAUAAYA&#10;CAAAACEA/d+dod4AAAAIAQAADwAAAAAAAAAAAAAAAADjBAAAZHJzL2Rvd25yZXYueG1sUEsFBgAA&#10;AAAEAAQA8wAAAO4FAAAAAA==&#10;" adj="17131" fillcolor="#4f81bd [3204]" strokecolor="#243f60 [1604]" strokeweight="2pt"/>
            </w:pict>
          </mc:Fallback>
        </mc:AlternateContent>
      </w:r>
    </w:p>
    <w:p w14:paraId="15017508" w14:textId="77777777" w:rsidR="005D4A9F" w:rsidRDefault="007C65C9"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55520" behindDoc="0" locked="0" layoutInCell="1" allowOverlap="1" wp14:anchorId="44EB1746" wp14:editId="09E8A6A9">
                <wp:simplePos x="0" y="0"/>
                <wp:positionH relativeFrom="column">
                  <wp:posOffset>4110990</wp:posOffset>
                </wp:positionH>
                <wp:positionV relativeFrom="paragraph">
                  <wp:posOffset>220980</wp:posOffset>
                </wp:positionV>
                <wp:extent cx="552450" cy="190500"/>
                <wp:effectExtent l="57150" t="57150" r="0" b="57150"/>
                <wp:wrapNone/>
                <wp:docPr id="49" name="左矢印 49"/>
                <wp:cNvGraphicFramePr/>
                <a:graphic xmlns:a="http://schemas.openxmlformats.org/drawingml/2006/main">
                  <a:graphicData uri="http://schemas.microsoft.com/office/word/2010/wordprocessingShape">
                    <wps:wsp>
                      <wps:cNvSpPr/>
                      <wps:spPr>
                        <a:xfrm>
                          <a:off x="0" y="0"/>
                          <a:ext cx="552450" cy="190500"/>
                        </a:xfrm>
                        <a:prstGeom prst="leftArrow">
                          <a:avLst/>
                        </a:prstGeom>
                        <a:scene3d>
                          <a:camera prst="orthographicFront">
                            <a:rot lat="0" lon="20999997"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00F0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9" o:spid="_x0000_s1026" type="#_x0000_t66" style="position:absolute;left:0;text-align:left;margin-left:323.7pt;margin-top:17.4pt;width:43.5pt;height:1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ea0QIAAM4FAAAOAAAAZHJzL2Uyb0RvYy54bWysVMFu2zAMvQ/YPwi6r3ayZF2COkXQosOA&#10;og3aDj2rshQLkCWNUuJk/7BvGLDDzrvti4r9xijZcYK22GFYDg4lko/kE8mT002tyVqAV9YUdHCU&#10;UyIMt6Uyy4J+urt4854SH5gpmbZGFHQrPD2dvX510ripGNrK6lIAQRDjp40raBWCm2aZ55WomT+y&#10;ThhUSgs1C3iEZVYCaxC91tkwz99ljYXSgeXCe7w9b5V0lvClFDxcS+lFILqgmFtIX0jfh/jNZids&#10;ugTmKsW7NNg/ZFEzZTBoD3XOAiMrUM+gasXBeivDEbd1ZqVUXKQasJpB/qSa24o5kWpBcrzrafL/&#10;D5ZfrRdAVFnQ0YQSw2p8o8dfP35/+/749SfBOySocX6KdrduAd3Joxir3Uio4z/WQTaJ1G1PqtgE&#10;wvFyPB6Oxkg9R9Vgko/zRHq2d3bgwwdhaxKFgmohwxzANolPtr70AaOi/c4uBvRcGPG2jCLHnIF1&#10;zhZCZbvnvABrQgIBi+/P2rfHNizoMJ/E3zElINZdxhihhYqgWi2rcKOWBBT2cahAiEWgpFTYOiFy&#10;gtZ9DlkkqKUkSWGrRQIxN0Iit0jCMOWRulqcaSBrhv3IOFYRBq2qYqVor5GhnqPeI0XUETAiS6V1&#10;j90BxIl5jt2m2tlHV5GGonfO/5ZY69x7pMjIae9cK2PhJQCNVXWRW3tM/4CaKD7Ycoudh0+T+sY7&#10;fqHw/S+ZDwsGOIPYMrhXwjV+pLZNQW0nUVJZ+PLSfbTH0UAtJQ3OdEH95xUDQYn+aHBoJoPRKC6B&#10;dBiNj4d4gEPNw6HGrOozi880wA3meBKjfdA7UYKt73H9zGNUVDHDMXZBeYDd4Sy0uwYXGBfzeTLD&#10;wXcsXJpbxyN4ZDW29t3mnoHr+jjg9FzZ3fyz6ZMxaG2jp7HzVbBSpRnZ89rxjUsjNU43EXErHZ6T&#10;1X4Nz/4AAAD//wMAUEsDBBQABgAIAAAAIQD0OZJ63gAAAAkBAAAPAAAAZHJzL2Rvd25yZXYueG1s&#10;TI/BTsMwEETvSPyDtUjcqAOxmhLiVAgEAsGFBvXsxkscNbYj203Tv2d7guPOPM3OVOvZDmzCEHvv&#10;JNwuMmDoWq9710n4bl5uVsBiUk6rwTuUcMII6/ryolKl9kf3hdMmdYxCXCyVBJPSWHIeW4NWxYUf&#10;0ZH344NVic7QcR3UkcLtwO+ybMmt6h19MGrEJ4PtfnOwEvavTf7ZFc+nLYrwPm3N/VvzoaW8vpof&#10;H4AlnNMfDOf6VB1q6rTzB6cjGyQsRSEIlZALmkBAkQsSdmdnBbyu+P8F9S8AAAD//wMAUEsBAi0A&#10;FAAGAAgAAAAhALaDOJL+AAAA4QEAABMAAAAAAAAAAAAAAAAAAAAAAFtDb250ZW50X1R5cGVzXS54&#10;bWxQSwECLQAUAAYACAAAACEAOP0h/9YAAACUAQAACwAAAAAAAAAAAAAAAAAvAQAAX3JlbHMvLnJl&#10;bHNQSwECLQAUAAYACAAAACEAeuQHmtECAADOBQAADgAAAAAAAAAAAAAAAAAuAgAAZHJzL2Uyb0Rv&#10;Yy54bWxQSwECLQAUAAYACAAAACEA9DmSet4AAAAJAQAADwAAAAAAAAAAAAAAAAArBQAAZHJzL2Rv&#10;d25yZXYueG1sUEsFBgAAAAAEAAQA8wAAADYGAAAAAA==&#10;" adj="3724" fillcolor="#4f81bd [3204]" strokecolor="#243f60 [1604]" strokeweight="2pt"/>
            </w:pict>
          </mc:Fallback>
        </mc:AlternateContent>
      </w:r>
      <w:r w:rsidRPr="005D4A9F">
        <w:rPr>
          <w:rFonts w:hint="eastAsia"/>
          <w:b/>
          <w:noProof/>
          <w:sz w:val="28"/>
          <w:szCs w:val="28"/>
          <w:u w:val="single"/>
        </w:rPr>
        <mc:AlternateContent>
          <mc:Choice Requires="wps">
            <w:drawing>
              <wp:anchor distT="0" distB="0" distL="114300" distR="114300" simplePos="0" relativeHeight="251677696" behindDoc="0" locked="0" layoutInCell="1" allowOverlap="1" wp14:anchorId="3D4E46C9" wp14:editId="7EFE58FE">
                <wp:simplePos x="0" y="0"/>
                <wp:positionH relativeFrom="column">
                  <wp:posOffset>2633980</wp:posOffset>
                </wp:positionH>
                <wp:positionV relativeFrom="paragraph">
                  <wp:posOffset>156210</wp:posOffset>
                </wp:positionV>
                <wp:extent cx="1362075" cy="3333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3620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1A76A8" w14:textId="77777777" w:rsidR="00726283" w:rsidRDefault="00726283" w:rsidP="00726283">
                            <w:pPr>
                              <w:pStyle w:val="a3"/>
                              <w:numPr>
                                <w:ilvl w:val="0"/>
                                <w:numId w:val="6"/>
                              </w:numPr>
                              <w:jc w:val="left"/>
                            </w:pPr>
                            <w:r>
                              <w:rPr>
                                <w:rFonts w:hint="eastAsia"/>
                              </w:rPr>
                              <w:t>バンク登録判断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E46C9" id="正方形/長方形 12" o:spid="_x0000_s1032" style="position:absolute;left:0;text-align:left;margin-left:207.4pt;margin-top:12.3pt;width:107.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e2gwIAADAFAAAOAAAAZHJzL2Uyb0RvYy54bWysVM1u1DAQviPxDpbvNJvtH6yarVatipCq&#10;UtGinr2O3Y1wPGbs3WR5D3gAOHNGHHgcKvEWjJ1sWsqeEDk4Y898M56Zb3x03NaGrRT6CmzB850R&#10;Z8pKKCt7W/C312fPnnPmg7ClMGBVwdfK8+Pp0ydHjZuoMSzAlAoZObF+0riCL0JwkyzzcqFq4XfA&#10;KUtKDViLQFu8zUoUDXmvTTYejQ6yBrB0CFJ5T6ennZJPk3+tlQyvtfYqMFNwultIK6Z1HtdseiQm&#10;tyjcopL9NcQ/3KIWlaWgg6tTEQRbYvWXq7qSCB502JFQZ6B1JVXKgbLJR4+yuVoIp1IuVBzvhjL5&#10;/+dWXqwukVUl9W7MmRU19eju65e7T99//vic/fr4rZMYaalUjfMTQly5S+x3nsSYd6uxjn/KiLWp&#10;vOuhvKoNTNJhvnswHh3ucyZJt0sfyeQmu0c79OGlgppFoeBI7UtVFatzHzrTjQnh4m26+EkKa6Pi&#10;FYx9ozSlRBHHCZ3IpE4MspUgGggplQ0HfehkHWG6MmYA5tuAJuQ9qLeNMJVINgBH24B/RhwQKSrY&#10;MIDrygJuc1C+GyJ39pvsu5xj+qGdt6mPKbF4ModyTb1F6EjvnTyrqKznwodLgcRymgea3PCaFm2g&#10;KTj0EmcLwA/bzqM9kY+0nDU0NQX375cCFWfmlSVavsj39uKYpc3e/uGYNvhQM3+oscv6BKgjOb0R&#10;TiYx2gezETVCfUMDPotRSSWspNgFlwE3m5PQTTM9EVLNZsmMRsuJcG6vnIzOY50jba7bG4Gu51Yg&#10;Vl7AZsLE5BHFOtuItDBbBtBV4t99XfsO0FgmBvdPSJz7h/tkdf/QTX8DAAD//wMAUEsDBBQABgAI&#10;AAAAIQAR/doy3wAAAAkBAAAPAAAAZHJzL2Rvd25yZXYueG1sTI9BT4QwFITvJv6H5pl4cwtIQJHH&#10;xmzigQMxrhKvb+lbINKW0O4u/nvrSY+Tmcx8U25XPYkzL260BiHeRCDYdFaNpkf4eH+5ewDhPBlF&#10;kzWM8M0OttX1VUmFshfzxue970UoMa4ghMH7uZDSdQNrchs7swne0S6afJBLL9VCl1CuJ5lEUSY1&#10;jSYsDDTzbuDua3/SCE3WNAnV7Wdbt7va5bF69UeFeHuzPj+B8Lz6vzD84gd0qALTwZ6McmJCSOM0&#10;oHuEJM1AhECWPN6DOCDkeQyyKuX/B9UPAAAA//8DAFBLAQItABQABgAIAAAAIQC2gziS/gAAAOEB&#10;AAATAAAAAAAAAAAAAAAAAAAAAABbQ29udGVudF9UeXBlc10ueG1sUEsBAi0AFAAGAAgAAAAhADj9&#10;If/WAAAAlAEAAAsAAAAAAAAAAAAAAAAALwEAAF9yZWxzLy5yZWxzUEsBAi0AFAAGAAgAAAAhAPK6&#10;N7aDAgAAMAUAAA4AAAAAAAAAAAAAAAAALgIAAGRycy9lMm9Eb2MueG1sUEsBAi0AFAAGAAgAAAAh&#10;ABH92jLfAAAACQEAAA8AAAAAAAAAAAAAAAAA3QQAAGRycy9kb3ducmV2LnhtbFBLBQYAAAAABAAE&#10;APMAAADpBQAAAAA=&#10;" fillcolor="white [3201]" strokecolor="#f79646 [3209]" strokeweight="2pt">
                <v:textbox>
                  <w:txbxContent>
                    <w:p w14:paraId="561A76A8" w14:textId="77777777" w:rsidR="00726283" w:rsidRDefault="00726283" w:rsidP="00726283">
                      <w:pPr>
                        <w:pStyle w:val="a3"/>
                        <w:numPr>
                          <w:ilvl w:val="0"/>
                          <w:numId w:val="6"/>
                        </w:numPr>
                        <w:jc w:val="left"/>
                      </w:pPr>
                      <w:r>
                        <w:rPr>
                          <w:rFonts w:hint="eastAsia"/>
                        </w:rPr>
                        <w:t>バンク登録判断</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685888" behindDoc="0" locked="0" layoutInCell="1" allowOverlap="1" wp14:anchorId="7EA90F84" wp14:editId="36C535E9">
                <wp:simplePos x="0" y="0"/>
                <wp:positionH relativeFrom="column">
                  <wp:posOffset>1967865</wp:posOffset>
                </wp:positionH>
                <wp:positionV relativeFrom="paragraph">
                  <wp:posOffset>220980</wp:posOffset>
                </wp:positionV>
                <wp:extent cx="552450" cy="190500"/>
                <wp:effectExtent l="57150" t="57150" r="0" b="57150"/>
                <wp:wrapNone/>
                <wp:docPr id="17" name="左矢印 17"/>
                <wp:cNvGraphicFramePr/>
                <a:graphic xmlns:a="http://schemas.openxmlformats.org/drawingml/2006/main">
                  <a:graphicData uri="http://schemas.microsoft.com/office/word/2010/wordprocessingShape">
                    <wps:wsp>
                      <wps:cNvSpPr/>
                      <wps:spPr>
                        <a:xfrm>
                          <a:off x="0" y="0"/>
                          <a:ext cx="552450" cy="190500"/>
                        </a:xfrm>
                        <a:prstGeom prst="leftArrow">
                          <a:avLst/>
                        </a:prstGeom>
                        <a:scene3d>
                          <a:camera prst="orthographicFront">
                            <a:rot lat="0" lon="20999997"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214395" id="左矢印 17" o:spid="_x0000_s1026" type="#_x0000_t66" style="position:absolute;left:0;text-align:left;margin-left:154.95pt;margin-top:17.4pt;width:43.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kO0AIAAM4FAAAOAAAAZHJzL2Uyb0RvYy54bWysVM1uEzEQviPxDpbvdDchoTTKpopSFSFV&#10;bdQW9ex67awlr23GTjbhHXgGJA6cufFEFa/B2LvZRm3FAZHDZmzPfDPzzc/0dFtrshHglTUFHRzl&#10;lAjDbanMqqCfbs/fvKfEB2ZKpq0RBd0JT09nr19NGzcRQ1tZXQogCGL8pHEFrUJwkyzzvBI180fW&#10;CYOP0kLNAh5hlZXAGkSvdTbM83dZY6F0YLnwHm/P2kc6S/hSCh6upPQiEF1QjC2kL6Tvffxmsymb&#10;rIC5SvEuDPYPUdRMGXTaQ52xwMga1DOoWnGw3spwxG2dWSkVFykHzGaQP8nmpmJOpFyQHO96mvz/&#10;g+WXmyUQVWLtjikxrMYaPfz68fvb94evPwneIUGN8xPUu3FL6E4exZjtVkId/zEPsk2k7npSxTYQ&#10;jpfj8XA0Ruo5Pg1O8nGeSM8ejR348EHYmkShoFrIMAewTeKTbS58QK+ov9eLDj0XRrwto8gxZmCd&#10;sYVQ2a6c52BNSCBgsf6srT22YUGH+Un8YcYgNl3E6KGFiqBarapwrVYEFPZxqECIZaCkVNg6IXKC&#10;2n0MWSSopSRJYadFAjHXQiK3SMIwxZG6Wiw0kA3DfmQcswiD9qlipWivkaGeo94iedQRMCJLpXWP&#10;3QHEiXmO3Yba6UdTkYaiN87/Flhr3Fskz8hpb1wrY+ElAI1ZdZ5bfQz/gJoo3ttyh52HpUl94x0/&#10;V1j/C+bDkgHOILYM7pVwhR+pbVNQ20mUVBa+vHQf9XE08JWSBme6oP7zmoGgRH80ODQng9EoLoF0&#10;GI2Ph3iAw5f7wxezrhcWyzTADeZ4EqN+0HtRgq3vcP3Mo1d8Yoaj74LyAPvDIrS7BhcYF/N5UsPB&#10;dyxcmBvHI3hkNbb27faOgev6OOD0XNr9/LPJkzFodaOlsfN1sFKlGXnkteMbl0ZqnG4i4lY6PCet&#10;xzU8+wMAAP//AwBQSwMEFAAGAAgAAAAhAAFmlXXeAAAACQEAAA8AAABkcnMvZG93bnJldi54bWxM&#10;j0FPwzAMhe9I/IfISNxYCp0K7ZpOCAQCwYUV7Zw1Xlutcaok67p/jznBzX5+ev5euZ7tICb0oXek&#10;4HaRgEBqnOmpVfBdv9w8gAhRk9GDI1RwxgDr6vKi1IVxJ/rCaRNbwSEUCq2gi3EspAxNh1aHhRuR&#10;+LZ33urIq2+l8frE4XaQd0mSSat74g+dHvGpw+awOVoFh9c6/Wzvn89bXPr3advlb/WHUer6an5c&#10;gYg4xz8z/OIzOlTMtHNHMkEMCtIkz9nKw5IrsCHNMxZ2CjIWZFXK/w2qHwAAAP//AwBQSwECLQAU&#10;AAYACAAAACEAtoM4kv4AAADhAQAAEwAAAAAAAAAAAAAAAAAAAAAAW0NvbnRlbnRfVHlwZXNdLnht&#10;bFBLAQItABQABgAIAAAAIQA4/SH/1gAAAJQBAAALAAAAAAAAAAAAAAAAAC8BAABfcmVscy8ucmVs&#10;c1BLAQItABQABgAIAAAAIQDEZNkO0AIAAM4FAAAOAAAAAAAAAAAAAAAAAC4CAABkcnMvZTJvRG9j&#10;LnhtbFBLAQItABQABgAIAAAAIQABZpV13gAAAAkBAAAPAAAAAAAAAAAAAAAAACoFAABkcnMvZG93&#10;bnJldi54bWxQSwUGAAAAAAQABADzAAAANQYAAAAA&#10;" adj="3724" fillcolor="#4f81bd [3204]" strokecolor="#243f60 [1604]" strokeweight="2pt"/>
            </w:pict>
          </mc:Fallback>
        </mc:AlternateContent>
      </w:r>
      <w:r w:rsidR="001F4192" w:rsidRPr="005D4A9F">
        <w:rPr>
          <w:rFonts w:hint="eastAsia"/>
          <w:b/>
          <w:noProof/>
          <w:sz w:val="28"/>
          <w:szCs w:val="28"/>
          <w:u w:val="single"/>
        </w:rPr>
        <mc:AlternateContent>
          <mc:Choice Requires="wps">
            <w:drawing>
              <wp:anchor distT="0" distB="0" distL="114300" distR="114300" simplePos="0" relativeHeight="251665408" behindDoc="0" locked="0" layoutInCell="1" allowOverlap="1" wp14:anchorId="46B20855" wp14:editId="36F672CE">
                <wp:simplePos x="0" y="0"/>
                <wp:positionH relativeFrom="column">
                  <wp:posOffset>358140</wp:posOffset>
                </wp:positionH>
                <wp:positionV relativeFrom="paragraph">
                  <wp:posOffset>153670</wp:posOffset>
                </wp:positionV>
                <wp:extent cx="1457325" cy="3333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4573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F53A20" w14:textId="77777777" w:rsidR="00375ABE" w:rsidRPr="006156C4" w:rsidRDefault="00726283" w:rsidP="00375ABE">
                            <w:pPr>
                              <w:pStyle w:val="a3"/>
                              <w:numPr>
                                <w:ilvl w:val="0"/>
                                <w:numId w:val="3"/>
                              </w:numPr>
                              <w:jc w:val="left"/>
                            </w:pPr>
                            <w:r w:rsidRPr="006156C4">
                              <w:rPr>
                                <w:rFonts w:hint="eastAsia"/>
                              </w:rPr>
                              <w:t>判断結果の承諾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0855" id="正方形/長方形 6" o:spid="_x0000_s1033" style="position:absolute;left:0;text-align:left;margin-left:28.2pt;margin-top:12.1pt;width:11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ghQIAAC4FAAAOAAAAZHJzL2Uyb0RvYy54bWysVM1uEzEQviPxDpbvdLPpH0TdVFGrIqSq&#10;VLSoZ8drNyu8HjN2shveAx4AzpwRBx6HSrwFY+9mW0pOiBycmZ35Zjwz3/jouK0NWyn0FdiC5zsj&#10;zpSVUFb2tuBvr8+ePefMB2FLYcCqgq+V58fTp0+OGjdRY1iAKRUyCmL9pHEFX4TgJlnm5ULVwu+A&#10;U5aMGrAWgVS8zUoUDUWvTTYejQ6yBrB0CFJ5T19POyOfpvhaKxlea+1VYKbgdLeQTkznPJ7Z9EhM&#10;blG4RSX7a4h/uEUtKktJh1CnIgi2xOqvUHUlETzosCOhzkDrSqpUA1WTjx5Vc7UQTqVaqDneDW3y&#10;/y+svFhdIqvKgh9wZkVNI7r7+uXu0/efPz5nvz5+6yR2EBvVOD8h/yt3ib3mSYxVtxrr+E/1sDY1&#10;dz00V7WBSfqY7+0f7o73OZNk26Xf4X4Mmt2jHfrwUkHNolBwpOGlnorVuQ+d68aFcPE2Xf4khbVR&#10;8QrGvlGaCqKM44ROVFInBtlKEAmElMqGVA+lTt4RpitjBmC+DWhC3t+3940wlSg2AEfbgH9mHBAp&#10;K9gwgOvKAm4LUL4bMnf+m+q7mmP5oZ23aYqHm0HNoVzTZBE6ynsnzypq67nw4VIgcZy2gfY2vKZD&#10;G2gKDr3E2QLww7bv0Z+oR1bOGtqZgvv3S4GKM/PKEilf5Ht7ccmSQuMek4IPLfOHFrusT4AmktML&#10;4WQSo38wG1Ej1De03rOYlUzCSspdcBlwo5yEbpfpgZBqNktutFhOhHN75WQMHvscaXPd3gh0PbcC&#10;sfICNvslJo8o1vlGpIXZMoCuEv9ip7u+9hOgpUwM7h+QuPUP9eR1/8xNfwMAAP//AwBQSwMEFAAG&#10;AAgAAAAhAM86WGvfAAAACAEAAA8AAABkcnMvZG93bnJldi54bWxMj0FPg0AUhO8m/ofNM/Fml5IW&#10;WsqjMU08cCDGKvH6yr4Ckd0l7LbFf+960uNkJjPf5PtZD+LKk+utQVguIhBsGqt60yJ8vL88bUA4&#10;T0bRYA0jfLODfXF/l1Om7M288fXoWxFKjMsIofN+zKR0Tcea3MKObIJ3tpMmH+TUSjXRLZTrQcZR&#10;lEhNvQkLHY186Lj5Ol40QpVUVUxl/VmX9aF06VK9+rNCfHyYn3cgPM/+Lwy/+AEdisB0shejnBgQ&#10;1skqJBHiVQwi+PFmvQVxQkiTFGSRy/8Hih8AAAD//wMAUEsBAi0AFAAGAAgAAAAhALaDOJL+AAAA&#10;4QEAABMAAAAAAAAAAAAAAAAAAAAAAFtDb250ZW50X1R5cGVzXS54bWxQSwECLQAUAAYACAAAACEA&#10;OP0h/9YAAACUAQAACwAAAAAAAAAAAAAAAAAvAQAAX3JlbHMvLnJlbHNQSwECLQAUAAYACAAAACEA&#10;wy/r4IUCAAAuBQAADgAAAAAAAAAAAAAAAAAuAgAAZHJzL2Uyb0RvYy54bWxQSwECLQAUAAYACAAA&#10;ACEAzzpYa98AAAAIAQAADwAAAAAAAAAAAAAAAADfBAAAZHJzL2Rvd25yZXYueG1sUEsFBgAAAAAE&#10;AAQA8wAAAOsFAAAAAA==&#10;" fillcolor="white [3201]" strokecolor="#f79646 [3209]" strokeweight="2pt">
                <v:textbox>
                  <w:txbxContent>
                    <w:p w14:paraId="49F53A20" w14:textId="77777777" w:rsidR="00375ABE" w:rsidRPr="006156C4" w:rsidRDefault="00726283" w:rsidP="00375ABE">
                      <w:pPr>
                        <w:pStyle w:val="a3"/>
                        <w:numPr>
                          <w:ilvl w:val="0"/>
                          <w:numId w:val="3"/>
                        </w:numPr>
                        <w:jc w:val="left"/>
                      </w:pPr>
                      <w:r w:rsidRPr="006156C4">
                        <w:rPr>
                          <w:rFonts w:hint="eastAsia"/>
                        </w:rPr>
                        <w:t>判断結果の承諾</w:t>
                      </w:r>
                    </w:p>
                  </w:txbxContent>
                </v:textbox>
              </v:rect>
            </w:pict>
          </mc:Fallback>
        </mc:AlternateContent>
      </w:r>
    </w:p>
    <w:p w14:paraId="73F35E3D" w14:textId="77777777" w:rsidR="005D4A9F" w:rsidRDefault="005D4A9F" w:rsidP="00375ABE">
      <w:pPr>
        <w:rPr>
          <w:b/>
          <w:sz w:val="28"/>
          <w:szCs w:val="28"/>
          <w:u w:val="single"/>
        </w:rPr>
      </w:pPr>
    </w:p>
    <w:p w14:paraId="5A733C0D" w14:textId="77777777" w:rsidR="005D4A9F" w:rsidRDefault="001F4192"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689984" behindDoc="0" locked="0" layoutInCell="1" allowOverlap="1" wp14:anchorId="279F1F15" wp14:editId="1E781EBB">
                <wp:simplePos x="0" y="0"/>
                <wp:positionH relativeFrom="column">
                  <wp:posOffset>3101340</wp:posOffset>
                </wp:positionH>
                <wp:positionV relativeFrom="paragraph">
                  <wp:posOffset>144780</wp:posOffset>
                </wp:positionV>
                <wp:extent cx="266700" cy="304800"/>
                <wp:effectExtent l="19050" t="0" r="19050" b="38100"/>
                <wp:wrapNone/>
                <wp:docPr id="20" name="下矢印 20"/>
                <wp:cNvGraphicFramePr/>
                <a:graphic xmlns:a="http://schemas.openxmlformats.org/drawingml/2006/main">
                  <a:graphicData uri="http://schemas.microsoft.com/office/word/2010/wordprocessingShape">
                    <wps:wsp>
                      <wps:cNvSpPr/>
                      <wps:spPr>
                        <a:xfrm>
                          <a:off x="0" y="0"/>
                          <a:ext cx="2667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91B3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244.2pt;margin-top:11.4pt;width:21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NThwIAAD8FAAAOAAAAZHJzL2Uyb0RvYy54bWysVM1uEzEQviPxDpbvdDch/SHKpopaFSFV&#10;bUWLena9dnYlr8eMnWzCKyCeAYkn4MgDgXgNxt7NtmorDogcnLFn5vPMt994drxpDFsr9DXYgo/2&#10;cs6UlVDWdlnwDzdnr44480HYUhiwquBb5fnx/OWLWeumagwVmFIhIxDrp60reBWCm2aZl5VqhN8D&#10;pyw5NWAjAm1xmZUoWkJvTDbO84OsBSwdglTe0+lp5+TzhK+1kuFSa68CMwWn2kJaMa13cc3mMzFd&#10;onBVLfsyxD9U0Yja0qUD1KkIgq2wfgLV1BLBgw57EpoMtK6lSj1QN6P8UTfXlXAq9ULkeDfQ5P8f&#10;rLxYXyGry4KPiR4rGvpGP398/v31268v3xmdEUGt81OKu3ZX2O88mbHbjcYm/lMfbJNI3Q6kqk1g&#10;kg7HBweHOWFLcr3OJ0dkE0p2n+zQh7cKGhaNgpfQ2gUitIlPsT73oYvfxVFyrKirIVlha1Qsw9j3&#10;SlMz8daUnWSkTgyytSABCCmVDaPOVYlSdcf7Of36ooaMVGICjMi6NmbA7gGiRJ9id7X28TFVJRUO&#10;yfnfCuuSh4x0M9gwJDe1BXwOwFBX/c1d/I6kjprI0h2UW/rUCN0MeCfPaiL8XPhwJZBET9+IBjlc&#10;0qINtAWH3uKsAvz03HmMJy2Sl7OWhqjg/uNKoOLMvLOk0jejySROXdpM9g+jxvCh5+6hx66aE6DP&#10;NKInw8lkxvhgdqZGaG5p3hfxVnIJK+nugsuAu81J6IabXgypFosURpPmRDi3105G8Mhq1NLN5lag&#10;61UXSK4XsBs4MX2kuy42ZlpYrALoOonynteeb5rSJJz+RYnPwMN9irp/9+Z/AAAA//8DAFBLAwQU&#10;AAYACAAAACEAbDd+9N4AAAAJAQAADwAAAGRycy9kb3ducmV2LnhtbEyPwU7DMAyG70i8Q2Qkbixd&#10;GSMqTadp0g6TEBLbHiBtTFvROFWSboWnx5zgaPvT7+8vN7MbxAVD7D1pWC4yEEiNtz21Gs6n/YMC&#10;EZMhawZPqOELI2yq25vSFNZf6R0vx9QKDqFYGA1dSmMhZWw6dCYu/IjEtw8fnEk8hlbaYK4c7gaZ&#10;Z9laOtMTf+jMiLsOm8/j5DSkZr+U60PY+pOavg+7vH59k0Hr+7t5+wIi4Zz+YPjVZ3Wo2Kn2E9ko&#10;Bg0rpVaMashzrsDA02PGi1rDc6ZAVqX836D6AQAA//8DAFBLAQItABQABgAIAAAAIQC2gziS/gAA&#10;AOEBAAATAAAAAAAAAAAAAAAAAAAAAABbQ29udGVudF9UeXBlc10ueG1sUEsBAi0AFAAGAAgAAAAh&#10;ADj9If/WAAAAlAEAAAsAAAAAAAAAAAAAAAAALwEAAF9yZWxzLy5yZWxzUEsBAi0AFAAGAAgAAAAh&#10;AMQkk1OHAgAAPwUAAA4AAAAAAAAAAAAAAAAALgIAAGRycy9lMm9Eb2MueG1sUEsBAi0AFAAGAAgA&#10;AAAhAGw3fvTeAAAACQEAAA8AAAAAAAAAAAAAAAAA4QQAAGRycy9kb3ducmV2LnhtbFBLBQYAAAAA&#10;BAAEAPMAAADsBQAAAAA=&#10;" adj="12150" fillcolor="#4f81bd [3204]" strokecolor="#243f60 [1604]" strokeweight="2pt"/>
            </w:pict>
          </mc:Fallback>
        </mc:AlternateContent>
      </w:r>
    </w:p>
    <w:p w14:paraId="11D39C29" w14:textId="77777777" w:rsidR="005D4A9F" w:rsidRDefault="001F4192"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679744" behindDoc="0" locked="0" layoutInCell="1" allowOverlap="1" wp14:anchorId="013FA4F5" wp14:editId="01A80740">
                <wp:simplePos x="0" y="0"/>
                <wp:positionH relativeFrom="column">
                  <wp:posOffset>2625090</wp:posOffset>
                </wp:positionH>
                <wp:positionV relativeFrom="paragraph">
                  <wp:posOffset>220980</wp:posOffset>
                </wp:positionV>
                <wp:extent cx="1362075" cy="5334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3620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680D27" w14:textId="77777777" w:rsidR="00726283" w:rsidRDefault="00726283" w:rsidP="00726283">
                            <w:pPr>
                              <w:pStyle w:val="a3"/>
                              <w:numPr>
                                <w:ilvl w:val="0"/>
                                <w:numId w:val="7"/>
                              </w:numPr>
                              <w:jc w:val="left"/>
                            </w:pPr>
                            <w:r>
                              <w:rPr>
                                <w:rFonts w:hint="eastAsia"/>
                              </w:rPr>
                              <w:t>バンク登録</w:t>
                            </w:r>
                          </w:p>
                          <w:p w14:paraId="3FCD77D2" w14:textId="77777777" w:rsidR="00726283" w:rsidRDefault="00726283" w:rsidP="00726283">
                            <w:pPr>
                              <w:pStyle w:val="a3"/>
                              <w:jc w:val="left"/>
                            </w:pPr>
                            <w:r>
                              <w:rPr>
                                <w:rFonts w:hint="eastAsia"/>
                              </w:rPr>
                              <w:t>（ホームページ掲載）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A4F5" id="正方形/長方形 13" o:spid="_x0000_s1034" style="position:absolute;left:0;text-align:left;margin-left:206.7pt;margin-top:17.4pt;width:107.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GQiQIAADAFAAAOAAAAZHJzL2Uyb0RvYy54bWysVM1u2zAMvg/YOwi6r7aT9GdBnSJI0WFA&#10;0QZrh54VWWqMyZJGKbGz99geYDvvPOywx1mBvcUo2XGzLqdhF5k0+ZEi+VGnZ02lyFqAK43OaXaQ&#10;UiI0N0Wp73P69vbixQklzjNdMGW0yOlGOHo2ef7stLZjMTBLowoBBINoN65tTpfe23GSOL4UFXMH&#10;xgqNRmmgYh5VuE8KYDVGr1QySNOjpDZQWDBcOId/z1sjncT4Ugrur6V0whOVU7ybjyfEcxHOZHLK&#10;xvfA7LLk3TXYP9yiYqXGpH2oc+YZWUH5V6iq5GCckf6AmyoxUpZcxBqwmix9Us3NklkRa8HmONu3&#10;yf2/sPxqPQdSFji7ISWaVTijh69fHj59//njc/Lr47dWImjFVtXWjRFxY+fQaQ7FUHcjoQpfrIg0&#10;sb2bvr2i8YTjz2x4NEiPDynhaDscDkdp7H/yiLbg/CthKhKEnAKOL3aVrS+dx4zounVBJdymzR8l&#10;v1EiXEHpN0JiSZhxENGRTGKmgKwZ0oBxLrQ/CvVgvOgdYLJUqgdm+4DKZx2o8w0wEUnWA9N9wD8z&#10;9oiY1Wjfg6tSG9gXoHjXZ279t9W3NYfyfbNo4hxPtoNamGKDswXTkt5ZflFiWy+Z83MGyHLcB9xc&#10;f42HVKbOqekkSpYGPuz7H/yRfGilpMatyal7v2IgKFGvNdLyZTYahTWLyujweIAK7FoWuxa9qmYG&#10;J5LhG2F5FIO/V1tRgqnucMGnISuamOaYO6fcw1aZ+Xab8YngYjqNbrhalvlLfWN5CB76HGhz29wx&#10;sB23PLLyymw3jI2fUKz1DUhtpitvZBn5Fzrd9rWbAK5lpFH3hIS939Wj1+NDN/kNAAD//wMAUEsD&#10;BBQABgAIAAAAIQCoRrhL3wAAAAoBAAAPAAAAZHJzL2Rvd25yZXYueG1sTI9BT4NAEIXvJv6HzZh4&#10;swu0oYgsjWnigQMxVonXKbsFIjtL2G2L/97xpMfJfHnve8VusaO4mNkPjhTEqwiEodbpgToFH+8v&#10;DxkIH5A0jo6Mgm/jYVfe3hSYa3elN3M5hE5wCPkcFfQhTLmUvu2NRb9ykyH+ndxsMfA5d1LPeOVw&#10;O8okilJpcSBu6HEy+960X4ezVVCndZ1g1Xw2VbOv/DbWr+Gklbq/W56fQASzhD8YfvVZHUp2Oroz&#10;aS9GBZt4vWFUwXrDExhIk+0jiCOTcZaBLAv5f0L5AwAA//8DAFBLAQItABQABgAIAAAAIQC2gziS&#10;/gAAAOEBAAATAAAAAAAAAAAAAAAAAAAAAABbQ29udGVudF9UeXBlc10ueG1sUEsBAi0AFAAGAAgA&#10;AAAhADj9If/WAAAAlAEAAAsAAAAAAAAAAAAAAAAALwEAAF9yZWxzLy5yZWxzUEsBAi0AFAAGAAgA&#10;AAAhAG6aAZCJAgAAMAUAAA4AAAAAAAAAAAAAAAAALgIAAGRycy9lMm9Eb2MueG1sUEsBAi0AFAAG&#10;AAgAAAAhAKhGuEvfAAAACgEAAA8AAAAAAAAAAAAAAAAA4wQAAGRycy9kb3ducmV2LnhtbFBLBQYA&#10;AAAABAAEAPMAAADvBQAAAAA=&#10;" fillcolor="white [3201]" strokecolor="#f79646 [3209]" strokeweight="2pt">
                <v:textbox>
                  <w:txbxContent>
                    <w:p w14:paraId="71680D27" w14:textId="77777777" w:rsidR="00726283" w:rsidRDefault="00726283" w:rsidP="00726283">
                      <w:pPr>
                        <w:pStyle w:val="a3"/>
                        <w:numPr>
                          <w:ilvl w:val="0"/>
                          <w:numId w:val="7"/>
                        </w:numPr>
                        <w:jc w:val="left"/>
                      </w:pPr>
                      <w:r>
                        <w:rPr>
                          <w:rFonts w:hint="eastAsia"/>
                        </w:rPr>
                        <w:t>バンク登録</w:t>
                      </w:r>
                    </w:p>
                    <w:p w14:paraId="3FCD77D2" w14:textId="77777777" w:rsidR="00726283" w:rsidRDefault="00726283" w:rsidP="00726283">
                      <w:pPr>
                        <w:pStyle w:val="a3"/>
                        <w:jc w:val="left"/>
                      </w:pPr>
                      <w:r>
                        <w:rPr>
                          <w:rFonts w:hint="eastAsia"/>
                        </w:rPr>
                        <w:t>（ホームページ掲載）</w:t>
                      </w:r>
                    </w:p>
                  </w:txbxContent>
                </v:textbox>
              </v:rect>
            </w:pict>
          </mc:Fallback>
        </mc:AlternateContent>
      </w:r>
    </w:p>
    <w:p w14:paraId="7E1A97C6" w14:textId="77777777" w:rsidR="005D4A9F" w:rsidRDefault="005D4A9F" w:rsidP="00375ABE">
      <w:pPr>
        <w:rPr>
          <w:b/>
          <w:sz w:val="28"/>
          <w:szCs w:val="28"/>
          <w:u w:val="single"/>
        </w:rPr>
      </w:pPr>
    </w:p>
    <w:p w14:paraId="5D3D80B0" w14:textId="77777777" w:rsidR="005D4A9F" w:rsidRDefault="005D4A9F" w:rsidP="00375ABE">
      <w:pPr>
        <w:rPr>
          <w:b/>
          <w:sz w:val="28"/>
          <w:szCs w:val="28"/>
          <w:u w:val="single"/>
        </w:rPr>
      </w:pPr>
    </w:p>
    <w:p w14:paraId="1B7EC039" w14:textId="77777777" w:rsidR="005D4A9F" w:rsidRDefault="001F4192"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24800" behindDoc="0" locked="0" layoutInCell="1" allowOverlap="1" wp14:anchorId="262AD73A" wp14:editId="548F9B27">
                <wp:simplePos x="0" y="0"/>
                <wp:positionH relativeFrom="column">
                  <wp:posOffset>3101340</wp:posOffset>
                </wp:positionH>
                <wp:positionV relativeFrom="paragraph">
                  <wp:posOffset>1249680</wp:posOffset>
                </wp:positionV>
                <wp:extent cx="266700" cy="304800"/>
                <wp:effectExtent l="19050" t="0" r="19050" b="38100"/>
                <wp:wrapNone/>
                <wp:docPr id="34" name="下矢印 34"/>
                <wp:cNvGraphicFramePr/>
                <a:graphic xmlns:a="http://schemas.openxmlformats.org/drawingml/2006/main">
                  <a:graphicData uri="http://schemas.microsoft.com/office/word/2010/wordprocessingShape">
                    <wps:wsp>
                      <wps:cNvSpPr/>
                      <wps:spPr>
                        <a:xfrm>
                          <a:off x="0" y="0"/>
                          <a:ext cx="2667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9B331" id="下矢印 34" o:spid="_x0000_s1026" type="#_x0000_t67" style="position:absolute;left:0;text-align:left;margin-left:244.2pt;margin-top:98.4pt;width:21pt;height:2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WtiAIAAD8FAAAOAAAAZHJzL2Uyb0RvYy54bWysVEtu2zAQ3RfoHQjuG8mO86kROTASpCgQ&#10;JEaTImuGIiMBFIcd0pbdKxQ9Q4CeoMseqEWv0SElK0ESdFHUC3rImXmceXrDo+N1Y9hKoa/BFny0&#10;k3OmrISytncF/3h99uaQMx+ELYUBqwq+UZ4fz16/OmrdVI2hAlMqZARi/bR1Ba9CcNMs87JSjfA7&#10;4JQlpwZsRKAt3mUlipbQG5ON83w/awFLhyCV93R62jn5LOFrrWS41NqrwEzBqbaQVkzrbVyz2ZGY&#10;3qFwVS37MsQ/VNGI2tKlA9SpCIItsX4G1dQSwYMOOxKaDLSupUo9UDej/Ek3V5VwKvVC5Hg30OT/&#10;H6y8WC2Q1WXBdyecWdHQN/r548vv+2+/vn5ndEYEtc5PKe7KLbDfeTJjt2uNTfynPtg6kboZSFXr&#10;wCQdjvf3D3KiXpJrN58ckk0o2UOyQx/eKWhYNApeQmvniNAmPsXq3IcufhtHybGiroZkhY1RsQxj&#10;PyhNzcRbU3aSkToxyFaCBCCkVDaMOlclStUd7+X064saMlKJCTAi69qYAbsHiBJ9jt3V2sfHVJVU&#10;OCTnfyusSx4y0s1gw5Dc1BbwJQBDXfU3d/FbkjpqIku3UG7oUyN0M+CdPKuJ8HPhw0IgiZ6+EQ1y&#10;uKRFG2gLDr3FWQX4+aXzGE9aJC9nLQ1Rwf2npUDFmXlvSaVvR5NJnLq0mewdjGmDjz23jz122ZwA&#10;faYRPRlOJjPGB7M1NUJzQ/M+j7eSS1hJdxdcBtxuTkI33PRiSDWfpzCaNCfCub1yMoJHVqOWrtc3&#10;Al2vukByvYDtwInpE911sTHTwnwZQNdJlA+89nzTlCbh9C9KfAYe71PUw7s3+wMAAP//AwBQSwME&#10;FAAGAAgAAAAhAI7NV6TfAAAACwEAAA8AAABkcnMvZG93bnJldi54bWxMj8FOwzAQRO9I/IO1SNyo&#10;0xAiE+JUVaUeKiEk2n6AkyxJRLyObKcNfD3LCY478zQ7U24WO4oL+jA40rBeJSCQGtcO1Gk4n/YP&#10;CkSIhlozOkINXxhgU93elKZo3ZXe8XKMneAQCoXR0Mc4FVKGpkdrwspNSOx9OG9N5NN3svXmyuF2&#10;lGmS5NKagfhDbybc9dh8HmerITb7tcwPfutOav4+7NL69U16re/vlu0LiIhL/IPhtz5Xh4o71W6m&#10;NohRQ6ZUxigbzzlvYOLpMWGl1pBmmQJZlfL/huoHAAD//wMAUEsBAi0AFAAGAAgAAAAhALaDOJL+&#10;AAAA4QEAABMAAAAAAAAAAAAAAAAAAAAAAFtDb250ZW50X1R5cGVzXS54bWxQSwECLQAUAAYACAAA&#10;ACEAOP0h/9YAAACUAQAACwAAAAAAAAAAAAAAAAAvAQAAX3JlbHMvLnJlbHNQSwECLQAUAAYACAAA&#10;ACEA6E7lrYgCAAA/BQAADgAAAAAAAAAAAAAAAAAuAgAAZHJzL2Uyb0RvYy54bWxQSwECLQAUAAYA&#10;CAAAACEAjs1XpN8AAAALAQAADwAAAAAAAAAAAAAAAADiBAAAZHJzL2Rvd25yZXYueG1sUEsFBgAA&#10;AAAEAAQA8wAAAO4FAAAAAA==&#10;" adj="12150" fillcolor="#4f81bd [3204]" strokecolor="#243f60 [1604]" strokeweight="2pt"/>
            </w:pict>
          </mc:Fallback>
        </mc:AlternateContent>
      </w:r>
      <w:r w:rsidRPr="005D4A9F">
        <w:rPr>
          <w:rFonts w:hint="eastAsia"/>
          <w:b/>
          <w:noProof/>
          <w:sz w:val="28"/>
          <w:szCs w:val="28"/>
          <w:u w:val="single"/>
        </w:rPr>
        <mc:AlternateContent>
          <mc:Choice Requires="wps">
            <w:drawing>
              <wp:anchor distT="0" distB="0" distL="114300" distR="114300" simplePos="0" relativeHeight="251700224" behindDoc="0" locked="0" layoutInCell="1" allowOverlap="1" wp14:anchorId="244018E0" wp14:editId="4A07022C">
                <wp:simplePos x="0" y="0"/>
                <wp:positionH relativeFrom="column">
                  <wp:posOffset>434340</wp:posOffset>
                </wp:positionH>
                <wp:positionV relativeFrom="paragraph">
                  <wp:posOffset>868680</wp:posOffset>
                </wp:positionV>
                <wp:extent cx="1333500" cy="3333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333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AA867E" w14:textId="77777777" w:rsidR="005D4A9F" w:rsidRDefault="005D4A9F" w:rsidP="005D4A9F">
                            <w:pPr>
                              <w:pStyle w:val="a3"/>
                              <w:numPr>
                                <w:ilvl w:val="0"/>
                                <w:numId w:val="8"/>
                              </w:numPr>
                              <w:jc w:val="left"/>
                            </w:pPr>
                            <w:r>
                              <w:rPr>
                                <w:rFonts w:hint="eastAsia"/>
                              </w:rPr>
                              <w:t>利用申請</w:t>
                            </w:r>
                            <w:r w:rsidR="00355F85">
                              <w:rPr>
                                <w:rFonts w:hint="eastAsia"/>
                              </w:rPr>
                              <w:t>・誓約書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018E0" id="正方形/長方形 25" o:spid="_x0000_s1035" style="position:absolute;left:0;text-align:left;margin-left:34.2pt;margin-top:68.4pt;width:10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G/hwIAADAFAAAOAAAAZHJzL2Uyb0RvYy54bWysVM1uEzEQviPxDpbvdLNJ2tKomypKVYRU&#10;tRUt6tnx2s0K/zF2shveAx4AzpwRBx6HSrwFY+9mW0pOiIt3Zme+Gc/MNz4+abQiawG+sqag+d6A&#10;EmG4LStzV9C3N2cvXlLiAzMlU9aIgm6EpyfT58+OazcRQ7u0qhRAMIjxk9oVdBmCm2SZ50uhmd+z&#10;Thg0SguaBVThLiuB1Rhdq2w4GBxktYXSgeXCe/x72hrpNMWXUvBwKaUXgaiC4t1COiGdi3hm02M2&#10;uQPmlhXvrsH+4RaaVQaT9qFOWWBkBdVfoXTFwXorwx63OrNSVlykGrCafPCkmuslcyLVgs3xrm+T&#10;/39h+cX6CkhVFnS4T4lhGmd0//XL/afvP398zn59/NZKBK3Yqtr5CSKu3RV0mkcx1t1I0PGLFZEm&#10;tXfTt1c0gXD8mY9Go/0BToGjDeXRYQqaPaAd+PBKWE2iUFDA8aWusvW5D5gRXbcuqMTbtPmTFDZK&#10;xCso80ZILAkzDhM6kUnMFZA1QxowzoUJB7EejJe8I0xWSvXAfBdQhbwDdb4RJhLJeuBgF/DPjD0i&#10;ZbUm9GBdGQu7ApTv+syt/7b6tuZYfmgWTZrj0XZQC1tucLZgW9J7x88qbOs58+GKAbIcJ4GbGy7x&#10;kMrWBbWdRMnSwodd/6M/kg+tlNS4NQX171cMBCXqtUFaHuXjcVyzpIz3D4eowGPL4rHFrPTc4kRy&#10;fCMcT2L0D2orSrD6Fhd8FrOiiRmOuQvKA2yVeWi3GZ8ILmaz5Iar5Vg4N9eOx+Cxz5E2N80tA9dx&#10;KyArL+x2w9jkCcVa34g0drYKVlaJf7HTbV+7CeBaJhp1T0jc+8d68np46Ka/AQAA//8DAFBLAwQU&#10;AAYACAAAACEAlaHRF94AAAAKAQAADwAAAGRycy9kb3ducmV2LnhtbEyPQU+DQBCF7yb+h82YeLNL&#10;qaGUsjSmiQcOxFglXrfsFIjsLGG3Lf57pyc9zpuX976X72Y7iAtOvnekYLmIQCA1zvTUKvj8eH1K&#10;QfigyejBESr4QQ+74v4u15lxV3rHyyG0gkPIZ1pBF8KYSembDq32Czci8e/kJqsDn1MrzaSvHG4H&#10;GUdRIq3uiRs6PeK+w+b7cLYKqqSqYl3WX3VZ70u/Xpq3cDJKPT7ML1sQAefwZ4YbPqNDwUxHdybj&#10;xaAgSZ/Zyfoq4QlsiNc35chKulmBLHL5f0LxCwAA//8DAFBLAQItABQABgAIAAAAIQC2gziS/gAA&#10;AOEBAAATAAAAAAAAAAAAAAAAAAAAAABbQ29udGVudF9UeXBlc10ueG1sUEsBAi0AFAAGAAgAAAAh&#10;ADj9If/WAAAAlAEAAAsAAAAAAAAAAAAAAAAALwEAAF9yZWxzLy5yZWxzUEsBAi0AFAAGAAgAAAAh&#10;AJOwQb+HAgAAMAUAAA4AAAAAAAAAAAAAAAAALgIAAGRycy9lMm9Eb2MueG1sUEsBAi0AFAAGAAgA&#10;AAAhAJWh0RfeAAAACgEAAA8AAAAAAAAAAAAAAAAA4QQAAGRycy9kb3ducmV2LnhtbFBLBQYAAAAA&#10;BAAEAPMAAADsBQAAAAA=&#10;" fillcolor="white [3201]" strokecolor="#f79646 [3209]" strokeweight="2pt">
                <v:textbox>
                  <w:txbxContent>
                    <w:p w14:paraId="1FAA867E" w14:textId="77777777" w:rsidR="005D4A9F" w:rsidRDefault="005D4A9F" w:rsidP="005D4A9F">
                      <w:pPr>
                        <w:pStyle w:val="a3"/>
                        <w:numPr>
                          <w:ilvl w:val="0"/>
                          <w:numId w:val="8"/>
                        </w:numPr>
                        <w:jc w:val="left"/>
                      </w:pPr>
                      <w:r>
                        <w:rPr>
                          <w:rFonts w:hint="eastAsia"/>
                        </w:rPr>
                        <w:t>利用申請</w:t>
                      </w:r>
                      <w:r w:rsidR="00355F85">
                        <w:rPr>
                          <w:rFonts w:hint="eastAsia"/>
                        </w:rPr>
                        <w:t>・誓約書</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694080" behindDoc="0" locked="0" layoutInCell="1" allowOverlap="1" wp14:anchorId="09EB1FB0" wp14:editId="1C2B6447">
                <wp:simplePos x="0" y="0"/>
                <wp:positionH relativeFrom="column">
                  <wp:posOffset>2539365</wp:posOffset>
                </wp:positionH>
                <wp:positionV relativeFrom="paragraph">
                  <wp:posOffset>478155</wp:posOffset>
                </wp:positionV>
                <wp:extent cx="1695450" cy="1571625"/>
                <wp:effectExtent l="57150" t="38100" r="76200" b="104775"/>
                <wp:wrapNone/>
                <wp:docPr id="22" name="角丸四角形 22"/>
                <wp:cNvGraphicFramePr/>
                <a:graphic xmlns:a="http://schemas.openxmlformats.org/drawingml/2006/main">
                  <a:graphicData uri="http://schemas.microsoft.com/office/word/2010/wordprocessingShape">
                    <wps:wsp>
                      <wps:cNvSpPr/>
                      <wps:spPr>
                        <a:xfrm>
                          <a:off x="0" y="0"/>
                          <a:ext cx="1695450" cy="15716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25EF5D5" w14:textId="77777777" w:rsidR="005D4A9F" w:rsidRPr="00375ABE" w:rsidRDefault="005D4A9F"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7009DD98" w14:textId="77777777" w:rsidR="005D4A9F" w:rsidRDefault="005D4A9F" w:rsidP="00375ABE">
                            <w:pPr>
                              <w:jc w:val="center"/>
                            </w:pPr>
                          </w:p>
                          <w:p w14:paraId="4586FBAA" w14:textId="77777777" w:rsidR="005D4A9F" w:rsidRDefault="005D4A9F" w:rsidP="00375ABE">
                            <w:pPr>
                              <w:jc w:val="center"/>
                            </w:pPr>
                          </w:p>
                          <w:p w14:paraId="667194E1" w14:textId="77777777" w:rsidR="005D4A9F" w:rsidRPr="007C5316" w:rsidRDefault="005D4A9F" w:rsidP="00375ABE">
                            <w:pPr>
                              <w:jc w:val="center"/>
                              <w:rPr>
                                <w:b/>
                              </w:rPr>
                            </w:pPr>
                          </w:p>
                          <w:p w14:paraId="2E6959B3" w14:textId="77777777" w:rsidR="005D4A9F" w:rsidRDefault="005D4A9F" w:rsidP="00375ABE">
                            <w:pPr>
                              <w:jc w:val="center"/>
                            </w:pPr>
                          </w:p>
                          <w:p w14:paraId="1AA2F954" w14:textId="77777777" w:rsidR="005D4A9F" w:rsidRDefault="005D4A9F" w:rsidP="00375ABE">
                            <w:pPr>
                              <w:jc w:val="center"/>
                            </w:pPr>
                          </w:p>
                          <w:p w14:paraId="7943C20F" w14:textId="77777777" w:rsidR="005D4A9F" w:rsidRDefault="005D4A9F"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B1FB0" id="角丸四角形 22" o:spid="_x0000_s1036" style="position:absolute;left:0;text-align:left;margin-left:199.95pt;margin-top:37.65pt;width:133.5pt;height:1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O8gQIAADcFAAAOAAAAZHJzL2Uyb0RvYy54bWysVM1OGzEQvlfqO1i+l82uklAiNigCUVWK&#10;AAEVZ8drk1W9Htd2sps+Rq/ceukrcOnbFKmP0bH3B0SRWlW92DOe/5lvfHjUVIpshXUl6JymeyNK&#10;hOZQlPo2px+uT9+8pcR5pgumQIuc7oSjR/PXrw5rMxMZrEEVwhJ0ot2sNjlde29mSeL4WlTM7YER&#10;GoUSbMU8svY2KSyr0Xulkmw0miY12MJY4MI5fD1phXQe/UspuD+X0glPVE4xNx9PG89VOJP5IZvd&#10;WmbWJe/SYP+QRcVKjUEHVyfMM7Kx5W+uqpJbcCD9HocqASlLLmINWE06elbN1ZoZEWvB5jgztMn9&#10;P7f8bHthSVnkNMso0azCGf389uXH/f3D3R0SD9+/EpRgm2rjZqh9ZS5sxzkkQ82NtFW4sRrSxNbu&#10;htaKxhOOj+n0YDKe4AQ4ytLJfjrNJsFr8mhurPPvBFQkEDm1sNHFJQ4w9pVtl863+r0eGoec2iwi&#10;5XdKhESUvhQSiwpxo3WEkzhWlmwZAoFxLrRPu/hRO5jJUqnBMPuzYacfTEWE2mD8F1EHixgZtB+M&#10;q1KDfSl68bFPWbb6fQfaukMLfLNq4jTTCO3wtIJihyO20GLfGX5aYoOXzPkLZhHsOBRcYH+Oh1RQ&#10;5xQ6ipI12M8vvQd9xCBKKalxeXLqPm2YFZSo9xrReZCOx2HbIjOe7GfI2KeS1VOJ3lTHgGNJ8asw&#10;PJJB36uelBaqG9zzRYiKIqY5xs4p97Znjn271PhTcLFYRDXcMMP8Ul8Z3gMhYOe6uWHWdCjzCNAz&#10;6BeNzZ7hrNUNI9Kw2HiQZQThY1+7EeB2Rix3P0lY/6d81Hr87+a/AAAA//8DAFBLAwQUAAYACAAA&#10;ACEAhy7Bnt8AAAAKAQAADwAAAGRycy9kb3ducmV2LnhtbEyPwU7DMBBE70j8g7WVuFGnqeo2IU6F&#10;UoEqcaIgcXXjJYmI11HstoGvZ3uC4848zc4U28n14oxj6DxpWMwTEEi1tx01Gt7fnu43IEI0ZE3v&#10;CTV8Y4BteXtTmNz6C73i+RAbwSEUcqOhjXHIpQx1i86EuR+Q2Pv0ozORz7GRdjQXDne9TJNESWc6&#10;4g+tGbBqsf46nJyG1U+226tpjd2wwzqpqueXD9b13Wx6fAARcYp/MFzrc3UoudPRn8gG0WtYZlnG&#10;qIb1agmCAaUUC0d20nQDsizk/wnlLwAAAP//AwBQSwECLQAUAAYACAAAACEAtoM4kv4AAADhAQAA&#10;EwAAAAAAAAAAAAAAAAAAAAAAW0NvbnRlbnRfVHlwZXNdLnhtbFBLAQItABQABgAIAAAAIQA4/SH/&#10;1gAAAJQBAAALAAAAAAAAAAAAAAAAAC8BAABfcmVscy8ucmVsc1BLAQItABQABgAIAAAAIQBQo9O8&#10;gQIAADcFAAAOAAAAAAAAAAAAAAAAAC4CAABkcnMvZTJvRG9jLnhtbFBLAQItABQABgAIAAAAIQCH&#10;LsGe3wAAAAoBAAAPAAAAAAAAAAAAAAAAANsEAABkcnMvZG93bnJldi54bWxQSwUGAAAAAAQABADz&#10;AAAA5wUAAAAA&#10;" fillcolor="#a7bfde [1620]" strokecolor="#4579b8 [3044]">
                <v:fill color2="#e4ecf5 [500]" rotate="t" angle="180" colors="0 #a3c4ff;22938f #bfd5ff;1 #e5eeff" focus="100%" type="gradient"/>
                <v:shadow on="t" color="black" opacity="24903f" origin=",.5" offset="0,.55556mm"/>
                <v:textbox>
                  <w:txbxContent>
                    <w:p w14:paraId="625EF5D5" w14:textId="77777777" w:rsidR="005D4A9F" w:rsidRPr="00375ABE" w:rsidRDefault="005D4A9F"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7009DD98" w14:textId="77777777" w:rsidR="005D4A9F" w:rsidRDefault="005D4A9F" w:rsidP="00375ABE">
                      <w:pPr>
                        <w:jc w:val="center"/>
                      </w:pPr>
                    </w:p>
                    <w:p w14:paraId="4586FBAA" w14:textId="77777777" w:rsidR="005D4A9F" w:rsidRDefault="005D4A9F" w:rsidP="00375ABE">
                      <w:pPr>
                        <w:jc w:val="center"/>
                      </w:pPr>
                    </w:p>
                    <w:p w14:paraId="667194E1" w14:textId="77777777" w:rsidR="005D4A9F" w:rsidRPr="007C5316" w:rsidRDefault="005D4A9F" w:rsidP="00375ABE">
                      <w:pPr>
                        <w:jc w:val="center"/>
                        <w:rPr>
                          <w:b/>
                        </w:rPr>
                      </w:pPr>
                    </w:p>
                    <w:p w14:paraId="2E6959B3" w14:textId="77777777" w:rsidR="005D4A9F" w:rsidRDefault="005D4A9F" w:rsidP="00375ABE">
                      <w:pPr>
                        <w:jc w:val="center"/>
                      </w:pPr>
                    </w:p>
                    <w:p w14:paraId="1AA2F954" w14:textId="77777777" w:rsidR="005D4A9F" w:rsidRDefault="005D4A9F" w:rsidP="00375ABE">
                      <w:pPr>
                        <w:jc w:val="center"/>
                      </w:pPr>
                    </w:p>
                    <w:p w14:paraId="7943C20F" w14:textId="77777777" w:rsidR="005D4A9F" w:rsidRDefault="005D4A9F" w:rsidP="00375ABE">
                      <w:pPr>
                        <w:jc w:val="center"/>
                      </w:pPr>
                    </w:p>
                  </w:txbxContent>
                </v:textbox>
              </v:roundrect>
            </w:pict>
          </mc:Fallback>
        </mc:AlternateContent>
      </w:r>
      <w:r w:rsidRPr="005D4A9F">
        <w:rPr>
          <w:rFonts w:hint="eastAsia"/>
          <w:b/>
          <w:noProof/>
          <w:sz w:val="28"/>
          <w:szCs w:val="28"/>
          <w:u w:val="single"/>
        </w:rPr>
        <mc:AlternateContent>
          <mc:Choice Requires="wps">
            <w:drawing>
              <wp:anchor distT="0" distB="0" distL="114300" distR="114300" simplePos="0" relativeHeight="251692032" behindDoc="0" locked="0" layoutInCell="1" allowOverlap="1" wp14:anchorId="47B2BA41" wp14:editId="2EA02DE0">
                <wp:simplePos x="0" y="0"/>
                <wp:positionH relativeFrom="column">
                  <wp:posOffset>215265</wp:posOffset>
                </wp:positionH>
                <wp:positionV relativeFrom="paragraph">
                  <wp:posOffset>478155</wp:posOffset>
                </wp:positionV>
                <wp:extent cx="1752600" cy="1076325"/>
                <wp:effectExtent l="57150" t="38100" r="76200" b="104775"/>
                <wp:wrapNone/>
                <wp:docPr id="21" name="角丸四角形 21"/>
                <wp:cNvGraphicFramePr/>
                <a:graphic xmlns:a="http://schemas.openxmlformats.org/drawingml/2006/main">
                  <a:graphicData uri="http://schemas.microsoft.com/office/word/2010/wordprocessingShape">
                    <wps:wsp>
                      <wps:cNvSpPr/>
                      <wps:spPr>
                        <a:xfrm>
                          <a:off x="0" y="0"/>
                          <a:ext cx="1752600" cy="1076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ECFFDE6" w14:textId="77777777" w:rsidR="005D4A9F" w:rsidRPr="00375ABE" w:rsidRDefault="005D4A9F"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利用希望者</w:t>
                            </w:r>
                          </w:p>
                          <w:p w14:paraId="7C4C1EBE" w14:textId="77777777" w:rsidR="005D4A9F" w:rsidRDefault="005D4A9F" w:rsidP="00375ABE">
                            <w:pPr>
                              <w:jc w:val="center"/>
                            </w:pPr>
                          </w:p>
                          <w:p w14:paraId="0F445616" w14:textId="77777777" w:rsidR="005D4A9F" w:rsidRDefault="005D4A9F" w:rsidP="00375ABE">
                            <w:pPr>
                              <w:jc w:val="center"/>
                            </w:pPr>
                          </w:p>
                          <w:p w14:paraId="4BA75598" w14:textId="77777777" w:rsidR="005D4A9F" w:rsidRDefault="005D4A9F" w:rsidP="00375ABE">
                            <w:pPr>
                              <w:jc w:val="center"/>
                            </w:pPr>
                          </w:p>
                          <w:p w14:paraId="6D8B8C9F" w14:textId="77777777" w:rsidR="005D4A9F" w:rsidRDefault="005D4A9F" w:rsidP="00375ABE">
                            <w:pPr>
                              <w:jc w:val="center"/>
                            </w:pPr>
                          </w:p>
                          <w:p w14:paraId="1D9E98E3" w14:textId="77777777" w:rsidR="005D4A9F" w:rsidRDefault="005D4A9F" w:rsidP="00375ABE">
                            <w:pPr>
                              <w:jc w:val="center"/>
                            </w:pPr>
                          </w:p>
                          <w:p w14:paraId="685C104F" w14:textId="77777777" w:rsidR="005D4A9F" w:rsidRDefault="005D4A9F" w:rsidP="00375ABE">
                            <w:pPr>
                              <w:jc w:val="center"/>
                            </w:pPr>
                          </w:p>
                          <w:p w14:paraId="2EEA8A5B" w14:textId="77777777" w:rsidR="005D4A9F" w:rsidRDefault="005D4A9F" w:rsidP="00375ABE">
                            <w:pPr>
                              <w:jc w:val="center"/>
                            </w:pPr>
                          </w:p>
                          <w:p w14:paraId="76CA8EDC" w14:textId="77777777" w:rsidR="005D4A9F" w:rsidRDefault="005D4A9F" w:rsidP="00375ABE">
                            <w:pPr>
                              <w:jc w:val="center"/>
                            </w:pPr>
                          </w:p>
                          <w:p w14:paraId="53D78AE7" w14:textId="77777777" w:rsidR="005D4A9F" w:rsidRDefault="005D4A9F" w:rsidP="00375ABE">
                            <w:pPr>
                              <w:jc w:val="center"/>
                            </w:pPr>
                          </w:p>
                          <w:p w14:paraId="0EF898DC" w14:textId="77777777" w:rsidR="005D4A9F" w:rsidRDefault="005D4A9F" w:rsidP="00375ABE">
                            <w:pPr>
                              <w:jc w:val="center"/>
                            </w:pPr>
                          </w:p>
                          <w:p w14:paraId="720CFAB3" w14:textId="77777777" w:rsidR="005D4A9F" w:rsidRDefault="005D4A9F" w:rsidP="00375ABE">
                            <w:pPr>
                              <w:jc w:val="center"/>
                            </w:pPr>
                          </w:p>
                          <w:p w14:paraId="76FA8981" w14:textId="77777777" w:rsidR="005D4A9F" w:rsidRDefault="005D4A9F" w:rsidP="00375ABE">
                            <w:pPr>
                              <w:jc w:val="center"/>
                            </w:pPr>
                          </w:p>
                          <w:p w14:paraId="047A0A09" w14:textId="77777777" w:rsidR="005D4A9F" w:rsidRDefault="005D4A9F"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2BA41" id="角丸四角形 21" o:spid="_x0000_s1037" style="position:absolute;left:0;text-align:left;margin-left:16.95pt;margin-top:37.65pt;width:138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NgQIAADcFAAAOAAAAZHJzL2Uyb0RvYy54bWysVM1u1DAQviPxDpbvNJvQH1g1W61aFSFV&#10;bdUW9ex17G6E7TG2d5PlMbj2xoVX6IW3oRKPwdj5aVUqgRAXZ5z55v8b7x+0WpG1cL4GU9J8a0KJ&#10;MByq2tyU9MPV8as3lPjATMUUGFHSjfD0YPbyxX5jp6KAJahKOIJOjJ82tqTLEOw0yzxfCs38Flhh&#10;UCnBaRbw6m6yyrEGvWuVFZPJbtaAq6wDLrzHv0edks6SfykFD2dSehGIKinmFtLp0rmIZzbbZ9Mb&#10;x+yy5n0a7B+y0Kw2GHR0dcQCIytX/+ZK19yBBxm2OOgMpKy5SDVgNfnkSTWXS2ZFqgWb4+3YJv//&#10;3PLT9bkjdVXSIqfEMI0z+vnty4+7u/vbWxTuv38lqME2NdZPEX1pz11/8yjGmlvpdPxiNaRNrd2M&#10;rRVtIBx/5ns7xe4EJ8BRl0/2dl8XO9Fr9mBunQ/vBGgShZI6WJnqAgeY+srWJz50+AGHxjGnLosk&#10;hY0SMRFlLoTEomLcZJ3oJA6VI2uGRGCcCxNSVRg/oaOZrJUaDYs/G/b4aCoS1Ubjv4g6WqTIYMJo&#10;rGsD7rno1cchZdnhhw50dccWhHbRpmnm48wWUG1wxA467nvLj2ts8Anz4Zw5JDsOBRc4nOEhFTQl&#10;hV6iZAnu83P/Ix45iFpKGlyekvpPK+YEJeq9QXa+zbe347aly/bOXoEX91izeKwxK30IOBYkIGaX&#10;xIgPahClA32Nez6PUVHFDMfYJeXBDZfD0C01vhRczOcJhhtmWTgxl5YPRIjcuWqvmbM9ywIS9BSG&#10;RWPTJzzrsHFEBuarALJOJIyt7vrajwC3M3G5f0ni+j++J9TDezf7BQAA//8DAFBLAwQUAAYACAAA&#10;ACEA7IlWb94AAAAJAQAADwAAAGRycy9kb3ducmV2LnhtbEyPzU7DMBCE75V4B2uRemttmv4lxKmq&#10;VCAkThQkrm68JBHxOordNvD0LCc47sxo9pt8N7pOXHAIrScNd3MFAqnytqVaw9vrw2wLIkRD1nSe&#10;UMMXBtgVN5PcZNZf6QUvx1gLLqGQGQ1NjH0mZagadCbMfY/E3ocfnIl8DrW0g7lyuevkQqm1dKYl&#10;/tCYHssGq8/j2WlYfaeHp/W4wbY/YKXK8vH5nXU9vR339yAijvEvDL/4jA4FM538mWwQnYYkSTmp&#10;YbNKQLCfqJSFk4bFcrkFWeTy/4LiBwAA//8DAFBLAQItABQABgAIAAAAIQC2gziS/gAAAOEBAAAT&#10;AAAAAAAAAAAAAAAAAAAAAABbQ29udGVudF9UeXBlc10ueG1sUEsBAi0AFAAGAAgAAAAhADj9If/W&#10;AAAAlAEAAAsAAAAAAAAAAAAAAAAALwEAAF9yZWxzLy5yZWxzUEsBAi0AFAAGAAgAAAAhAHX6rM2B&#10;AgAANwUAAA4AAAAAAAAAAAAAAAAALgIAAGRycy9lMm9Eb2MueG1sUEsBAi0AFAAGAAgAAAAhAOyJ&#10;Vm/eAAAACQEAAA8AAAAAAAAAAAAAAAAA2w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14:paraId="2ECFFDE6" w14:textId="77777777" w:rsidR="005D4A9F" w:rsidRPr="00375ABE" w:rsidRDefault="005D4A9F"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利用希望者</w:t>
                      </w:r>
                    </w:p>
                    <w:p w14:paraId="7C4C1EBE" w14:textId="77777777" w:rsidR="005D4A9F" w:rsidRDefault="005D4A9F" w:rsidP="00375ABE">
                      <w:pPr>
                        <w:jc w:val="center"/>
                      </w:pPr>
                    </w:p>
                    <w:p w14:paraId="0F445616" w14:textId="77777777" w:rsidR="005D4A9F" w:rsidRDefault="005D4A9F" w:rsidP="00375ABE">
                      <w:pPr>
                        <w:jc w:val="center"/>
                      </w:pPr>
                    </w:p>
                    <w:p w14:paraId="4BA75598" w14:textId="77777777" w:rsidR="005D4A9F" w:rsidRDefault="005D4A9F" w:rsidP="00375ABE">
                      <w:pPr>
                        <w:jc w:val="center"/>
                      </w:pPr>
                    </w:p>
                    <w:p w14:paraId="6D8B8C9F" w14:textId="77777777" w:rsidR="005D4A9F" w:rsidRDefault="005D4A9F" w:rsidP="00375ABE">
                      <w:pPr>
                        <w:jc w:val="center"/>
                      </w:pPr>
                    </w:p>
                    <w:p w14:paraId="1D9E98E3" w14:textId="77777777" w:rsidR="005D4A9F" w:rsidRDefault="005D4A9F" w:rsidP="00375ABE">
                      <w:pPr>
                        <w:jc w:val="center"/>
                      </w:pPr>
                    </w:p>
                    <w:p w14:paraId="685C104F" w14:textId="77777777" w:rsidR="005D4A9F" w:rsidRDefault="005D4A9F" w:rsidP="00375ABE">
                      <w:pPr>
                        <w:jc w:val="center"/>
                      </w:pPr>
                    </w:p>
                    <w:p w14:paraId="2EEA8A5B" w14:textId="77777777" w:rsidR="005D4A9F" w:rsidRDefault="005D4A9F" w:rsidP="00375ABE">
                      <w:pPr>
                        <w:jc w:val="center"/>
                      </w:pPr>
                    </w:p>
                    <w:p w14:paraId="76CA8EDC" w14:textId="77777777" w:rsidR="005D4A9F" w:rsidRDefault="005D4A9F" w:rsidP="00375ABE">
                      <w:pPr>
                        <w:jc w:val="center"/>
                      </w:pPr>
                    </w:p>
                    <w:p w14:paraId="53D78AE7" w14:textId="77777777" w:rsidR="005D4A9F" w:rsidRDefault="005D4A9F" w:rsidP="00375ABE">
                      <w:pPr>
                        <w:jc w:val="center"/>
                      </w:pPr>
                    </w:p>
                    <w:p w14:paraId="0EF898DC" w14:textId="77777777" w:rsidR="005D4A9F" w:rsidRDefault="005D4A9F" w:rsidP="00375ABE">
                      <w:pPr>
                        <w:jc w:val="center"/>
                      </w:pPr>
                    </w:p>
                    <w:p w14:paraId="720CFAB3" w14:textId="77777777" w:rsidR="005D4A9F" w:rsidRDefault="005D4A9F" w:rsidP="00375ABE">
                      <w:pPr>
                        <w:jc w:val="center"/>
                      </w:pPr>
                    </w:p>
                    <w:p w14:paraId="76FA8981" w14:textId="77777777" w:rsidR="005D4A9F" w:rsidRDefault="005D4A9F" w:rsidP="00375ABE">
                      <w:pPr>
                        <w:jc w:val="center"/>
                      </w:pPr>
                    </w:p>
                    <w:p w14:paraId="047A0A09" w14:textId="77777777" w:rsidR="005D4A9F" w:rsidRDefault="005D4A9F" w:rsidP="00375ABE">
                      <w:pPr>
                        <w:jc w:val="center"/>
                      </w:pPr>
                    </w:p>
                  </w:txbxContent>
                </v:textbox>
              </v:roundrect>
            </w:pict>
          </mc:Fallback>
        </mc:AlternateContent>
      </w:r>
      <w:r w:rsidR="00355F85">
        <w:rPr>
          <w:rFonts w:hint="eastAsia"/>
          <w:b/>
          <w:sz w:val="28"/>
          <w:szCs w:val="28"/>
          <w:u w:val="single"/>
        </w:rPr>
        <w:t>２　利用者登録</w:t>
      </w:r>
    </w:p>
    <w:p w14:paraId="68A10DD7" w14:textId="77777777" w:rsidR="001F4192" w:rsidRDefault="001F4192" w:rsidP="00375ABE">
      <w:pPr>
        <w:rPr>
          <w:b/>
          <w:sz w:val="28"/>
          <w:szCs w:val="28"/>
          <w:u w:val="single"/>
        </w:rPr>
      </w:pPr>
    </w:p>
    <w:p w14:paraId="059CE7B9" w14:textId="77777777" w:rsidR="001F4192" w:rsidRDefault="000046D7"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02272" behindDoc="0" locked="0" layoutInCell="1" allowOverlap="1" wp14:anchorId="520CB12E" wp14:editId="4BF62480">
                <wp:simplePos x="0" y="0"/>
                <wp:positionH relativeFrom="column">
                  <wp:posOffset>2682240</wp:posOffset>
                </wp:positionH>
                <wp:positionV relativeFrom="paragraph">
                  <wp:posOffset>182880</wp:posOffset>
                </wp:positionV>
                <wp:extent cx="1428750" cy="323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4287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C6EC7E" w14:textId="77777777" w:rsidR="007C5316" w:rsidRDefault="0079321D" w:rsidP="001F4192">
                            <w:pPr>
                              <w:pStyle w:val="a3"/>
                              <w:numPr>
                                <w:ilvl w:val="0"/>
                                <w:numId w:val="9"/>
                              </w:numPr>
                              <w:jc w:val="left"/>
                            </w:pPr>
                            <w:r>
                              <w:rPr>
                                <w:rFonts w:hint="eastAsia"/>
                              </w:rPr>
                              <w:t>申請受付</w:t>
                            </w:r>
                            <w:r w:rsidR="005D4A9F">
                              <w:rPr>
                                <w:rFonts w:hint="eastAsia"/>
                              </w:rPr>
                              <w:t>書類審査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CB12E" id="正方形/長方形 26" o:spid="_x0000_s1038" style="position:absolute;left:0;text-align:left;margin-left:211.2pt;margin-top:14.4pt;width:11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aRiAIAADEFAAAOAAAAZHJzL2Uyb0RvYy54bWysVM1u1DAQviPxDpbvNJt0+8Oq2WrVqgip&#10;aita1LPXsbsRtsfY3k2W94AHgDNnxIHHoRJvwdjJpqXsCXFxZjLzzXhmvvHRcasVWQnnazAlzXdG&#10;lAjDoarNXUnf3py9OKTEB2YqpsCIkq6Fp8fT58+OGjsRBSxAVcIRDGL8pLElXYRgJ1nm+UJo5nfA&#10;CoNGCU6zgKq7yyrHGoyuVVaMRvtZA66yDrjwHv+edkY6TfGlFDxcSulFIKqkeLeQTpfOeTyz6RGb&#10;3DlmFzXvr8H+4Raa1QaTDqFOWWBk6eq/QumaO/Agww4HnYGUNRepBqwmHz2p5nrBrEi1YHO8Hdrk&#10;/19YfrG6cqSuSlrsU2KYxhndf/1y/+n7zx+fs18fv3USQSu2qrF+gohre+V6zaMY626l0/GLFZE2&#10;tXc9tFe0gXD8mY+Lw4M9nAJH226xe4gyhske0Nb58EqAJlEoqcPxpa6y1bkPnevGBXHxNl3+JIW1&#10;EvEKyrwREkvCjEVCJzKJE+XIiiENGOfChFQPpk7eESZrpQZgvg2oQt7ft/eNMJFINgBH24B/ZhwQ&#10;KSuYMIB1bcBtC1C9GzJ3/pvqu5pj+aGdt2mOebGZ1ByqNQ7XQcd6b/lZjX09Zz5cMYc0x1Hg6oZL&#10;PKSCpqTQS5QswH3Y9j/6I/vQSkmDa1NS/37JnKBEvTbIy5f5eBz3LCnjvYMCFffYMn9sMUt9AjiS&#10;HB8Jy5MY/YPaiNKBvsUNn8WsaGKGY+6S8uA2ykno1hnfCC5ms+SGu2VZODfXlsfgsdGRNzftLXO2&#10;J1dAWl7AZsXY5AnHOt+INDBbBpB1ImBsddfXfgS4l4nC/RsSF/+xnrweXrrpbwAAAP//AwBQSwME&#10;FAAGAAgAAAAhAEeTD2jeAAAACQEAAA8AAABkcnMvZG93bnJldi54bWxMj8FOg0AQhu8mvsNmTLzZ&#10;pYQAIkNjmnjgQIxV4nXLToHI7hJ22+LbO570ODNf/vn+creaSVxo8aOzCNtNBIJs5/Roe4SP95eH&#10;HIQPymo1OUsI3+RhV93elKrQ7mrf6HIIveAQ6wuFMIQwF1L6biCj/MbNZPl2cotRgcell3pRVw43&#10;k4yjKJVGjZY/DGqm/UDd1+FsEJq0aWJVt59t3e5rn231azhpxPu79fkJRKA1/MHwq8/qULHT0Z2t&#10;9mJCSOI4YRQhzrkCA2mS8eKIkD3mIKtS/m9Q/QAAAP//AwBQSwECLQAUAAYACAAAACEAtoM4kv4A&#10;AADhAQAAEwAAAAAAAAAAAAAAAAAAAAAAW0NvbnRlbnRfVHlwZXNdLnhtbFBLAQItABQABgAIAAAA&#10;IQA4/SH/1gAAAJQBAAALAAAAAAAAAAAAAAAAAC8BAABfcmVscy8ucmVsc1BLAQItABQABgAIAAAA&#10;IQD92SaRiAIAADEFAAAOAAAAAAAAAAAAAAAAAC4CAABkcnMvZTJvRG9jLnhtbFBLAQItABQABgAI&#10;AAAAIQBHkw9o3gAAAAkBAAAPAAAAAAAAAAAAAAAAAOIEAABkcnMvZG93bnJldi54bWxQSwUGAAAA&#10;AAQABADzAAAA7QUAAAAA&#10;" fillcolor="white [3201]" strokecolor="#f79646 [3209]" strokeweight="2pt">
                <v:textbox>
                  <w:txbxContent>
                    <w:p w14:paraId="17C6EC7E" w14:textId="77777777" w:rsidR="007C5316" w:rsidRDefault="0079321D" w:rsidP="001F4192">
                      <w:pPr>
                        <w:pStyle w:val="a3"/>
                        <w:numPr>
                          <w:ilvl w:val="0"/>
                          <w:numId w:val="9"/>
                        </w:numPr>
                        <w:jc w:val="left"/>
                      </w:pPr>
                      <w:r>
                        <w:rPr>
                          <w:rFonts w:hint="eastAsia"/>
                        </w:rPr>
                        <w:t>申請受付</w:t>
                      </w:r>
                      <w:r w:rsidR="005D4A9F">
                        <w:rPr>
                          <w:rFonts w:hint="eastAsia"/>
                        </w:rPr>
                        <w:t>書類審査</w:t>
                      </w:r>
                    </w:p>
                  </w:txbxContent>
                </v:textbox>
              </v:rect>
            </w:pict>
          </mc:Fallback>
        </mc:AlternateContent>
      </w:r>
      <w:r w:rsidR="006156C4" w:rsidRPr="005D4A9F">
        <w:rPr>
          <w:rFonts w:hint="eastAsia"/>
          <w:b/>
          <w:noProof/>
          <w:sz w:val="28"/>
          <w:szCs w:val="28"/>
          <w:u w:val="single"/>
        </w:rPr>
        <mc:AlternateContent>
          <mc:Choice Requires="wps">
            <w:drawing>
              <wp:anchor distT="0" distB="0" distL="114300" distR="114300" simplePos="0" relativeHeight="251751424" behindDoc="0" locked="0" layoutInCell="1" allowOverlap="1" wp14:anchorId="3CE326D4" wp14:editId="7155752B">
                <wp:simplePos x="0" y="0"/>
                <wp:positionH relativeFrom="column">
                  <wp:posOffset>2015490</wp:posOffset>
                </wp:positionH>
                <wp:positionV relativeFrom="paragraph">
                  <wp:posOffset>211456</wp:posOffset>
                </wp:positionV>
                <wp:extent cx="504825" cy="247650"/>
                <wp:effectExtent l="0" t="19050" r="47625" b="38100"/>
                <wp:wrapNone/>
                <wp:docPr id="47" name="右矢印 47"/>
                <wp:cNvGraphicFramePr/>
                <a:graphic xmlns:a="http://schemas.openxmlformats.org/drawingml/2006/main">
                  <a:graphicData uri="http://schemas.microsoft.com/office/word/2010/wordprocessingShape">
                    <wps:wsp>
                      <wps:cNvSpPr/>
                      <wps:spPr>
                        <a:xfrm>
                          <a:off x="0" y="0"/>
                          <a:ext cx="50482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61E2" id="右矢印 47" o:spid="_x0000_s1026" type="#_x0000_t13" style="position:absolute;left:0;text-align:left;margin-left:158.7pt;margin-top:16.65pt;width:39.7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jiigIAAEAFAAAOAAAAZHJzL2Uyb0RvYy54bWysVFFu2zAM/R+wOwj6X+0ESdsFdYqgRYcB&#10;RVusHfqtylJsQBY1SomT3WHYEQb0BAN2pmLXGCU7btEW+xiWD4UUyUfymdTR8aYxbK3Q12ALPtrL&#10;OVNWQlnbZcE/35y9O+TMB2FLYcCqgm+V58fzt2+OWjdTY6jAlAoZgVg/a13BqxDcLMu8rFQj/B44&#10;ZcmoARsRSMVlVqJoCb0x2TjP97MWsHQIUnlPt6edkc8TvtZKhkutvQrMFJxqC+nEdN7FM5sfidkS&#10;hatq2Zch/qGKRtSWkg5QpyIItsL6BVRTSwQPOuxJaDLQupYq9UDdjPJn3VxXwqnUC5Hj3UCT/3+w&#10;8mJ9hawuCz454MyKhr7Rw/dfv3/cP3z7yeiOCGqdn5HftbvCXvMkxm43Gpv4T32wTSJ1O5CqNoFJ&#10;upzmk8PxlDNJpvHkYH+aSM8egx368EFBw6JQcKyXVVggQpsIFetzHygtBewcSYkldUUkKWyNinUY&#10;+0lp6obSjlN0miN1YpCtBU2AkFLZMOpMlShVdz3N6Rc7pSRDRNISYETWtTEDdg8QZ/QldgfT+8dQ&#10;lcZwCM7/VlgXPESkzGDDENzUFvA1AENd9Zk7/x1JHTWRpTsot/StEbol8E6e1cT4ufDhSiBNPe0H&#10;bXK4pEMbaAsOvcRZBfj1tfvoT8NIVs5a2qKC+y8rgYoz89HSmL4fTSZx7ZIymR6MScGnlrunFrtq&#10;ToA+04jeDCeTGP2D2YkaobmlhV/ErGQSVlLugsuAO+UkdNtNT4ZUi0Vyo1VzIpzbaycjeGQ1ztLN&#10;5lag68cu0LxewG7jxOzZ3HW+MdLCYhVA12koH3nt+aY1TYPTPynxHXiqJ6/Hh2/+BwAA//8DAFBL&#10;AwQUAAYACAAAACEAeRTf1OEAAAAJAQAADwAAAGRycy9kb3ducmV2LnhtbEyPwW7CMAyG75P2DpEn&#10;7TZSyCijNEUT0w47TGIwDtxMY9qKJqmaAN3bzzuxmy1/+v39+XKwrbhQHxrvNIxHCQhypTeNqzR8&#10;b9+fXkCEiM5g6x1p+KEAy+L+LsfM+Kv7ossmVoJDXMhQQx1jl0kZyposhpHvyPHt6HuLkde+kqbH&#10;K4fbVk6SJJUWG8cfauxoVVN52pythv2RtvH0tp5+Nqsd+vXHdJdWndaPD8PrAkSkId5g+NNndSjY&#10;6eDPzgTRalDj2TOjPCgFggE1T+cgDhpmEwWyyOX/BsUvAAAA//8DAFBLAQItABQABgAIAAAAIQC2&#10;gziS/gAAAOEBAAATAAAAAAAAAAAAAAAAAAAAAABbQ29udGVudF9UeXBlc10ueG1sUEsBAi0AFAAG&#10;AAgAAAAhADj9If/WAAAAlAEAAAsAAAAAAAAAAAAAAAAALwEAAF9yZWxzLy5yZWxzUEsBAi0AFAAG&#10;AAgAAAAhAMwxuOKKAgAAQAUAAA4AAAAAAAAAAAAAAAAALgIAAGRycy9lMm9Eb2MueG1sUEsBAi0A&#10;FAAGAAgAAAAhAHkU39ThAAAACQEAAA8AAAAAAAAAAAAAAAAA5AQAAGRycy9kb3ducmV2LnhtbFBL&#10;BQYAAAAABAAEAPMAAADyBQAAAAA=&#10;" adj="16302" fillcolor="#4f81bd [3204]" strokecolor="#243f60 [1604]" strokeweight="2pt"/>
            </w:pict>
          </mc:Fallback>
        </mc:AlternateContent>
      </w:r>
    </w:p>
    <w:p w14:paraId="6F7245EC" w14:textId="77777777" w:rsidR="001F4192" w:rsidRDefault="001F4192" w:rsidP="00375ABE">
      <w:pPr>
        <w:rPr>
          <w:b/>
          <w:sz w:val="28"/>
          <w:szCs w:val="28"/>
          <w:u w:val="single"/>
        </w:rPr>
      </w:pPr>
    </w:p>
    <w:p w14:paraId="0DF164E6" w14:textId="77777777" w:rsidR="001F4192" w:rsidRDefault="001F4192" w:rsidP="00375ABE">
      <w:pPr>
        <w:rPr>
          <w:b/>
          <w:sz w:val="28"/>
          <w:szCs w:val="28"/>
          <w:u w:val="single"/>
        </w:rPr>
      </w:pPr>
    </w:p>
    <w:p w14:paraId="00B89045" w14:textId="77777777" w:rsidR="001F4192" w:rsidRDefault="000046D7"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22752" behindDoc="0" locked="0" layoutInCell="1" allowOverlap="1" wp14:anchorId="767CF0DF" wp14:editId="32319DC3">
                <wp:simplePos x="0" y="0"/>
                <wp:positionH relativeFrom="column">
                  <wp:posOffset>2682240</wp:posOffset>
                </wp:positionH>
                <wp:positionV relativeFrom="paragraph">
                  <wp:posOffset>201930</wp:posOffset>
                </wp:positionV>
                <wp:extent cx="1419225" cy="342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4192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F8B4D1" w14:textId="77777777" w:rsidR="001F4192" w:rsidRDefault="001F4192" w:rsidP="001F4192">
                            <w:pPr>
                              <w:pStyle w:val="a3"/>
                              <w:numPr>
                                <w:ilvl w:val="0"/>
                                <w:numId w:val="14"/>
                              </w:numPr>
                            </w:pPr>
                            <w:r>
                              <w:rPr>
                                <w:rFonts w:hint="eastAsia"/>
                              </w:rPr>
                              <w:t>バンク利用者登録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CF0DF" id="正方形/長方形 15" o:spid="_x0000_s1039" style="position:absolute;left:0;text-align:left;margin-left:211.2pt;margin-top:15.9pt;width:111.7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B8iAIAADEFAAAOAAAAZHJzL2Uyb0RvYy54bWysVM1u1DAQviPxDpbvNJt0W+iq2WrVqgip&#10;aita1LPXsbsR/mPs3WR5D/oAcOaMOPA4VOItGDvZtJQ9IS7OTGa+Gc/MNz48arUiKwG+tqak+c6I&#10;EmG4rWpzW9J316cvXlHiAzMVU9aIkq6Fp0fT588OGzcRhV1YVQkgGMT4SeNKugjBTbLM84XQzO9Y&#10;JwwapQXNAqpwm1XAGoyuVVaMRvtZY6FyYLnwHv+edEY6TfGlFDxcSOlFIKqkeLeQTkjnPJ7Z9JBN&#10;boG5Rc37a7B/uIVmtcGkQ6gTFhhZQv1XKF1zsN7KsMOtzqyUNRepBqwmHz2p5mrBnEi1YHO8G9rk&#10;/19Yfr66BFJXOLs9SgzTOKP7r1/u777//PE5+/XpWycRtGKrGucniLhyl9BrHsVYdytBxy9WRNrU&#10;3vXQXtEGwvFnPs4PigLTcLTtjouDUep/9oB24MNrYTWJQkkBx5e6ylZnPmBGdN24oBJv0+VPUlgr&#10;Ea+gzFshsSTMWCR0IpM4VkBWDGnAOBcm7Md6MF7yjjBZKzUA821AFfIe1PtGmEgkG4CjbcA/Mw6I&#10;lNWaMIB1bSxsC1C9HzJ3/pvqu5pj+aGdt90cdzeTmttqjcMF27HeO35aY1/PmA+XDJDmuBC4uuEC&#10;D6lsU1LbS5QsLHzc9j/6I/vQSkmDa1NS/2HJQFCi3hjk5UE+Hsc9S8p472WBCjy2zB9bzFIfWxxJ&#10;jo+E40mM/kFtRAlW3+CGz2JWNDHDMXdJeYCNchy6dcY3govZLLnhbjkWzsyV4zF4bHTkzXV7w8D1&#10;5ApIy3O7WTE2ecKxzjcijZ0tg5V1ImBsddfXfgS4l4lH/RsSF/+xnrweXrrpbwAAAP//AwBQSwME&#10;FAAGAAgAAAAhALU61ujfAAAACQEAAA8AAABkcnMvZG93bnJldi54bWxMj0FPg0AQhe8m/ofNmHiz&#10;C0gRkaUxTTxwIMYq8bplp4XIzhJ22+K/dzzpcTJf3vteuVnsKM44+8GRgngVgUDqnBnoqODj/eUu&#10;B+GDJqNHR6jgGz1squurUhfGXegNz7twFBxCvtAK+hCmQkrf9Wi1X7kJiX8HN1sd+JyP0sz6wuF2&#10;lEkUZdLqgbih1xNue+y+dieroMmaJtF1+9nW7bb2D7F5DQej1O3N8vwEIuAS/mD41Wd1qNhp705k&#10;vBgVpEmSMqrgPuYJDGTp+hHEXkG+zkFWpfy/oPoBAAD//wMAUEsBAi0AFAAGAAgAAAAhALaDOJL+&#10;AAAA4QEAABMAAAAAAAAAAAAAAAAAAAAAAFtDb250ZW50X1R5cGVzXS54bWxQSwECLQAUAAYACAAA&#10;ACEAOP0h/9YAAACUAQAACwAAAAAAAAAAAAAAAAAvAQAAX3JlbHMvLnJlbHNQSwECLQAUAAYACAAA&#10;ACEANENgfIgCAAAxBQAADgAAAAAAAAAAAAAAAAAuAgAAZHJzL2Uyb0RvYy54bWxQSwECLQAUAAYA&#10;CAAAACEAtTrW6N8AAAAJAQAADwAAAAAAAAAAAAAAAADiBAAAZHJzL2Rvd25yZXYueG1sUEsFBgAA&#10;AAAEAAQA8wAAAO4FAAAAAA==&#10;" fillcolor="white [3201]" strokecolor="#f79646 [3209]" strokeweight="2pt">
                <v:textbox>
                  <w:txbxContent>
                    <w:p w14:paraId="43F8B4D1" w14:textId="77777777" w:rsidR="001F4192" w:rsidRDefault="001F4192" w:rsidP="001F4192">
                      <w:pPr>
                        <w:pStyle w:val="a3"/>
                        <w:numPr>
                          <w:ilvl w:val="0"/>
                          <w:numId w:val="14"/>
                        </w:numPr>
                      </w:pPr>
                      <w:r>
                        <w:rPr>
                          <w:rFonts w:hint="eastAsia"/>
                        </w:rPr>
                        <w:t>バンク利用者登録</w:t>
                      </w:r>
                    </w:p>
                  </w:txbxContent>
                </v:textbox>
              </v:rect>
            </w:pict>
          </mc:Fallback>
        </mc:AlternateContent>
      </w:r>
    </w:p>
    <w:p w14:paraId="438349D5" w14:textId="77777777" w:rsidR="001F4192" w:rsidRDefault="001F4192" w:rsidP="00375ABE">
      <w:pPr>
        <w:rPr>
          <w:b/>
          <w:sz w:val="28"/>
          <w:szCs w:val="28"/>
          <w:u w:val="single"/>
        </w:rPr>
      </w:pPr>
    </w:p>
    <w:p w14:paraId="1EB45503" w14:textId="77777777" w:rsidR="001F4192" w:rsidRPr="005D4A9F" w:rsidRDefault="007C65C9" w:rsidP="00375ABE">
      <w:pPr>
        <w:rPr>
          <w:b/>
          <w:sz w:val="28"/>
          <w:szCs w:val="28"/>
          <w:u w:val="single"/>
        </w:rPr>
      </w:pPr>
      <w:r w:rsidRPr="005D4A9F">
        <w:rPr>
          <w:rFonts w:hint="eastAsia"/>
          <w:b/>
          <w:noProof/>
          <w:sz w:val="28"/>
          <w:szCs w:val="28"/>
          <w:u w:val="single"/>
        </w:rPr>
        <mc:AlternateContent>
          <mc:Choice Requires="wps">
            <w:drawing>
              <wp:anchor distT="0" distB="0" distL="114300" distR="114300" simplePos="0" relativeHeight="251757568" behindDoc="0" locked="0" layoutInCell="1" allowOverlap="1" wp14:anchorId="347E1A55" wp14:editId="64C4F635">
                <wp:simplePos x="0" y="0"/>
                <wp:positionH relativeFrom="column">
                  <wp:posOffset>2958465</wp:posOffset>
                </wp:positionH>
                <wp:positionV relativeFrom="paragraph">
                  <wp:posOffset>1278255</wp:posOffset>
                </wp:positionV>
                <wp:extent cx="266700" cy="457200"/>
                <wp:effectExtent l="19050" t="0" r="19050" b="38100"/>
                <wp:wrapNone/>
                <wp:docPr id="50" name="下矢印 50"/>
                <wp:cNvGraphicFramePr/>
                <a:graphic xmlns:a="http://schemas.openxmlformats.org/drawingml/2006/main">
                  <a:graphicData uri="http://schemas.microsoft.com/office/word/2010/wordprocessingShape">
                    <wps:wsp>
                      <wps:cNvSpPr/>
                      <wps:spPr>
                        <a:xfrm>
                          <a:off x="0" y="0"/>
                          <a:ext cx="2667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7853EE" id="下矢印 50" o:spid="_x0000_s1026" type="#_x0000_t67" style="position:absolute;left:0;text-align:left;margin-left:232.95pt;margin-top:100.65pt;width:21pt;height:36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V2hQIAAD8FAAAOAAAAZHJzL2Uyb0RvYy54bWysVM1u1DAQviPxDpbvNNmqP7DabLVqVYRU&#10;tRUt6tl17CaS7TFj72aXV0A8AxJPwJEHAvEajJ1sWrUVB0QOju2Z+Tzz+RvPjtbWsJXC0IKr+GSn&#10;5Ew5CXXr7ir+4fr01WvOQhSuFgacqvhGBX40f/li1vmp2oUGTK2QEYgL085XvInRT4siyEZZEXbA&#10;K0dGDWhFpCXeFTWKjtCtKXbL8qDoAGuPIFUItHvSG/k842utZLzQOqjITMUpt5hHzONtGov5TEzv&#10;UPimlUMa4h+ysKJ1dOgIdSKiYEtsn0DZViIE0HFHgi1A61aqXANVMykfVXPVCK9yLURO8CNN4f/B&#10;yvPVJbK2rvg+0eOEpTv6+ePz76/ffn35zmiPCOp8mJLflb/EYRVomqpda7TpT3WwdSZ1M5Kq1pFJ&#10;2tw9ODgsCVuSaW//kC4tYRb3wR5DfKvAsjSpeA2dWyBCl/kUq7MQe/+tHwWnjPoc8ixujEppGPde&#10;aSomnZqjs4zUsUG2EiQAIaVycdKbGlGrfnu/pG9IaozIKWbAhKxbY0bsASBJ9Cl2n+vgn0JVVuEY&#10;XP4tsT54jMgng4tjsG0d4HMAhqoaTu79tyT11CSWbqHe0FUj9D0QvDxtifAzEeKlQBI93RE1cryg&#10;QRvoKg7DjLMG8NNz+8mftEhWzjpqooqHj0uBijPzzpFK30z29lLX5UW+fM7woeX2ocUt7THQNU3o&#10;yfAyTykYo9lONYK9oX5fpFPJJJyksysuI24Xx7FvbnoxpFossht1mhfxzF15mcATq0lL1+sbgX5Q&#10;XSS5nsO24cT0ke563xTpYLGMoNssynteB76pS7NwhhclPQMP19nr/t2b/wEAAP//AwBQSwMEFAAG&#10;AAgAAAAhAGV88OLiAAAACwEAAA8AAABkcnMvZG93bnJldi54bWxMj01PwzAMhu9I/IfISFwQS7bs&#10;A0rTaUOCAxIHBoJr2pi20Dilybby7zEnOPr1o9eP8/XoO3HAIbaBDEwnCgRSFVxLtYGX57vLKxAx&#10;WXK2C4QGvjHCujg9yW3mwpGe8LBLteASipk10KTUZ1LGqkFv4yT0SLx7D4O3icehlm6wRy73nZwp&#10;tZTetsQXGtvjbYPV527vDbxVOn7ph49tfd/25eb1cZz3F1tjzs/GzQ2IhGP6g+FXn9WhYKcy7MlF&#10;0RmYLxfXjBqYqakGwcRCrTgpOVlpDbLI5f8fih8AAAD//wMAUEsBAi0AFAAGAAgAAAAhALaDOJL+&#10;AAAA4QEAABMAAAAAAAAAAAAAAAAAAAAAAFtDb250ZW50X1R5cGVzXS54bWxQSwECLQAUAAYACAAA&#10;ACEAOP0h/9YAAACUAQAACwAAAAAAAAAAAAAAAAAvAQAAX3JlbHMvLnJlbHNQSwECLQAUAAYACAAA&#10;ACEA5mVFdoUCAAA/BQAADgAAAAAAAAAAAAAAAAAuAgAAZHJzL2Uyb0RvYy54bWxQSwECLQAUAAYA&#10;CAAAACEAZXzw4uIAAAALAQAADwAAAAAAAAAAAAAAAADfBAAAZHJzL2Rvd25yZXYueG1sUEsFBgAA&#10;AAAEAAQA8wAAAO4FAAAAAA==&#10;" adj="15300" fillcolor="#4f81bd [3204]" strokecolor="#243f60 [1604]" strokeweight="2pt"/>
            </w:pict>
          </mc:Fallback>
        </mc:AlternateContent>
      </w:r>
      <w:r w:rsidRPr="005D4A9F">
        <w:rPr>
          <w:rFonts w:hint="eastAsia"/>
          <w:b/>
          <w:noProof/>
          <w:sz w:val="28"/>
          <w:szCs w:val="28"/>
          <w:u w:val="single"/>
        </w:rPr>
        <mc:AlternateContent>
          <mc:Choice Requires="wps">
            <w:drawing>
              <wp:anchor distT="0" distB="0" distL="114300" distR="114300" simplePos="0" relativeHeight="251739136" behindDoc="0" locked="0" layoutInCell="1" allowOverlap="1" wp14:anchorId="73264C75" wp14:editId="1F50125A">
                <wp:simplePos x="0" y="0"/>
                <wp:positionH relativeFrom="column">
                  <wp:posOffset>1767840</wp:posOffset>
                </wp:positionH>
                <wp:positionV relativeFrom="paragraph">
                  <wp:posOffset>2221230</wp:posOffset>
                </wp:positionV>
                <wp:extent cx="523875" cy="304800"/>
                <wp:effectExtent l="0" t="0" r="28575" b="19050"/>
                <wp:wrapNone/>
                <wp:docPr id="41" name="左矢印 41"/>
                <wp:cNvGraphicFramePr/>
                <a:graphic xmlns:a="http://schemas.openxmlformats.org/drawingml/2006/main">
                  <a:graphicData uri="http://schemas.microsoft.com/office/word/2010/wordprocessingShape">
                    <wps:wsp>
                      <wps:cNvSpPr/>
                      <wps:spPr>
                        <a:xfrm>
                          <a:off x="0" y="0"/>
                          <a:ext cx="523875" cy="304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C86C1F" id="左矢印 41" o:spid="_x0000_s1026" type="#_x0000_t66" style="position:absolute;left:0;text-align:left;margin-left:139.2pt;margin-top:174.9pt;width:41.25pt;height:2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2UiQIAAD8FAAAOAAAAZHJzL2Uyb0RvYy54bWysVMFu2zAMvQ/YPwi6r3bSZO2COkXQosOA&#10;og3WDj2rslQbkEWNUuJk/7BvGLDDzrvti4r9xijZcYu22GFYDgopko/kM6mj401j2Fqhr8EWfLSX&#10;c6ashLK2dwX/dH325pAzH4QthQGrCr5Vnh/PX786at1MjaECUypkBGL9rHUFr0JwsyzzslKN8Hvg&#10;lCWjBmxEIBXvshJFS+iNycZ5/jZrAUuHIJX3dHvaGfk84WutZLjU2qvATMGptpBOTOdtPLP5kZjd&#10;oXBVLfsyxD9U0YjaUtIB6lQEwVZYP4NqaongQYc9CU0GWtdSpR6om1H+pJurSjiVeiFyvBto8v8P&#10;Vl6sl8jqsuCTEWdWNPSN7n/9+P3t+/3Xn4zuiKDW+Rn5Xbkl9ponMXa70djEf+qDbRKp24FUtQlM&#10;0uV0vH94MOVMkmk/nxzmifTsIdihD+8VNCwKBTdKhwUitIlPsT73gbKS/86PlFhRV0OSwtaoWIax&#10;H5WmZijrOEWnMVInBtla0AAIKZUNo85UiVJ119OcfrFRSjJEJC0BRmRdGzNg9wBxRJ9jdzC9fwxV&#10;aQqH4PxvhXXBQ0TKDDYMwU1tAV8CMNRVn7nz35HUURNZuoVyS58aodsB7+RZTYSfCx+WAmnoaT1o&#10;kcMlHdpAW3DoJc4qwC8v3Ud/mkWyctbSEhXcf14JVJyZD5am9N1oMolbl5TJ9GBMCj623D622FVz&#10;AvSZaBCpuiRG/2B2okZobmjfFzErmYSVlLvgMuBOOQndctOLIdVikdxo05wI5/bKyQgeWY2zdL25&#10;Eej6qQs0rhewWzgxezJ3nW+MtLBYBdB1GsoHXnu+aUvT4PQvSnwGHuvJ6+Hdm/8BAAD//wMAUEsD&#10;BBQABgAIAAAAIQAF1zpu4AAAAAsBAAAPAAAAZHJzL2Rvd25yZXYueG1sTI/LTsMwEEX3SPyDNUjs&#10;qE1StUmIU1W8NqzSItZuPE2i+hHFbhr4eoZV2c1oju6cW25ma9iEY+i9k/C4EMDQNV73rpXwuX97&#10;yICFqJxWxjuU8I0BNtXtTakK7S+uxmkXW0YhLhRKQhfjUHAemg6tCgs/oKPb0Y9WRVrHlutRXSjc&#10;Gp4IseJW9Y4+dGrA5w6b0+5sJcSfkCbiZV/X1ryqafv10b/zUcr7u3n7BCziHK8w/OmTOlTkdPBn&#10;pwMzEpJ1tiRUQrrMqQMR6UrkwA405OsMeFXy/x2qXwAAAP//AwBQSwECLQAUAAYACAAAACEAtoM4&#10;kv4AAADhAQAAEwAAAAAAAAAAAAAAAAAAAAAAW0NvbnRlbnRfVHlwZXNdLnhtbFBLAQItABQABgAI&#10;AAAAIQA4/SH/1gAAAJQBAAALAAAAAAAAAAAAAAAAAC8BAABfcmVscy8ucmVsc1BLAQItABQABgAI&#10;AAAAIQDkvS2UiQIAAD8FAAAOAAAAAAAAAAAAAAAAAC4CAABkcnMvZTJvRG9jLnhtbFBLAQItABQA&#10;BgAIAAAAIQAF1zpu4AAAAAsBAAAPAAAAAAAAAAAAAAAAAOMEAABkcnMvZG93bnJldi54bWxQSwUG&#10;AAAAAAQABADzAAAA8AUAAAAA&#10;" adj="6284" fillcolor="#4f81bd [3204]" strokecolor="#243f60 [1604]" strokeweight="2pt"/>
            </w:pict>
          </mc:Fallback>
        </mc:AlternateContent>
      </w:r>
      <w:r>
        <w:rPr>
          <w:rFonts w:hint="eastAsia"/>
          <w:b/>
          <w:noProof/>
          <w:sz w:val="28"/>
          <w:szCs w:val="28"/>
          <w:u w:val="single"/>
        </w:rPr>
        <mc:AlternateContent>
          <mc:Choice Requires="wps">
            <w:drawing>
              <wp:anchor distT="0" distB="0" distL="114300" distR="114300" simplePos="0" relativeHeight="251743232" behindDoc="0" locked="0" layoutInCell="1" allowOverlap="1" wp14:anchorId="5DDCC542" wp14:editId="79886883">
                <wp:simplePos x="0" y="0"/>
                <wp:positionH relativeFrom="column">
                  <wp:posOffset>1767840</wp:posOffset>
                </wp:positionH>
                <wp:positionV relativeFrom="paragraph">
                  <wp:posOffset>2678430</wp:posOffset>
                </wp:positionV>
                <wp:extent cx="552450" cy="342900"/>
                <wp:effectExtent l="0" t="0" r="19050" b="19050"/>
                <wp:wrapNone/>
                <wp:docPr id="43" name="左右矢印 43"/>
                <wp:cNvGraphicFramePr/>
                <a:graphic xmlns:a="http://schemas.openxmlformats.org/drawingml/2006/main">
                  <a:graphicData uri="http://schemas.microsoft.com/office/word/2010/wordprocessingShape">
                    <wps:wsp>
                      <wps:cNvSpPr/>
                      <wps:spPr>
                        <a:xfrm>
                          <a:off x="0" y="0"/>
                          <a:ext cx="552450"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D3974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3" o:spid="_x0000_s1026" type="#_x0000_t69" style="position:absolute;left:0;text-align:left;margin-left:139.2pt;margin-top:210.9pt;width:43.5pt;height:27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AzkwIAAEcFAAAOAAAAZHJzL2Uyb0RvYy54bWysVMFu2zAMvQ/YPwi6r07SZFuDOkXQosOA&#10;og3aDj2rshQbkEWNUuJk/zDsEwbssPOAHfZFxX5jlOy4RVvsMMwHWRTJR/KJ1OHRpjZsrdBXYHM+&#10;3BtwpqyEorLLnH+4Pn31ljMfhC2EAatyvlWeH81evjhs3FSNoARTKGQEYv20cTkvQ3DTLPOyVLXw&#10;e+CUJaUGrEUgEZdZgaIh9Npko8HgddYAFg5BKu/p9KRV8lnC11rJcKG1V4GZnFNuIa2Y1tu4ZrND&#10;MV2icGUluzTEP2RRi8pS0B7qRATBVlg9gaorieBBhz0JdQZaV1KlGqia4eBRNVelcCrVQuR419Pk&#10;/x+sPF8vkFVFzsf7nFlR0x3d/fp+9+Xn76/f7j7/YHRMHDXOT8n0yi2wkzxtY8EbjXX8Uylsk3jd&#10;9ryqTWCSDieT0XhC7EtS7Y9HB4PEe3bv7NCHdwpqFjc5N0qHy2pZhjkiNIlXsT7zgUKT086YhJhW&#10;m0jaha1RMRdjL5Wmoij0KHmndlLHBtlaUCMIKZUNw1ZVikK1x5MBfbFaCtJ7JCkBRmRdGdNjdwCx&#10;VZ9itzCdfXRVqRt758HfEmude48UGWzonevKAj4HYKiqLnJrvyOppSaydAvFlq4coZ0F7+RpRayf&#10;CR8WAqn56aJooMMFLdpAk3PodpyVgJ+eO4/21JOk5ayhYcq5/7gSqDgz7y1168FwPI7Tl4Tx5M2I&#10;BHyouX2osav6GOiahvR0OJm20T6Y3VYj1Dc09/MYlVTCSoqdcxlwJxyHdsjp5ZBqPk9mNHFOhDN7&#10;5WQEj6zGXrre3Ah0XesF6tlz2A2emD7qu9Y2elqYrwLoKjXlPa8d3zStqXG6lyU+Bw/lZHX//s3+&#10;AAAA//8DAFBLAwQUAAYACAAAACEAGiRId+IAAAALAQAADwAAAGRycy9kb3ducmV2LnhtbEyPy07D&#10;MBBF90j8gzVI7KjT9BWFOBUgEBUSoAYWdOfGThywx1HstuHvGVawnDtH91GsR2fZUQ+h8yhgOkmA&#10;aay96rAV8P72cJUBC1GiktajFvCtA6zL87NC5sqfcKuPVWwZmWDIpQATY59zHmqjnQwT32ukX+MH&#10;JyOdQ8vVIE9k7ixPk2TJneyQEozs9Z3R9Vd1cAKebzeP9qP6bDa7p9kL3u+MfW22QlxejDfXwKIe&#10;4x8Mv/WpOpTUae8PqAKzAtJVNidUwDyd0gYiZssFKXtSVosMeFnw/xvKHwAAAP//AwBQSwECLQAU&#10;AAYACAAAACEAtoM4kv4AAADhAQAAEwAAAAAAAAAAAAAAAAAAAAAAW0NvbnRlbnRfVHlwZXNdLnht&#10;bFBLAQItABQABgAIAAAAIQA4/SH/1gAAAJQBAAALAAAAAAAAAAAAAAAAAC8BAABfcmVscy8ucmVs&#10;c1BLAQItABQABgAIAAAAIQCRcqAzkwIAAEcFAAAOAAAAAAAAAAAAAAAAAC4CAABkcnMvZTJvRG9j&#10;LnhtbFBLAQItABQABgAIAAAAIQAaJEh34gAAAAsBAAAPAAAAAAAAAAAAAAAAAO0EAABkcnMvZG93&#10;bnJldi54bWxQSwUGAAAAAAQABADzAAAA/AUAAAAA&#10;" adj="6703" fillcolor="#4f81bd [3204]" strokecolor="#243f60 [1604]" strokeweight="2pt"/>
            </w:pict>
          </mc:Fallback>
        </mc:AlternateContent>
      </w:r>
      <w:r w:rsidRPr="005D4A9F">
        <w:rPr>
          <w:rFonts w:hint="eastAsia"/>
          <w:b/>
          <w:noProof/>
          <w:sz w:val="28"/>
          <w:szCs w:val="28"/>
          <w:u w:val="single"/>
        </w:rPr>
        <mc:AlternateContent>
          <mc:Choice Requires="wps">
            <w:drawing>
              <wp:anchor distT="0" distB="0" distL="114300" distR="114300" simplePos="0" relativeHeight="251749376" behindDoc="0" locked="0" layoutInCell="1" allowOverlap="1" wp14:anchorId="011E6D3E" wp14:editId="07519C8C">
                <wp:simplePos x="0" y="0"/>
                <wp:positionH relativeFrom="column">
                  <wp:posOffset>4796790</wp:posOffset>
                </wp:positionH>
                <wp:positionV relativeFrom="paragraph">
                  <wp:posOffset>2030730</wp:posOffset>
                </wp:positionV>
                <wp:extent cx="1076325" cy="1057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076325"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D005C2" w14:textId="77777777" w:rsidR="0089743F" w:rsidRPr="006156C4" w:rsidRDefault="0089743F" w:rsidP="0089743F">
                            <w:pPr>
                              <w:pStyle w:val="a3"/>
                              <w:jc w:val="left"/>
                              <w:rPr>
                                <w:sz w:val="16"/>
                                <w:szCs w:val="16"/>
                              </w:rPr>
                            </w:pPr>
                            <w:r w:rsidRPr="006156C4">
                              <w:rPr>
                                <w:rFonts w:hint="eastAsia"/>
                                <w:sz w:val="16"/>
                                <w:szCs w:val="16"/>
                              </w:rPr>
                              <w:t>交渉契約（間接型）の場合、宅建業者との契約が必要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E6D3E" id="正方形/長方形 46" o:spid="_x0000_s1040" style="position:absolute;left:0;text-align:left;margin-left:377.7pt;margin-top:159.9pt;width:84.75pt;height:8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L5hwIAADIFAAAOAAAAZHJzL2Uyb0RvYy54bWysVM1u1DAQviPxDpbvNMmybWHVbLVqVYRU&#10;tSta1LPXsbsR/mPs3WR5D3gAOHNGHHgcKvEWjJ1sWsqeEBdnnJlvfr/x0XGrFVkL8LU1JS32ckqE&#10;4baqzW1J316fPXtBiQ/MVExZI0q6EZ4eT58+OWrcRIzs0qpKAEEnxk8aV9JlCG6SZZ4vhWZ+zzph&#10;UCktaBbwCrdZBaxB71plozw/yBoLlQPLhff497RT0mnyL6Xg4VJKLwJRJcXcQjohnYt4ZtMjNrkF&#10;5pY179Ng/5CFZrXBoIOrUxYYWUH9lytdc7DeyrDHrc6slDUXqQaspsgfVXO1ZE6kWrA53g1t8v/P&#10;Lb9Yz4HUVUnHB5QYpnFGd1+/3H36/vPH5+zXx2+dRFCLrWqcnyDiys2hv3kUY92tBB2/WBFpU3s3&#10;Q3tFGwjHn0V+ePB8tE8JR12R7x+ODvej1+we7sCHV8JqEoWSAs4vtZWtz33oTLcmiIvpdAkkKWyU&#10;iDko80ZIrAlDjhI6sUmcKCBrhjxgnAsTUkEYOllHmKyVGoDFLqAKRZ9vbxthIrFsAOa7gH9GHBAp&#10;qjVhAOvaWNjloHo3RO7st9V3NcfyQ7to0yCL8XZUC1ttcLpgO9p7x89q7Os582HOAHmOG4G7Gy7x&#10;kMo2JbW9RMnSwodd/6M90g+1lDS4NyX171cMBCXqtUFivizG47ho6TLGGeMFHmoWDzVmpU8sjqTA&#10;V8LxJEb7oLaiBKtvcMVnMSqqmOEYu6Q8wPZyErp9xkeCi9ksmeFyORbOzZXj0XlsdOTNdXvDwPXk&#10;CsjLC7vdMTZ5xLHONiKNna2ClXUiYGx119d+BLiYicL9IxI3/+E9Wd0/ddPfAAAA//8DAFBLAwQU&#10;AAYACAAAACEAU3icd+IAAAALAQAADwAAAGRycy9kb3ducmV2LnhtbEyPwW6DMBBE75X6D9ZW6q0x&#10;EEICwURVpB44oKppUa8bvAEUbCPsJPTv656a42qfZt7ku1kN7EqT7Y0WEC4CYKQbI3vdCvj6fHvZ&#10;ALMOtcTBaBLwQxZ2xeNDjpk0N/1B14NrmQ/RNkMBnXNjxrltOlJoF2Yk7X8nMyl0/pxaLie8+XA1&#10;8CgIEq6w176hw5H2HTXnw0UJqJKqirCsv+uy3pd2Hcp3d5JCPD/Nr1tgjmb3D8OfvleHwjsdzUVL&#10;ywYB69Uq9qiAZZj6DZ5IozgFdhQQb5Il8CLn9xuKXwAAAP//AwBQSwECLQAUAAYACAAAACEAtoM4&#10;kv4AAADhAQAAEwAAAAAAAAAAAAAAAAAAAAAAW0NvbnRlbnRfVHlwZXNdLnhtbFBLAQItABQABgAI&#10;AAAAIQA4/SH/1gAAAJQBAAALAAAAAAAAAAAAAAAAAC8BAABfcmVscy8ucmVsc1BLAQItABQABgAI&#10;AAAAIQBMZLL5hwIAADIFAAAOAAAAAAAAAAAAAAAAAC4CAABkcnMvZTJvRG9jLnhtbFBLAQItABQA&#10;BgAIAAAAIQBTeJx34gAAAAsBAAAPAAAAAAAAAAAAAAAAAOEEAABkcnMvZG93bnJldi54bWxQSwUG&#10;AAAAAAQABADzAAAA8AUAAAAA&#10;" fillcolor="white [3201]" strokecolor="#f79646 [3209]" strokeweight="2pt">
                <v:textbox>
                  <w:txbxContent>
                    <w:p w14:paraId="4CD005C2" w14:textId="77777777" w:rsidR="0089743F" w:rsidRPr="006156C4" w:rsidRDefault="0089743F" w:rsidP="0089743F">
                      <w:pPr>
                        <w:pStyle w:val="a3"/>
                        <w:jc w:val="left"/>
                        <w:rPr>
                          <w:sz w:val="16"/>
                          <w:szCs w:val="16"/>
                        </w:rPr>
                      </w:pPr>
                      <w:r w:rsidRPr="006156C4">
                        <w:rPr>
                          <w:rFonts w:hint="eastAsia"/>
                          <w:sz w:val="16"/>
                          <w:szCs w:val="16"/>
                        </w:rPr>
                        <w:t>交渉契約（間接型）の場合、宅建業者との契約が必要</w:t>
                      </w:r>
                    </w:p>
                  </w:txbxContent>
                </v:textbox>
              </v:rect>
            </w:pict>
          </mc:Fallback>
        </mc:AlternateContent>
      </w:r>
      <w:r>
        <w:rPr>
          <w:rFonts w:hint="eastAsia"/>
          <w:b/>
          <w:noProof/>
          <w:sz w:val="28"/>
          <w:szCs w:val="28"/>
          <w:u w:val="single"/>
        </w:rPr>
        <mc:AlternateContent>
          <mc:Choice Requires="wps">
            <w:drawing>
              <wp:anchor distT="0" distB="0" distL="114300" distR="114300" simplePos="0" relativeHeight="251747328" behindDoc="0" locked="0" layoutInCell="1" allowOverlap="1" wp14:anchorId="60EF631A" wp14:editId="5AB9C348">
                <wp:simplePos x="0" y="0"/>
                <wp:positionH relativeFrom="column">
                  <wp:posOffset>4110990</wp:posOffset>
                </wp:positionH>
                <wp:positionV relativeFrom="paragraph">
                  <wp:posOffset>2659380</wp:posOffset>
                </wp:positionV>
                <wp:extent cx="552450" cy="342900"/>
                <wp:effectExtent l="0" t="0" r="19050" b="19050"/>
                <wp:wrapNone/>
                <wp:docPr id="45" name="左右矢印 45"/>
                <wp:cNvGraphicFramePr/>
                <a:graphic xmlns:a="http://schemas.openxmlformats.org/drawingml/2006/main">
                  <a:graphicData uri="http://schemas.microsoft.com/office/word/2010/wordprocessingShape">
                    <wps:wsp>
                      <wps:cNvSpPr/>
                      <wps:spPr>
                        <a:xfrm>
                          <a:off x="0" y="0"/>
                          <a:ext cx="552450"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8EA777" id="左右矢印 45" o:spid="_x0000_s1026" type="#_x0000_t69" style="position:absolute;left:0;text-align:left;margin-left:323.7pt;margin-top:209.4pt;width:43.5pt;height:27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MZkwIAAEcFAAAOAAAAZHJzL2Uyb0RvYy54bWysVMFu1DAQvSPxD5bvNNllF+iq2WrVqgip&#10;KlVb1LPr2JtIjseMvZtd/gHxCUgcOCNx4IsqfoOxk02rtuKAyMHxeGbezDzP+OBw0xi2VuhrsAUf&#10;7eWcKSuhrO2y4B+uTl684cwHYUthwKqCb5Xnh/Pnzw5aN1NjqMCUChmBWD9rXcGrENwsy7ysVCP8&#10;HjhlSakBGxFIxGVWomgJvTHZOM9fZS1g6RCk8p5Ojzslnyd8rZUM77X2KjBTcMotpBXTehPXbH4g&#10;ZksUrqpln4b4hywaUVsKOkAdiyDYCutHUE0tETzosCehyUDrWqpUA1Uzyh9Uc1kJp1ItRI53A03+&#10;/8HKs/U5sros+GTKmRUN3dHtr++3X37+/vrt9vMPRsfEUev8jEwv3Tn2kqdtLHijsYl/KoVtEq/b&#10;gVe1CUzS4XQ6nkyJfUmql5Pxfp54z+6cHfrwVkHD4qbgRulwUS+rsECENvEq1qc+UGhy2hmTENPq&#10;Ekm7sDUq5mLshdJUFIUeJ+/UTurIIFsLagQhpbJh1KkqUarueJrTF6ulIINHkhJgRNa1MQN2DxBb&#10;9TF2B9PbR1eVunFwzv+WWOc8eKTIYMPg3NQW8CkAQ1X1kTv7HUkdNZGlGyi3dOUI3Sx4J09qYv1U&#10;+HAukJqfLooGOrynRRtoCw79jrMK8NNT59GeepK0nLU0TAX3H1cCFWfmnaVu3R9NJnH6kjCZvh6T&#10;gPc1N/c1dtUcAV3TiJ4OJ9M22gez22qE5prmfhGjkkpYSbELLgPuhKPQDTm9HFItFsmMJs6JcGov&#10;nYzgkdXYS1eba4Gub71APXsGu8ETswd919lGTwuLVQBdp6a847Xnm6Y1NU7/ssTn4L6crO7ev/kf&#10;AAAA//8DAFBLAwQUAAYACAAAACEAdW4QxOIAAAALAQAADwAAAGRycy9kb3ducmV2LnhtbEyPy07D&#10;MBBF90j8gzVI7KjTNmqiEKcCBKJCAtTAgu7c2IkD9jiK3Tb8PcMKlnPn6D7K9eQsO+ox9B4FzGcJ&#10;MI2NVz12At7fHq5yYCFKVNJ61AK+dYB1dX5WykL5E271sY4dIxMMhRRgYhwKzkNjtJNh5geN9Gv9&#10;6GSkc+y4GuWJzJ3liyRZcSd7pAQjB31ndPNVH5yA59vNo/2oP9vN7mn5gvc7Y1/brRCXF9PNNbCo&#10;p/gHw299qg4Vddr7A6rArIBVmqWECkjnOW0gIlumpOxJyRY58Krk/zdUPwAAAP//AwBQSwECLQAU&#10;AAYACAAAACEAtoM4kv4AAADhAQAAEwAAAAAAAAAAAAAAAAAAAAAAW0NvbnRlbnRfVHlwZXNdLnht&#10;bFBLAQItABQABgAIAAAAIQA4/SH/1gAAAJQBAAALAAAAAAAAAAAAAAAAAC8BAABfcmVscy8ucmVs&#10;c1BLAQItABQABgAIAAAAIQC20aMZkwIAAEcFAAAOAAAAAAAAAAAAAAAAAC4CAABkcnMvZTJvRG9j&#10;LnhtbFBLAQItABQABgAIAAAAIQB1bhDE4gAAAAsBAAAPAAAAAAAAAAAAAAAAAO0EAABkcnMvZG93&#10;bnJldi54bWxQSwUGAAAAAAQABADzAAAA/AUAAAAA&#10;" adj="6703" fillcolor="#4f81bd [3204]" strokecolor="#243f60 [1604]" strokeweight="2pt"/>
            </w:pict>
          </mc:Fallback>
        </mc:AlternateContent>
      </w:r>
      <w:r w:rsidRPr="005D4A9F">
        <w:rPr>
          <w:rFonts w:hint="eastAsia"/>
          <w:b/>
          <w:noProof/>
          <w:sz w:val="28"/>
          <w:szCs w:val="28"/>
          <w:u w:val="single"/>
        </w:rPr>
        <mc:AlternateContent>
          <mc:Choice Requires="wps">
            <w:drawing>
              <wp:anchor distT="0" distB="0" distL="114300" distR="114300" simplePos="0" relativeHeight="251737088" behindDoc="0" locked="0" layoutInCell="1" allowOverlap="1" wp14:anchorId="238599CB" wp14:editId="5769C528">
                <wp:simplePos x="0" y="0"/>
                <wp:positionH relativeFrom="column">
                  <wp:posOffset>2539365</wp:posOffset>
                </wp:positionH>
                <wp:positionV relativeFrom="paragraph">
                  <wp:posOffset>2223135</wp:posOffset>
                </wp:positionV>
                <wp:extent cx="1066800" cy="33337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10668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24154E" w14:textId="77777777" w:rsidR="00627C55" w:rsidRDefault="00627C55" w:rsidP="00627C55">
                            <w:pPr>
                              <w:pStyle w:val="a3"/>
                              <w:numPr>
                                <w:ilvl w:val="0"/>
                                <w:numId w:val="18"/>
                              </w:numPr>
                              <w:jc w:val="left"/>
                            </w:pPr>
                            <w:r>
                              <w:rPr>
                                <w:rFonts w:hint="eastAsia"/>
                              </w:rPr>
                              <w:t>現地案内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599CB" id="正方形/長方形 40" o:spid="_x0000_s1041" style="position:absolute;left:0;text-align:left;margin-left:199.95pt;margin-top:175.05pt;width:84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1NhAIAADEFAAAOAAAAZHJzL2Uyb0RvYy54bWysVM1u1DAQviPxDpbvNMnSbsuq2WrVqgip&#10;aita1LPXsbsR/sOe3WR5D/oAcOaMOPA4VOItGDvZtJQ9IXJwxp75Zjwz3/jwqNWKrIQPtTUlLXZy&#10;SoThtqrNbUnfXZ++OKAkADMVU9aIkq5FoEfT588OGzcRI7uwqhKeoBMTJo0r6QLATbIs8IXQLOxY&#10;JwwqpfWaAW79bVZ51qB3rbJRno+zxvrKectFCHh60inpNPmXUnC4kDIIIKqkeDdIq0/rPK7Z9JBN&#10;bj1zi5r312D/cAvNaoNBB1cnDBhZ+vovV7rm3gYrYYdbnVkpay5SDphNkT/J5mrBnEi5YHGCG8oU&#10;/p9bfr669KSuSrqL5TFMY4/uv365v/v+88fn7Nenb51EUIulalyYIOLKXfp+F1CMebfS6/jHjEib&#10;yrseyitaIBwPi3w8PsgxDEfdS/z296LT7AHtfIDXwmoShZJ6bF+qKludBehMNyaIi7fp4icJ1krE&#10;KyjzVkhMCSOOEjqRSRwrT1YMacA4FwbGfehkHWGyVmoAFtuACooe1NtGmEgkG4D5NuCfEQdEimoN&#10;DGBdG+u3OajeD5E7+032Xc4xfWjnbepjkYoaj+a2WmNzve1YHxw/rbGuZyzAJfNIc2wFji5c4CKV&#10;bUpqe4mShfUft51He2QfailpcGxKGj4smReUqDcGefmq2I1EgrTZ3dsf4cY/1swfa8xSH1tsSYGP&#10;hONJjPagNqL0Vt/ghM9iVFQxwzF2STn4zeYYunHGN4KL2SyZ4Ww5BmfmyvHoPBY68ua6vWHe9eQC&#10;pOW53YwYmzzhWGcbkcbOlmBlnQj4UNe+BTiXicL9GxIH//E+WT28dNPfAAAA//8DAFBLAwQUAAYA&#10;CAAAACEAE7qNveAAAAALAQAADwAAAGRycy9kb3ducmV2LnhtbEyPTU+DQBCG7yb+h82YeLMLaKkg&#10;S2OaeOBAjFXidcpOgcjuEnbb4r93POltPp6880yxXcwozjT7wVkF8SoCQbZ1erCdgo/3l7tHED6g&#10;1Tg6Swq+ycO2vL4qMNfuYt/ovA+d4BDrc1TQhzDlUvq2J4N+5SayvDu62WDgdu6knvHC4WaUSRSl&#10;0uBg+UKPE+16ar/2J6OgTus6war5bKpmV/lNrF/DUSt1e7M8P4EItIQ/GH71WR1Kdjq4k9VejAru&#10;syxjlIt1FINgYp1ueHJQ8BAlKciykP9/KH8AAAD//wMAUEsBAi0AFAAGAAgAAAAhALaDOJL+AAAA&#10;4QEAABMAAAAAAAAAAAAAAAAAAAAAAFtDb250ZW50X1R5cGVzXS54bWxQSwECLQAUAAYACAAAACEA&#10;OP0h/9YAAACUAQAACwAAAAAAAAAAAAAAAAAvAQAAX3JlbHMvLnJlbHNQSwECLQAUAAYACAAAACEA&#10;j3ttTYQCAAAxBQAADgAAAAAAAAAAAAAAAAAuAgAAZHJzL2Uyb0RvYy54bWxQSwECLQAUAAYACAAA&#10;ACEAE7qNveAAAAALAQAADwAAAAAAAAAAAAAAAADeBAAAZHJzL2Rvd25yZXYueG1sUEsFBgAAAAAE&#10;AAQA8wAAAOsFAAAAAA==&#10;" fillcolor="white [3201]" strokecolor="#f79646 [3209]" strokeweight="2pt">
                <v:textbox>
                  <w:txbxContent>
                    <w:p w14:paraId="5124154E" w14:textId="77777777" w:rsidR="00627C55" w:rsidRDefault="00627C55" w:rsidP="00627C55">
                      <w:pPr>
                        <w:pStyle w:val="a3"/>
                        <w:numPr>
                          <w:ilvl w:val="0"/>
                          <w:numId w:val="18"/>
                        </w:numPr>
                        <w:jc w:val="left"/>
                      </w:pPr>
                      <w:r>
                        <w:rPr>
                          <w:rFonts w:hint="eastAsia"/>
                        </w:rPr>
                        <w:t>現地案内</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741184" behindDoc="0" locked="0" layoutInCell="1" allowOverlap="1" wp14:anchorId="0FBD6328" wp14:editId="6F919DEA">
                <wp:simplePos x="0" y="0"/>
                <wp:positionH relativeFrom="column">
                  <wp:posOffset>2539365</wp:posOffset>
                </wp:positionH>
                <wp:positionV relativeFrom="paragraph">
                  <wp:posOffset>2668905</wp:posOffset>
                </wp:positionV>
                <wp:extent cx="1333500" cy="33337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1333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7D83F9" w14:textId="77777777" w:rsidR="00627C55" w:rsidRDefault="00627C55" w:rsidP="00627C55">
                            <w:pPr>
                              <w:pStyle w:val="a3"/>
                              <w:numPr>
                                <w:ilvl w:val="0"/>
                                <w:numId w:val="19"/>
                              </w:numPr>
                              <w:jc w:val="left"/>
                            </w:pPr>
                            <w:r>
                              <w:rPr>
                                <w:rFonts w:hint="eastAsia"/>
                              </w:rPr>
                              <w:t>交渉契約（間接型）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D6328" id="正方形/長方形 42" o:spid="_x0000_s1042" style="position:absolute;left:0;text-align:left;margin-left:199.95pt;margin-top:210.15pt;width:105pt;height:2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NhQIAADEFAAAOAAAAZHJzL2Uyb0RvYy54bWysVMFuEzEQvSPxD5bvdLNJ2kLUTRW1KkKq&#10;2ogW9ex47WaF7TG2k93wH/QD4MwZceBzqMRfMPZutqXkhLjsznjmzXhm3vjouNGKrIXzFZiC5nsD&#10;SoThUFbmtqDvrs9evKTEB2ZKpsCIgm6Ep8fT58+OajsRQ1iCKoUjGMT4SW0LugzBTrLM86XQzO+B&#10;FQaNEpxmAVV3m5WO1Rhdq2w4GBxkNbjSOuDCezw9bY10muJLKXi4lNKLQFRB8W4hfV36LuI3mx6x&#10;ya1jdlnx7hrsH26hWWUwaR/qlAVGVq76K5SuuAMPMuxx0BlIWXGRasBq8sGTaq6WzIpUCzbH275N&#10;/v+F5RfruSNVWdDxkBLDNM7o/uuX+7vvP398zn59+tZKBK3Yqtr6CSKu7Nx1mkcx1t1Ip+MfKyJN&#10;au+mb69oAuF4mI9Go/0BToGjDeXR4X4Mmj2grfPhtQBNolBQh+NLXWXrcx9a160L4uJt2vxJChsl&#10;4hWUeSskloQZhwmdyCROlCNrhjRgnAsTDrrUyTvCZKVUD8x3AVXIO1DnG2EikawHDnYB/8zYI1JW&#10;MKEH68qA2xWgfN9nbv231bc1x/JDs2jSHPNUWTxaQLnB4TpoWe8tP6uwr+fMhzlzSHMcBa5uuMSP&#10;VFAXFDqJkiW4j7vOoz+yD62U1Lg2BfUfVswJStQbg7x8lY/Hcc+SMt4/HKLiHlsWjy1mpU8AR5Lj&#10;I2F5EqN/UFtROtA3uOGzmBVNzHDMXVAe3FY5Ce064xvBxWyW3HC3LAvn5sryGDw2OvLmurlhznbk&#10;CkjLC9iuGJs84VjrG5EGZqsAskoEfOhrNwLcy0Th7g2Ji/9YT14PL930NwAAAP//AwBQSwMEFAAG&#10;AAgAAAAhAJOjovfgAAAACwEAAA8AAABkcnMvZG93bnJldi54bWxMj8FOg0AQhu8mvsNmTLzZpdTQ&#10;giyNaeKBAzFWidcpuwUiO0vYbYtv7/Rkj/PPl3++ybezHcTZTL53pGC5iEAYapzuqVXw9fn2tAHh&#10;A5LGwZFR8Gs8bIv7uxwz7S70Yc770AouIZ+hgi6EMZPSN52x6BduNMS7o5ssBh6nVuoJL1xuBxlH&#10;USIt9sQXOhzNrjPNz/5kFVRJVcVY1t91We9Kv17q93DUSj0+zK8vIIKZwz8MV31Wh4KdDu5E2otB&#10;wSpNU0YVPMfRCgQTSXRNDpys4w3IIpe3PxR/AAAA//8DAFBLAQItABQABgAIAAAAIQC2gziS/gAA&#10;AOEBAAATAAAAAAAAAAAAAAAAAAAAAABbQ29udGVudF9UeXBlc10ueG1sUEsBAi0AFAAGAAgAAAAh&#10;ADj9If/WAAAAlAEAAAsAAAAAAAAAAAAAAAAALwEAAF9yZWxzLy5yZWxzUEsBAi0AFAAGAAgAAAAh&#10;ALTr+g2FAgAAMQUAAA4AAAAAAAAAAAAAAAAALgIAAGRycy9lMm9Eb2MueG1sUEsBAi0AFAAGAAgA&#10;AAAhAJOjovfgAAAACwEAAA8AAAAAAAAAAAAAAAAA3wQAAGRycy9kb3ducmV2LnhtbFBLBQYAAAAA&#10;BAAEAPMAAADsBQAAAAA=&#10;" fillcolor="white [3201]" strokecolor="#f79646 [3209]" strokeweight="2pt">
                <v:textbox>
                  <w:txbxContent>
                    <w:p w14:paraId="197D83F9" w14:textId="77777777" w:rsidR="00627C55" w:rsidRDefault="00627C55" w:rsidP="00627C55">
                      <w:pPr>
                        <w:pStyle w:val="a3"/>
                        <w:numPr>
                          <w:ilvl w:val="0"/>
                          <w:numId w:val="19"/>
                        </w:numPr>
                        <w:jc w:val="left"/>
                      </w:pPr>
                      <w:r>
                        <w:rPr>
                          <w:rFonts w:hint="eastAsia"/>
                        </w:rPr>
                        <w:t>交渉契約（間接型）</w:t>
                      </w:r>
                    </w:p>
                  </w:txbxContent>
                </v:textbox>
              </v:rect>
            </w:pict>
          </mc:Fallback>
        </mc:AlternateContent>
      </w:r>
      <w:r w:rsidRPr="005D4A9F">
        <w:rPr>
          <w:rFonts w:hint="eastAsia"/>
          <w:b/>
          <w:noProof/>
          <w:sz w:val="28"/>
          <w:szCs w:val="28"/>
          <w:u w:val="single"/>
        </w:rPr>
        <mc:AlternateContent>
          <mc:Choice Requires="wps">
            <w:drawing>
              <wp:anchor distT="0" distB="0" distL="114300" distR="114300" simplePos="0" relativeHeight="251698176" behindDoc="0" locked="0" layoutInCell="1" allowOverlap="1" wp14:anchorId="4064168A" wp14:editId="5AC181C6">
                <wp:simplePos x="0" y="0"/>
                <wp:positionH relativeFrom="column">
                  <wp:posOffset>2301240</wp:posOffset>
                </wp:positionH>
                <wp:positionV relativeFrom="paragraph">
                  <wp:posOffset>1783080</wp:posOffset>
                </wp:positionV>
                <wp:extent cx="1809750" cy="1304925"/>
                <wp:effectExtent l="57150" t="38100" r="76200" b="104775"/>
                <wp:wrapNone/>
                <wp:docPr id="24" name="角丸四角形 24"/>
                <wp:cNvGraphicFramePr/>
                <a:graphic xmlns:a="http://schemas.openxmlformats.org/drawingml/2006/main">
                  <a:graphicData uri="http://schemas.microsoft.com/office/word/2010/wordprocessingShape">
                    <wps:wsp>
                      <wps:cNvSpPr/>
                      <wps:spPr>
                        <a:xfrm>
                          <a:off x="0" y="0"/>
                          <a:ext cx="1809750" cy="13049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54F7AA1" w14:textId="77777777" w:rsidR="005D4A9F" w:rsidRDefault="005D4A9F" w:rsidP="00627C55">
                            <w:pPr>
                              <w:jc w:val="center"/>
                            </w:pPr>
                            <w:r>
                              <w:rPr>
                                <w:rFonts w:ascii="HG丸ｺﾞｼｯｸM-PRO" w:eastAsia="HG丸ｺﾞｼｯｸM-PRO" w:hAnsi="HG丸ｺﾞｼｯｸM-PRO" w:hint="eastAsia"/>
                                <w:b/>
                                <w:sz w:val="24"/>
                              </w:rPr>
                              <w:t>宅建業者</w:t>
                            </w:r>
                            <w:r w:rsidR="00627C55">
                              <w:rPr>
                                <w:rFonts w:hint="eastAsia"/>
                              </w:rPr>
                              <w:t>（村と協定）</w:t>
                            </w:r>
                          </w:p>
                          <w:p w14:paraId="65205FCF" w14:textId="77777777" w:rsidR="005D4A9F" w:rsidRDefault="005D4A9F" w:rsidP="00375ABE">
                            <w:pPr>
                              <w:jc w:val="center"/>
                            </w:pPr>
                          </w:p>
                          <w:p w14:paraId="26086291" w14:textId="77777777" w:rsidR="005D4A9F" w:rsidRDefault="005D4A9F" w:rsidP="00375ABE">
                            <w:pPr>
                              <w:jc w:val="center"/>
                            </w:pPr>
                          </w:p>
                          <w:p w14:paraId="2ABA0A67" w14:textId="77777777" w:rsidR="005D4A9F" w:rsidRDefault="005D4A9F" w:rsidP="00375ABE">
                            <w:pPr>
                              <w:jc w:val="center"/>
                            </w:pPr>
                          </w:p>
                          <w:p w14:paraId="3E2DCDF6" w14:textId="77777777" w:rsidR="005D4A9F" w:rsidRDefault="005D4A9F" w:rsidP="00375ABE">
                            <w:pPr>
                              <w:jc w:val="center"/>
                            </w:pPr>
                          </w:p>
                          <w:p w14:paraId="7E432736" w14:textId="77777777" w:rsidR="005D4A9F" w:rsidRDefault="005D4A9F"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64168A" id="角丸四角形 24" o:spid="_x0000_s1043" style="position:absolute;left:0;text-align:left;margin-left:181.2pt;margin-top:140.4pt;width:142.5pt;height:102.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KeggIAADcFAAAOAAAAZHJzL2Uyb0RvYy54bWysVM1OGzEQvlfqO1i+l82moUDEBkUgqkoI&#10;EFBxdrw2WdX2uLaT3fQxeuXGpa/ApW9TpD5Gx94fEEVqVfXiHe/8f/ON9w8archaOF+BKWi+NaJE&#10;GA5lZW4K+vHq+M0uJT4wUzIFRhR0Izw9mL1+tV/bqRjDElQpHMEgxk9rW9BlCHaaZZ4vhWZ+C6ww&#10;qJTgNAt4dTdZ6ViN0bXKxqPRu6wGV1oHXHiPf49aJZ2l+FIKHs6k9CIQVVCsLaTTpXMRz2y2z6Y3&#10;jtllxbsy2D9UoVllMOkQ6ogFRlau+i2UrrgDDzJscdAZSFlxkXrAbvLRs24ul8yK1AuC4+0Ak/9/&#10;Yfnp+tyRqizoeEKJYRpn9PPb1x/39w+3tyg8fL8jqEGYauunaH1pz1138yjGnhvpdPxiN6RJ0G4G&#10;aEUTCMef+e5ob2cbJ8BRl78dTfbG2zFq9uhunQ/vBWgShYI6WJnyAgeYcGXrEx9a+94OnWNNbRVJ&#10;ChslYiHKXAiJTcW8yTvRSRwqR9YMicA4FybkXf5kHd1kpdTgOP6zY2cfXUWi2uD8F1kHj5QZTBic&#10;dWXAvZS9/NSXLFv7HoG27whBaBZNmma+089sAeUGR+yg5b63/LhCgE+YD+fMIdlxKLjA4QwPqaAu&#10;KHQSJUtwX176H+2Rg6ilpMblKaj/vGJOUKI+GGTnXj6ZxG1Ll8n2zhgv7qlm8VRjVvoQcCw5PhWW&#10;JzHaB9WL0oG+xj2fx6yoYoZj7oLy4PrLYWiXGl8KLubzZIYbZlk4MZeW90SI3LlqrpmzHcsCEvQU&#10;+kVj02c8a23jiAzMVwFklUgYoW5x7UaA25m43L0kcf2f3pPV43s3+wUAAP//AwBQSwMEFAAGAAgA&#10;AAAhAFcbjdLfAAAACwEAAA8AAABkcnMvZG93bnJldi54bWxMj8tOwzAQRfdI/IM1SN1RmzSkIcSp&#10;UKoiJFYUJLZuPCQR8TiK3Tbw9QwrWM6do/soN7MbxAmn0HvScLNUIJAab3tqNby97q5zECEasmbw&#10;hBq+MMCmurwoTWH9mV7wtI+tYBMKhdHQxTgWUoamQ2fC0o9I/PvwkzORz6mVdjJnNneDTJTKpDM9&#10;cUJnRqw7bD73R6fh9vtu+5TNa+zHLTaqrh+f31nXi6v54R5ExDn+wfBbn6tDxZ0O/kg2iEHDKktS&#10;RjUkueINTGTpmpWDhjTPViCrUv7fUP0AAAD//wMAUEsBAi0AFAAGAAgAAAAhALaDOJL+AAAA4QEA&#10;ABMAAAAAAAAAAAAAAAAAAAAAAFtDb250ZW50X1R5cGVzXS54bWxQSwECLQAUAAYACAAAACEAOP0h&#10;/9YAAACUAQAACwAAAAAAAAAAAAAAAAAvAQAAX3JlbHMvLnJlbHNQSwECLQAUAAYACAAAACEAVPXS&#10;noICAAA3BQAADgAAAAAAAAAAAAAAAAAuAgAAZHJzL2Uyb0RvYy54bWxQSwECLQAUAAYACAAAACEA&#10;VxuN0t8AAAALAQAADwAAAAAAAAAAAAAAAADcBAAAZHJzL2Rvd25yZXYueG1sUEsFBgAAAAAEAAQA&#10;8wAAAOgFAAAAAA==&#10;" fillcolor="#a7bfde [1620]" strokecolor="#4579b8 [3044]">
                <v:fill color2="#e4ecf5 [500]" rotate="t" angle="180" colors="0 #a3c4ff;22938f #bfd5ff;1 #e5eeff" focus="100%" type="gradient"/>
                <v:shadow on="t" color="black" opacity="24903f" origin=",.5" offset="0,.55556mm"/>
                <v:textbox>
                  <w:txbxContent>
                    <w:p w14:paraId="554F7AA1" w14:textId="77777777" w:rsidR="005D4A9F" w:rsidRDefault="005D4A9F" w:rsidP="00627C55">
                      <w:pPr>
                        <w:jc w:val="center"/>
                      </w:pPr>
                      <w:r>
                        <w:rPr>
                          <w:rFonts w:ascii="HG丸ｺﾞｼｯｸM-PRO" w:eastAsia="HG丸ｺﾞｼｯｸM-PRO" w:hAnsi="HG丸ｺﾞｼｯｸM-PRO" w:hint="eastAsia"/>
                          <w:b/>
                          <w:sz w:val="24"/>
                        </w:rPr>
                        <w:t>宅建業者</w:t>
                      </w:r>
                      <w:r w:rsidR="00627C55">
                        <w:rPr>
                          <w:rFonts w:hint="eastAsia"/>
                        </w:rPr>
                        <w:t>（村と協定）</w:t>
                      </w:r>
                    </w:p>
                    <w:p w14:paraId="65205FCF" w14:textId="77777777" w:rsidR="005D4A9F" w:rsidRDefault="005D4A9F" w:rsidP="00375ABE">
                      <w:pPr>
                        <w:jc w:val="center"/>
                      </w:pPr>
                    </w:p>
                    <w:p w14:paraId="26086291" w14:textId="77777777" w:rsidR="005D4A9F" w:rsidRDefault="005D4A9F" w:rsidP="00375ABE">
                      <w:pPr>
                        <w:jc w:val="center"/>
                      </w:pPr>
                    </w:p>
                    <w:p w14:paraId="2ABA0A67" w14:textId="77777777" w:rsidR="005D4A9F" w:rsidRDefault="005D4A9F" w:rsidP="00375ABE">
                      <w:pPr>
                        <w:jc w:val="center"/>
                      </w:pPr>
                    </w:p>
                    <w:p w14:paraId="3E2DCDF6" w14:textId="77777777" w:rsidR="005D4A9F" w:rsidRDefault="005D4A9F" w:rsidP="00375ABE">
                      <w:pPr>
                        <w:jc w:val="center"/>
                      </w:pPr>
                    </w:p>
                    <w:p w14:paraId="7E432736" w14:textId="77777777" w:rsidR="005D4A9F" w:rsidRDefault="005D4A9F" w:rsidP="00375ABE">
                      <w:pPr>
                        <w:jc w:val="center"/>
                      </w:pPr>
                    </w:p>
                  </w:txbxContent>
                </v:textbox>
              </v:roundrect>
            </w:pict>
          </mc:Fallback>
        </mc:AlternateContent>
      </w:r>
      <w:r w:rsidRPr="005D4A9F">
        <w:rPr>
          <w:rFonts w:hint="eastAsia"/>
          <w:b/>
          <w:noProof/>
          <w:sz w:val="28"/>
          <w:szCs w:val="28"/>
          <w:u w:val="single"/>
        </w:rPr>
        <mc:AlternateContent>
          <mc:Choice Requires="wps">
            <w:drawing>
              <wp:anchor distT="0" distB="0" distL="114300" distR="114300" simplePos="0" relativeHeight="251726848" behindDoc="0" locked="0" layoutInCell="1" allowOverlap="1" wp14:anchorId="4C9C7A5F" wp14:editId="2A0F6881">
                <wp:simplePos x="0" y="0"/>
                <wp:positionH relativeFrom="column">
                  <wp:posOffset>177165</wp:posOffset>
                </wp:positionH>
                <wp:positionV relativeFrom="paragraph">
                  <wp:posOffset>448945</wp:posOffset>
                </wp:positionV>
                <wp:extent cx="1590675" cy="3228975"/>
                <wp:effectExtent l="57150" t="38100" r="85725" b="104775"/>
                <wp:wrapNone/>
                <wp:docPr id="35" name="角丸四角形 35"/>
                <wp:cNvGraphicFramePr/>
                <a:graphic xmlns:a="http://schemas.openxmlformats.org/drawingml/2006/main">
                  <a:graphicData uri="http://schemas.microsoft.com/office/word/2010/wordprocessingShape">
                    <wps:wsp>
                      <wps:cNvSpPr/>
                      <wps:spPr>
                        <a:xfrm>
                          <a:off x="0" y="0"/>
                          <a:ext cx="1590675" cy="3228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2B5E4C1" w14:textId="77777777" w:rsidR="001F4192" w:rsidRPr="00375ABE" w:rsidRDefault="001F4192"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利用希望者</w:t>
                            </w:r>
                          </w:p>
                          <w:p w14:paraId="7715BC1E" w14:textId="77777777" w:rsidR="001F4192" w:rsidRDefault="001F4192" w:rsidP="00375ABE">
                            <w:pPr>
                              <w:jc w:val="center"/>
                            </w:pPr>
                          </w:p>
                          <w:p w14:paraId="17DEBC58" w14:textId="77777777" w:rsidR="001F4192" w:rsidRDefault="001F4192" w:rsidP="00375ABE">
                            <w:pPr>
                              <w:jc w:val="center"/>
                            </w:pPr>
                          </w:p>
                          <w:p w14:paraId="56EC2FBE" w14:textId="77777777" w:rsidR="001F4192" w:rsidRDefault="001F4192" w:rsidP="00375ABE">
                            <w:pPr>
                              <w:jc w:val="center"/>
                            </w:pPr>
                          </w:p>
                          <w:p w14:paraId="3DF07992" w14:textId="77777777" w:rsidR="001F4192" w:rsidRDefault="001F4192" w:rsidP="00375ABE">
                            <w:pPr>
                              <w:jc w:val="center"/>
                            </w:pPr>
                          </w:p>
                          <w:p w14:paraId="4D749EF2" w14:textId="77777777" w:rsidR="007C65C9" w:rsidRDefault="007C65C9" w:rsidP="00375ABE">
                            <w:pPr>
                              <w:jc w:val="center"/>
                            </w:pPr>
                          </w:p>
                          <w:p w14:paraId="0E0279A4" w14:textId="77777777" w:rsidR="001F4192" w:rsidRDefault="001F4192" w:rsidP="00375ABE">
                            <w:pPr>
                              <w:jc w:val="center"/>
                            </w:pPr>
                          </w:p>
                          <w:p w14:paraId="1001463F" w14:textId="77777777" w:rsidR="001F4192" w:rsidRDefault="001F4192" w:rsidP="00375ABE">
                            <w:pPr>
                              <w:jc w:val="center"/>
                            </w:pPr>
                          </w:p>
                          <w:p w14:paraId="1BF0A52C" w14:textId="77777777" w:rsidR="001F4192" w:rsidRDefault="001F4192" w:rsidP="00375ABE">
                            <w:pPr>
                              <w:jc w:val="center"/>
                            </w:pPr>
                          </w:p>
                          <w:p w14:paraId="79FD4AFE" w14:textId="77777777" w:rsidR="001F4192" w:rsidRDefault="001F4192" w:rsidP="00375ABE">
                            <w:pPr>
                              <w:jc w:val="center"/>
                            </w:pPr>
                          </w:p>
                          <w:p w14:paraId="0532F374" w14:textId="77777777" w:rsidR="001F4192" w:rsidRDefault="001F4192" w:rsidP="00375ABE">
                            <w:pPr>
                              <w:jc w:val="center"/>
                            </w:pPr>
                          </w:p>
                          <w:p w14:paraId="0EB26250" w14:textId="77777777" w:rsidR="001F4192" w:rsidRDefault="001F4192" w:rsidP="00375ABE">
                            <w:pPr>
                              <w:jc w:val="center"/>
                            </w:pPr>
                          </w:p>
                          <w:p w14:paraId="6C72613D" w14:textId="77777777" w:rsidR="001F4192" w:rsidRDefault="001F4192" w:rsidP="00375ABE">
                            <w:pPr>
                              <w:jc w:val="center"/>
                            </w:pPr>
                          </w:p>
                          <w:p w14:paraId="7B095A9E" w14:textId="77777777" w:rsidR="001F4192" w:rsidRDefault="001F4192" w:rsidP="00375ABE">
                            <w:pPr>
                              <w:jc w:val="center"/>
                            </w:pPr>
                          </w:p>
                          <w:p w14:paraId="30E64A2C" w14:textId="77777777" w:rsidR="001F4192" w:rsidRDefault="001F4192"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C7A5F" id="角丸四角形 35" o:spid="_x0000_s1044" style="position:absolute;left:0;text-align:left;margin-left:13.95pt;margin-top:35.35pt;width:125.25pt;height:25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zFgQIAADcFAAAOAAAAZHJzL2Uyb0RvYy54bWysVM1OGzEQvlfqO1i+l82G/4gNikBUlRAg&#10;oOLseG2yqu1xbSe76WP0yo1LX4FL36ZIfYyOvT8gitSq6sWe8fzPfOODw0YrshLOV2AKmm+MKBGG&#10;Q1mZ24J+vD55t0eJD8yUTIERBV0LTw+nb98c1HYixrAAVQpH0Inxk9oWdBGCnWSZ5wuhmd8AKwwK&#10;JTjNArLuNisdq9G7Vtl4NNrJanCldcCF9/h63ArpNPmXUvBwLqUXgaiCYm4hnS6d83hm0wM2uXXM&#10;LirepcH+IQvNKoNBB1fHLDCydNVvrnTFHXiQYYODzkDKiotUA1aTj15Uc7VgVqRasDneDm3y/88t&#10;P1tdOFKVBd3cpsQwjTP6+e3rj4eHx7s7JB6/3xOUYJtq6yeofWUvXMd5JGPNjXQ63lgNaVJr10Nr&#10;RRMIx8d8e3+0s4shOMo2x+O9fWTQT/Zkbp0P7wVoEomCOlia8hIHmPrKVqc+tPq9HhrHnNosEhXW&#10;SsRElLkUEouKcZN1gpM4Uo6sGAKBcS5MyLv4STuayUqpwXD8Z8NOP5qKBLXB+C+iDhYpMpgwGOvK&#10;gHstevmpT1m2+n0H2rpjC0Izb9I0871+ZnMo1zhiBy32veUnFTb4lPlwwRyCHdcCFzic4yEV1AWF&#10;jqJkAe7La+9RHzGIUkpqXJ6C+s9L5gQl6oNBdO7nW1tx2xKztb07RsY9l8yfS8xSHwGOJcevwvJE&#10;Rv2gelI60De457MYFUXMcIxdUB5czxyFdqnxp+BiNktquGGWhVNzZXkPhIid6+aGOduhLCBAz6Bf&#10;NDZ5gbNWN47IwGwZQFYJhLHVbV+7EeB2Jix3P0lc/+d80nr676a/AAAA//8DAFBLAwQUAAYACAAA&#10;ACEApGSfnd0AAAAJAQAADwAAAGRycy9kb3ducmV2LnhtbEyPwU7DMAyG70i8Q2QkbiyhgmXtmk6o&#10;EwiJEwNp16wxbUXjVE22FZ4ec4Kj/f/6/LnczH4QJ5xiH8jA7UKBQGqC66k18P72eLMCEZMlZ4dA&#10;aOALI2yqy4vSFi6c6RVPu9QKhlAsrIEupbGQMjYdehsXYUTi7CNM3iYep1a6yZ4Z7geZKbWU3vbE&#10;Fzo7Yt1h87k7egP33/n2eTlr7MctNqqun172vDfXV/PDGkTCOf2V4Vef1aFip0M4kotiMJDpnJsG&#10;tNIgOM/06g7EgeE6z0BWpfz/QfUDAAD//wMAUEsBAi0AFAAGAAgAAAAhALaDOJL+AAAA4QEAABMA&#10;AAAAAAAAAAAAAAAAAAAAAFtDb250ZW50X1R5cGVzXS54bWxQSwECLQAUAAYACAAAACEAOP0h/9YA&#10;AACUAQAACwAAAAAAAAAAAAAAAAAvAQAAX3JlbHMvLnJlbHNQSwECLQAUAAYACAAAACEAFpZMxYEC&#10;AAA3BQAADgAAAAAAAAAAAAAAAAAuAgAAZHJzL2Uyb0RvYy54bWxQSwECLQAUAAYACAAAACEApGSf&#10;nd0AAAAJAQAADwAAAAAAAAAAAAAAAADbBAAAZHJzL2Rvd25yZXYueG1sUEsFBgAAAAAEAAQA8wAA&#10;AOUFAAAAAA==&#10;" fillcolor="#a7bfde [1620]" strokecolor="#4579b8 [3044]">
                <v:fill color2="#e4ecf5 [500]" rotate="t" angle="180" colors="0 #a3c4ff;22938f #bfd5ff;1 #e5eeff" focus="100%" type="gradient"/>
                <v:shadow on="t" color="black" opacity="24903f" origin=",.5" offset="0,.55556mm"/>
                <v:textbox>
                  <w:txbxContent>
                    <w:p w14:paraId="62B5E4C1" w14:textId="77777777" w:rsidR="001F4192" w:rsidRPr="00375ABE" w:rsidRDefault="001F4192"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利用希望者</w:t>
                      </w:r>
                    </w:p>
                    <w:p w14:paraId="7715BC1E" w14:textId="77777777" w:rsidR="001F4192" w:rsidRDefault="001F4192" w:rsidP="00375ABE">
                      <w:pPr>
                        <w:jc w:val="center"/>
                      </w:pPr>
                    </w:p>
                    <w:p w14:paraId="17DEBC58" w14:textId="77777777" w:rsidR="001F4192" w:rsidRDefault="001F4192" w:rsidP="00375ABE">
                      <w:pPr>
                        <w:jc w:val="center"/>
                      </w:pPr>
                    </w:p>
                    <w:p w14:paraId="56EC2FBE" w14:textId="77777777" w:rsidR="001F4192" w:rsidRDefault="001F4192" w:rsidP="00375ABE">
                      <w:pPr>
                        <w:jc w:val="center"/>
                      </w:pPr>
                    </w:p>
                    <w:p w14:paraId="3DF07992" w14:textId="77777777" w:rsidR="001F4192" w:rsidRDefault="001F4192" w:rsidP="00375ABE">
                      <w:pPr>
                        <w:jc w:val="center"/>
                      </w:pPr>
                    </w:p>
                    <w:p w14:paraId="4D749EF2" w14:textId="77777777" w:rsidR="007C65C9" w:rsidRDefault="007C65C9" w:rsidP="00375ABE">
                      <w:pPr>
                        <w:jc w:val="center"/>
                      </w:pPr>
                    </w:p>
                    <w:p w14:paraId="0E0279A4" w14:textId="77777777" w:rsidR="001F4192" w:rsidRDefault="001F4192" w:rsidP="00375ABE">
                      <w:pPr>
                        <w:jc w:val="center"/>
                      </w:pPr>
                    </w:p>
                    <w:p w14:paraId="1001463F" w14:textId="77777777" w:rsidR="001F4192" w:rsidRDefault="001F4192" w:rsidP="00375ABE">
                      <w:pPr>
                        <w:jc w:val="center"/>
                      </w:pPr>
                    </w:p>
                    <w:p w14:paraId="1BF0A52C" w14:textId="77777777" w:rsidR="001F4192" w:rsidRDefault="001F4192" w:rsidP="00375ABE">
                      <w:pPr>
                        <w:jc w:val="center"/>
                      </w:pPr>
                    </w:p>
                    <w:p w14:paraId="79FD4AFE" w14:textId="77777777" w:rsidR="001F4192" w:rsidRDefault="001F4192" w:rsidP="00375ABE">
                      <w:pPr>
                        <w:jc w:val="center"/>
                      </w:pPr>
                    </w:p>
                    <w:p w14:paraId="0532F374" w14:textId="77777777" w:rsidR="001F4192" w:rsidRDefault="001F4192" w:rsidP="00375ABE">
                      <w:pPr>
                        <w:jc w:val="center"/>
                      </w:pPr>
                    </w:p>
                    <w:p w14:paraId="0EB26250" w14:textId="77777777" w:rsidR="001F4192" w:rsidRDefault="001F4192" w:rsidP="00375ABE">
                      <w:pPr>
                        <w:jc w:val="center"/>
                      </w:pPr>
                    </w:p>
                    <w:p w14:paraId="6C72613D" w14:textId="77777777" w:rsidR="001F4192" w:rsidRDefault="001F4192" w:rsidP="00375ABE">
                      <w:pPr>
                        <w:jc w:val="center"/>
                      </w:pPr>
                    </w:p>
                    <w:p w14:paraId="7B095A9E" w14:textId="77777777" w:rsidR="001F4192" w:rsidRDefault="001F4192" w:rsidP="00375ABE">
                      <w:pPr>
                        <w:jc w:val="center"/>
                      </w:pPr>
                    </w:p>
                    <w:p w14:paraId="30E64A2C" w14:textId="77777777" w:rsidR="001F4192" w:rsidRDefault="001F4192" w:rsidP="00375ABE">
                      <w:pPr>
                        <w:jc w:val="center"/>
                      </w:pPr>
                    </w:p>
                  </w:txbxContent>
                </v:textbox>
              </v:roundrect>
            </w:pict>
          </mc:Fallback>
        </mc:AlternateContent>
      </w:r>
      <w:r w:rsidRPr="005D4A9F">
        <w:rPr>
          <w:rFonts w:hint="eastAsia"/>
          <w:b/>
          <w:noProof/>
          <w:sz w:val="28"/>
          <w:szCs w:val="28"/>
          <w:u w:val="single"/>
        </w:rPr>
        <mc:AlternateContent>
          <mc:Choice Requires="wps">
            <w:drawing>
              <wp:anchor distT="0" distB="0" distL="114300" distR="114300" simplePos="0" relativeHeight="251696128" behindDoc="0" locked="0" layoutInCell="1" allowOverlap="1" wp14:anchorId="2C28D61C" wp14:editId="35AAC152">
                <wp:simplePos x="0" y="0"/>
                <wp:positionH relativeFrom="column">
                  <wp:posOffset>4711065</wp:posOffset>
                </wp:positionH>
                <wp:positionV relativeFrom="paragraph">
                  <wp:posOffset>440055</wp:posOffset>
                </wp:positionV>
                <wp:extent cx="1276350" cy="3238500"/>
                <wp:effectExtent l="57150" t="38100" r="76200" b="95250"/>
                <wp:wrapNone/>
                <wp:docPr id="23" name="角丸四角形 23"/>
                <wp:cNvGraphicFramePr/>
                <a:graphic xmlns:a="http://schemas.openxmlformats.org/drawingml/2006/main">
                  <a:graphicData uri="http://schemas.microsoft.com/office/word/2010/wordprocessingShape">
                    <wps:wsp>
                      <wps:cNvSpPr/>
                      <wps:spPr>
                        <a:xfrm>
                          <a:off x="0" y="0"/>
                          <a:ext cx="1276350" cy="32385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288E1ED" w14:textId="77777777" w:rsidR="005D4A9F" w:rsidRPr="00375ABE" w:rsidRDefault="005D4A9F" w:rsidP="00375ABE">
                            <w:pPr>
                              <w:jc w:val="center"/>
                              <w:rPr>
                                <w:rFonts w:ascii="HG丸ｺﾞｼｯｸM-PRO" w:eastAsia="HG丸ｺﾞｼｯｸM-PRO" w:hAnsi="HG丸ｺﾞｼｯｸM-PRO"/>
                                <w:b/>
                                <w:sz w:val="24"/>
                              </w:rPr>
                            </w:pPr>
                            <w:r w:rsidRPr="00375ABE">
                              <w:rPr>
                                <w:rFonts w:ascii="HG丸ｺﾞｼｯｸM-PRO" w:eastAsia="HG丸ｺﾞｼｯｸM-PRO" w:hAnsi="HG丸ｺﾞｼｯｸM-PRO" w:hint="eastAsia"/>
                                <w:b/>
                                <w:sz w:val="24"/>
                              </w:rPr>
                              <w:t>空き家所有者</w:t>
                            </w:r>
                          </w:p>
                          <w:p w14:paraId="08503983" w14:textId="77777777" w:rsidR="005D4A9F" w:rsidRDefault="005D4A9F" w:rsidP="00375ABE">
                            <w:pPr>
                              <w:jc w:val="center"/>
                            </w:pPr>
                          </w:p>
                          <w:p w14:paraId="08BB062C" w14:textId="77777777" w:rsidR="005D4A9F" w:rsidRDefault="005D4A9F" w:rsidP="00375ABE">
                            <w:pPr>
                              <w:jc w:val="center"/>
                            </w:pPr>
                          </w:p>
                          <w:p w14:paraId="09E88694" w14:textId="77777777" w:rsidR="005D4A9F" w:rsidRDefault="005D4A9F" w:rsidP="00375ABE">
                            <w:pPr>
                              <w:jc w:val="center"/>
                            </w:pPr>
                          </w:p>
                          <w:p w14:paraId="387F7EE8" w14:textId="77777777" w:rsidR="005D4A9F" w:rsidRDefault="005D4A9F" w:rsidP="00375ABE">
                            <w:pPr>
                              <w:jc w:val="center"/>
                            </w:pPr>
                          </w:p>
                          <w:p w14:paraId="0E346B64" w14:textId="77777777" w:rsidR="005D4A9F" w:rsidRDefault="005D4A9F" w:rsidP="00375ABE">
                            <w:pPr>
                              <w:jc w:val="center"/>
                            </w:pPr>
                          </w:p>
                          <w:p w14:paraId="0C089E64" w14:textId="77777777" w:rsidR="005D4A9F" w:rsidRDefault="005D4A9F" w:rsidP="0089743F"/>
                          <w:p w14:paraId="41B12B9C" w14:textId="77777777" w:rsidR="005D4A9F" w:rsidRDefault="005D4A9F" w:rsidP="00375ABE">
                            <w:pPr>
                              <w:jc w:val="center"/>
                            </w:pPr>
                          </w:p>
                          <w:p w14:paraId="44E2CBE0" w14:textId="77777777" w:rsidR="005D4A9F" w:rsidRDefault="005D4A9F" w:rsidP="00375ABE">
                            <w:pPr>
                              <w:jc w:val="center"/>
                            </w:pPr>
                          </w:p>
                          <w:p w14:paraId="4BB41FCC" w14:textId="77777777" w:rsidR="005D4A9F" w:rsidRDefault="005D4A9F" w:rsidP="00375ABE">
                            <w:pPr>
                              <w:jc w:val="center"/>
                            </w:pPr>
                          </w:p>
                          <w:p w14:paraId="5834C3A1" w14:textId="77777777" w:rsidR="005D4A9F" w:rsidRDefault="005D4A9F" w:rsidP="00375ABE">
                            <w:pPr>
                              <w:jc w:val="center"/>
                            </w:pPr>
                          </w:p>
                          <w:p w14:paraId="7B41CE40" w14:textId="77777777" w:rsidR="005D4A9F" w:rsidRDefault="005D4A9F"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8D61C" id="角丸四角形 23" o:spid="_x0000_s1045" style="position:absolute;left:0;text-align:left;margin-left:370.95pt;margin-top:34.65pt;width:100.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Y0hQIAADcFAAAOAAAAZHJzL2Uyb0RvYy54bWysVM1O3DAQvlfqO1i+l2yy/K7IohWIqhKC&#10;FVBx9jo2GzX2uLZ3k+1j9MqNS1+BS9+mSH2Mjp0fEEVqVfXieDL/33zjw6NGVWQtrCtB5zTdGlEi&#10;NIei1Lc5/Xh9+m6fEueZLlgFWuR0Ixw9mr59c1ibichgCVUhLMEg2k1qk9Ol92aSJI4vhWJuC4zQ&#10;qJRgFfMo2tuksKzG6KpKstFoN6nBFsYCF87h35NWSacxvpSC+wspnfCkyinW5uNp47kIZzI9ZJNb&#10;y8yy5F0Z7B+qUKzUmHQIdcI8Iytb/hZKldyCA+m3OKgEpCy5iD1gN+noRTdXS2ZE7AXBcWaAyf2/&#10;sPx8PbekLHKajSnRTOGMfn77+uPh4fHuDi+P3+8JahCm2rgJWl+Zue0kh9fQcyOtCl/shjQR2s0A&#10;rWg84fgzzfZ2xzs4AY66cTbe3xlF8JMnd2Odfy9AkXDJqYWVLi5xgBFXtj5zHvOifW+HQqiprSLe&#10;/KYSoZBKXwqJTYW80TvSSRxXlqwZEoFxLrRPQ1cYL1oHN1lW1eCY/dmxsw+uIlJtcP6LrINHzAza&#10;D86q1GBfy1586kuWrX2PQNt3gMA3iyZOMz3oZ7aAYoMjttBy3xl+WiLAZ8z5ObNIdhwKLrC/wENW&#10;UOcUuhslS7BfXvsf7JGDqKWkxuXJqfu8YlZQUn3QyM6DdHs7bFsUtnf2MhTsc83iuUav1DHgWFJ8&#10;KgyP12Dvq/4qLagb3PNZyIoqpjnmzin3theOfbvU+FJwMZtFM9www/yZvjK8J0LgznVzw6zpWOaR&#10;oOfQLxqbvOBZaxtGpGG28iDLSMIAdYtrNwLczsil7iUJ6/9cjlZP7930FwAAAP//AwBQSwMEFAAG&#10;AAgAAAAhAAyTRn/dAAAACgEAAA8AAABkcnMvZG93bnJldi54bWxMj8FOwzAMhu9IvENkJG4s3Rgt&#10;LU0n1AmExImBxNVrTFvROFWTbYWnx5zg6N+fPv8uN7Mb1JGm0Hs2sFwkoIgbb3tuDby9PlzdggoR&#10;2eLgmQx8UYBNdX5WYmH9iV/ouIutEgmHAg10MY6F1qHpyGFY+JFYdh9+chhlnFptJzyJ3A16lSSp&#10;dtizXOhwpLqj5nN3cAZuvvPtUzpn1I9bapK6fnx+l9xcXsz3d6AizfEPht/6Uh0q6bT3B7ZBDQay&#10;9TIX1ECaX4MSIF+vJNiLPZNEV6X+/0L1AwAA//8DAFBLAQItABQABgAIAAAAIQC2gziS/gAAAOEB&#10;AAATAAAAAAAAAAAAAAAAAAAAAABbQ29udGVudF9UeXBlc10ueG1sUEsBAi0AFAAGAAgAAAAhADj9&#10;If/WAAAAlAEAAAsAAAAAAAAAAAAAAAAALwEAAF9yZWxzLy5yZWxzUEsBAi0AFAAGAAgAAAAhABdh&#10;xjSFAgAANwUAAA4AAAAAAAAAAAAAAAAALgIAAGRycy9lMm9Eb2MueG1sUEsBAi0AFAAGAAgAAAAh&#10;AAyTRn/dAAAACgEAAA8AAAAAAAAAAAAAAAAA3wQAAGRycy9kb3ducmV2LnhtbFBLBQYAAAAABAAE&#10;APMAAADpBQAAAAA=&#10;" fillcolor="#a7bfde [1620]" strokecolor="#4579b8 [3044]">
                <v:fill color2="#e4ecf5 [500]" rotate="t" angle="180" colors="0 #a3c4ff;22938f #bfd5ff;1 #e5eeff" focus="100%" type="gradient"/>
                <v:shadow on="t" color="black" opacity="24903f" origin=",.5" offset="0,.55556mm"/>
                <v:textbox>
                  <w:txbxContent>
                    <w:p w14:paraId="7288E1ED" w14:textId="77777777" w:rsidR="005D4A9F" w:rsidRPr="00375ABE" w:rsidRDefault="005D4A9F" w:rsidP="00375ABE">
                      <w:pPr>
                        <w:jc w:val="center"/>
                        <w:rPr>
                          <w:rFonts w:ascii="HG丸ｺﾞｼｯｸM-PRO" w:eastAsia="HG丸ｺﾞｼｯｸM-PRO" w:hAnsi="HG丸ｺﾞｼｯｸM-PRO"/>
                          <w:b/>
                          <w:sz w:val="24"/>
                        </w:rPr>
                      </w:pPr>
                      <w:r w:rsidRPr="00375ABE">
                        <w:rPr>
                          <w:rFonts w:ascii="HG丸ｺﾞｼｯｸM-PRO" w:eastAsia="HG丸ｺﾞｼｯｸM-PRO" w:hAnsi="HG丸ｺﾞｼｯｸM-PRO" w:hint="eastAsia"/>
                          <w:b/>
                          <w:sz w:val="24"/>
                        </w:rPr>
                        <w:t>空き家所有者</w:t>
                      </w:r>
                    </w:p>
                    <w:p w14:paraId="08503983" w14:textId="77777777" w:rsidR="005D4A9F" w:rsidRDefault="005D4A9F" w:rsidP="00375ABE">
                      <w:pPr>
                        <w:jc w:val="center"/>
                      </w:pPr>
                    </w:p>
                    <w:p w14:paraId="08BB062C" w14:textId="77777777" w:rsidR="005D4A9F" w:rsidRDefault="005D4A9F" w:rsidP="00375ABE">
                      <w:pPr>
                        <w:jc w:val="center"/>
                      </w:pPr>
                    </w:p>
                    <w:p w14:paraId="09E88694" w14:textId="77777777" w:rsidR="005D4A9F" w:rsidRDefault="005D4A9F" w:rsidP="00375ABE">
                      <w:pPr>
                        <w:jc w:val="center"/>
                      </w:pPr>
                    </w:p>
                    <w:p w14:paraId="387F7EE8" w14:textId="77777777" w:rsidR="005D4A9F" w:rsidRDefault="005D4A9F" w:rsidP="00375ABE">
                      <w:pPr>
                        <w:jc w:val="center"/>
                      </w:pPr>
                    </w:p>
                    <w:p w14:paraId="0E346B64" w14:textId="77777777" w:rsidR="005D4A9F" w:rsidRDefault="005D4A9F" w:rsidP="00375ABE">
                      <w:pPr>
                        <w:jc w:val="center"/>
                      </w:pPr>
                    </w:p>
                    <w:p w14:paraId="0C089E64" w14:textId="77777777" w:rsidR="005D4A9F" w:rsidRDefault="005D4A9F" w:rsidP="0089743F"/>
                    <w:p w14:paraId="41B12B9C" w14:textId="77777777" w:rsidR="005D4A9F" w:rsidRDefault="005D4A9F" w:rsidP="00375ABE">
                      <w:pPr>
                        <w:jc w:val="center"/>
                      </w:pPr>
                    </w:p>
                    <w:p w14:paraId="44E2CBE0" w14:textId="77777777" w:rsidR="005D4A9F" w:rsidRDefault="005D4A9F" w:rsidP="00375ABE">
                      <w:pPr>
                        <w:jc w:val="center"/>
                      </w:pPr>
                    </w:p>
                    <w:p w14:paraId="4BB41FCC" w14:textId="77777777" w:rsidR="005D4A9F" w:rsidRDefault="005D4A9F" w:rsidP="00375ABE">
                      <w:pPr>
                        <w:jc w:val="center"/>
                      </w:pPr>
                    </w:p>
                    <w:p w14:paraId="5834C3A1" w14:textId="77777777" w:rsidR="005D4A9F" w:rsidRDefault="005D4A9F" w:rsidP="00375ABE">
                      <w:pPr>
                        <w:jc w:val="center"/>
                      </w:pPr>
                    </w:p>
                    <w:p w14:paraId="7B41CE40" w14:textId="77777777" w:rsidR="005D4A9F" w:rsidRDefault="005D4A9F" w:rsidP="00375ABE">
                      <w:pPr>
                        <w:jc w:val="center"/>
                      </w:pPr>
                    </w:p>
                  </w:txbxContent>
                </v:textbox>
              </v:roundrect>
            </w:pict>
          </mc:Fallback>
        </mc:AlternateContent>
      </w:r>
      <w:r w:rsidRPr="005D4A9F">
        <w:rPr>
          <w:rFonts w:hint="eastAsia"/>
          <w:b/>
          <w:noProof/>
          <w:sz w:val="28"/>
          <w:szCs w:val="28"/>
          <w:u w:val="single"/>
        </w:rPr>
        <mc:AlternateContent>
          <mc:Choice Requires="wps">
            <w:drawing>
              <wp:anchor distT="0" distB="0" distL="114300" distR="114300" simplePos="0" relativeHeight="251745280" behindDoc="0" locked="0" layoutInCell="1" allowOverlap="1" wp14:anchorId="72C735C3" wp14:editId="5F6664E9">
                <wp:simplePos x="0" y="0"/>
                <wp:positionH relativeFrom="column">
                  <wp:posOffset>2395855</wp:posOffset>
                </wp:positionH>
                <wp:positionV relativeFrom="paragraph">
                  <wp:posOffset>3202305</wp:posOffset>
                </wp:positionV>
                <wp:extent cx="1476375" cy="3333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14763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71F662" w14:textId="77777777" w:rsidR="0089743F" w:rsidRDefault="0089743F" w:rsidP="0089743F">
                            <w:pPr>
                              <w:pStyle w:val="a3"/>
                              <w:numPr>
                                <w:ilvl w:val="0"/>
                                <w:numId w:val="20"/>
                              </w:numPr>
                              <w:jc w:val="left"/>
                            </w:pPr>
                            <w:r>
                              <w:rPr>
                                <w:rFonts w:hint="eastAsia"/>
                              </w:rPr>
                              <w:t>交渉契約（直接型）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35C3" id="正方形/長方形 44" o:spid="_x0000_s1046" style="position:absolute;left:0;text-align:left;margin-left:188.65pt;margin-top:252.15pt;width:116.25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4rhQIAADEFAAAOAAAAZHJzL2Uyb0RvYy54bWysVM1uEzEQviPxDpbvdLNp2kLUTRW1KkKq&#10;2ooW9ex47WaF7TG2k93wHvQB4MwZceBxqMRbMPZuNqHkhNiDd+yZb/78jY9PGq3IUjhfgSlovjeg&#10;RBgOZWXuC/ru9vzFS0p8YKZkCowo6Ep4ejJ5/uy4tmMxhDmoUjiCTowf17ag8xDsOMs8nwvN/B5Y&#10;YVApwWkWcOvus9KxGr1rlQ0Hg8OsBldaB1x4j6dnrZJOkn8pBQ9XUnoRiCoo5hbS6tI6i2s2OWbj&#10;e8fsvOJdGuwfstCsMhi0d3XGAiMLV/3lSlfcgQcZ9jjoDKSsuEg1YDX54Ek1N3NmRaoFm+Nt3yb/&#10;/9zyy+W1I1VZ0NGIEsM03tHj1y+PD99//vic/fr0rZUIarFVtfVjRNzYa9ftPIqx7kY6Hf9YEWlS&#10;e1d9e0UTCMfDfHR0uH90QAlH3T5+KKObbIO2zofXAjSJQkEdXl/qKlte+NCark0QF7Np4ycprJSI&#10;KSjzVkgsCSMOEzqRSZwqR5YMacA4FyYcdqGTdYTJSqkemO8CqpB3oM42wkQiWQ8c7AL+GbFHpKhg&#10;Qg/WlQG3y0H5vo/c2q+rb2uO5Ydm1qR7HCZSx6MZlCu8XAct673l5xX29YL5cM0c0hwHAkc3XOEi&#10;FdQFhU6iZA7u467zaI/sQy0lNY5NQf2HBXOCEvXGIC9f5aNRnLO0GR0cYTbEbWtm2xqz0KeAV5Lj&#10;I2F5EqN9UGtROtB3OOHTGBVVzHCMXVAe3HpzGtpxxjeCi+k0meFsWRYuzI3l0XlsdOTNbXPHnO3I&#10;FZCWl7AeMTZ+wrHWNiINTBcBZJUIuOlrdwU4l4nC3RsSB397n6w2L93kNwAAAP//AwBQSwMEFAAG&#10;AAgAAAAhANQv2n/hAAAACwEAAA8AAABkcnMvZG93bnJldi54bWxMj0FPwzAMhe9I/IfISNxYuo21&#10;W9d0QpM49FAhBhVXr8naisapmmwr/x5zYjfb7+n5e9lusr24mNF3jhTMZxEIQ7XTHTUKPj9en9Yg&#10;fEDS2DsyCn6Mh11+f5dhqt2V3s3lEBrBIeRTVNCGMKRS+ro1Fv3MDYZYO7nRYuB1bKQe8crhtpeL&#10;KIqlxY74Q4uD2bem/j6crYIyLssFFtVXVVT7widz/RZOWqnHh+llCyKYKfyb4Q+f0SFnpqM7k/ai&#10;V7BMkiVbFayiZx7YEUcbLnPkyypeg8wzedsh/wUAAP//AwBQSwECLQAUAAYACAAAACEAtoM4kv4A&#10;AADhAQAAEwAAAAAAAAAAAAAAAAAAAAAAW0NvbnRlbnRfVHlwZXNdLnhtbFBLAQItABQABgAIAAAA&#10;IQA4/SH/1gAAAJQBAAALAAAAAAAAAAAAAAAAAC8BAABfcmVscy8ucmVsc1BLAQItABQABgAIAAAA&#10;IQDifP4rhQIAADEFAAAOAAAAAAAAAAAAAAAAAC4CAABkcnMvZTJvRG9jLnhtbFBLAQItABQABgAI&#10;AAAAIQDUL9p/4QAAAAsBAAAPAAAAAAAAAAAAAAAAAN8EAABkcnMvZG93bnJldi54bWxQSwUGAAAA&#10;AAQABADzAAAA7QUAAAAA&#10;" fillcolor="white [3201]" strokecolor="#f79646 [3209]" strokeweight="2pt">
                <v:textbox>
                  <w:txbxContent>
                    <w:p w14:paraId="5C71F662" w14:textId="77777777" w:rsidR="0089743F" w:rsidRDefault="0089743F" w:rsidP="0089743F">
                      <w:pPr>
                        <w:pStyle w:val="a3"/>
                        <w:numPr>
                          <w:ilvl w:val="0"/>
                          <w:numId w:val="20"/>
                        </w:numPr>
                        <w:jc w:val="left"/>
                      </w:pPr>
                      <w:r>
                        <w:rPr>
                          <w:rFonts w:hint="eastAsia"/>
                        </w:rPr>
                        <w:t>交渉契約（直接型）</w:t>
                      </w:r>
                    </w:p>
                  </w:txbxContent>
                </v:textbox>
              </v:rect>
            </w:pict>
          </mc:Fallback>
        </mc:AlternateContent>
      </w:r>
      <w:r>
        <w:rPr>
          <w:rFonts w:hint="eastAsia"/>
          <w:b/>
          <w:noProof/>
          <w:sz w:val="28"/>
          <w:szCs w:val="28"/>
          <w:u w:val="single"/>
        </w:rPr>
        <mc:AlternateContent>
          <mc:Choice Requires="wps">
            <w:drawing>
              <wp:anchor distT="0" distB="0" distL="114300" distR="114300" simplePos="0" relativeHeight="251712512" behindDoc="0" locked="0" layoutInCell="1" allowOverlap="1" wp14:anchorId="763A2E36" wp14:editId="310BB937">
                <wp:simplePos x="0" y="0"/>
                <wp:positionH relativeFrom="column">
                  <wp:posOffset>1815465</wp:posOffset>
                </wp:positionH>
                <wp:positionV relativeFrom="paragraph">
                  <wp:posOffset>3221355</wp:posOffset>
                </wp:positionV>
                <wp:extent cx="2847975" cy="342900"/>
                <wp:effectExtent l="0" t="0" r="28575" b="19050"/>
                <wp:wrapNone/>
                <wp:docPr id="3" name="左右矢印 3"/>
                <wp:cNvGraphicFramePr/>
                <a:graphic xmlns:a="http://schemas.openxmlformats.org/drawingml/2006/main">
                  <a:graphicData uri="http://schemas.microsoft.com/office/word/2010/wordprocessingShape">
                    <wps:wsp>
                      <wps:cNvSpPr/>
                      <wps:spPr>
                        <a:xfrm>
                          <a:off x="0" y="0"/>
                          <a:ext cx="2847975"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679EB3" id="左右矢印 3" o:spid="_x0000_s1026" type="#_x0000_t69" style="position:absolute;left:0;text-align:left;margin-left:142.95pt;margin-top:253.65pt;width:224.25pt;height:2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9BkwIAAEYFAAAOAAAAZHJzL2Uyb0RvYy54bWysVMFOGzEQvVfqP1i+l01CKBCxQRGIqhKC&#10;CKg4G6+dXcnrccdONuk/VP2ESj30XKmHfhHqb3Ts3SwIUA9Vc3BmPDNvZt7O+Oh4XRu2UugrsDkf&#10;7gw4U1ZCUdlFzj/cnL054MwHYQthwKqcb5Tnx9PXr44aN1EjKMEUChmBWD9pXM7LENwky7wsVS38&#10;DjhlyagBaxFIxUVWoGgIvTbZaDB4mzWAhUOQynu6PW2NfJrwtVYyXGrtVWAm51RbSCem8y6e2fRI&#10;TBYoXFnJrgzxD1XUorKUtIc6FUGwJVbPoOpKInjQYUdCnYHWlVSpB+pmOHjSzXUpnEq9EDne9TT5&#10;/wcrL1ZzZFWR813OrKjpE93/+n7/5efvr9/uP/9gu5GhxvkJOV67OXaaJzG2u9ZYx39qhK0Tq5ue&#10;VbUOTNLl6GC8f7i/x5kk2+54dDhItGcP0Q59eKegZlHIuVE6XFWLMswQoUm0itW5D5SbgrbOpMS6&#10;2kqSFDZGxWKMvVKaeoq5U3SaJnVikK0EzYGQUtkwbE2lKFR7vTegX2yXkvQRSUuAEVlXxvTYHUCc&#10;1OfYLUznH0NVGsY+ePC3wtrgPiJlBhv64LqygC8BGOqqy9z6b0lqqYks3UGxoS+O0K6Cd/KsItbP&#10;hQ9zgTT7tCW0z+GSDm2gyTl0Emcl4KeX7qM/jSRZOWtol3LuPy4FKs7Me0vDejgcj+PyJWW8tz8i&#10;BR9b7h5b7LI+AfpMQ3o5nExi9A9mK2qE+pbWfhazkklYSblzLgNulZPQ7jg9HFLNZsmNFs6JcG6v&#10;nYzgkdU4SzfrW4GuG71AQ3sB270Tkydz1/rGSAuzZQBdpaF84LXjm5Y1DU73sMTX4LGevB6ev+kf&#10;AAAA//8DAFBLAwQUAAYACAAAACEATZZAt+EAAAALAQAADwAAAGRycy9kb3ducmV2LnhtbEyPsU7D&#10;MBCGdyTewTokNmq3aZM2jVMBEmQoC20XtqvjxhGxHWK3DW/PMcF4d5/++/5iM9qOXfQQWu8kTCcC&#10;mHbK161rJBz2Lw9LYCGiq7HzTkv41gE25e1NgXntr+5dX3axYRTiQo4STIx9znlQRlsME99rR7eT&#10;HyxGGoeG1wNeKdx2fCZEyi22jj4Y7PWz0epzd7YS3tKTOOBWfaBJqipTr1jtn76kvL8bH9fAoh7j&#10;Hwy/+qQOJTkd/dnVgXUSZsvFilAJC5ElwIjIkvkc2JE26TQBXhb8f4fyBwAA//8DAFBLAQItABQA&#10;BgAIAAAAIQC2gziS/gAAAOEBAAATAAAAAAAAAAAAAAAAAAAAAABbQ29udGVudF9UeXBlc10ueG1s&#10;UEsBAi0AFAAGAAgAAAAhADj9If/WAAAAlAEAAAsAAAAAAAAAAAAAAAAALwEAAF9yZWxzLy5yZWxz&#10;UEsBAi0AFAAGAAgAAAAhAJegL0GTAgAARgUAAA4AAAAAAAAAAAAAAAAALgIAAGRycy9lMm9Eb2Mu&#10;eG1sUEsBAi0AFAAGAAgAAAAhAE2WQLfhAAAACwEAAA8AAAAAAAAAAAAAAAAA7QQAAGRycy9kb3du&#10;cmV2LnhtbFBLBQYAAAAABAAEAPMAAAD7BQAAAAA=&#10;" adj="1300" fillcolor="#4f81bd [3204]" strokecolor="#243f60 [1604]" strokeweight="2pt"/>
            </w:pict>
          </mc:Fallback>
        </mc:AlternateContent>
      </w:r>
      <w:r>
        <w:rPr>
          <w:rFonts w:hint="eastAsia"/>
          <w:b/>
          <w:noProof/>
          <w:sz w:val="28"/>
          <w:szCs w:val="28"/>
          <w:u w:val="single"/>
        </w:rPr>
        <mc:AlternateContent>
          <mc:Choice Requires="wps">
            <w:drawing>
              <wp:anchor distT="0" distB="0" distL="114300" distR="114300" simplePos="0" relativeHeight="251710464" behindDoc="0" locked="0" layoutInCell="1" allowOverlap="1" wp14:anchorId="29CD4687" wp14:editId="431770D3">
                <wp:simplePos x="0" y="0"/>
                <wp:positionH relativeFrom="column">
                  <wp:posOffset>-318135</wp:posOffset>
                </wp:positionH>
                <wp:positionV relativeFrom="paragraph">
                  <wp:posOffset>3782695</wp:posOffset>
                </wp:positionV>
                <wp:extent cx="6191250" cy="10382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619125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CEC0A" w14:textId="77777777" w:rsidR="00173B6E" w:rsidRPr="007C65C9" w:rsidRDefault="00173B6E" w:rsidP="00173B6E">
                            <w:pPr>
                              <w:jc w:val="left"/>
                              <w:rPr>
                                <w:sz w:val="16"/>
                                <w:szCs w:val="16"/>
                              </w:rPr>
                            </w:pPr>
                            <w:r w:rsidRPr="007C65C9">
                              <w:rPr>
                                <w:rFonts w:hint="eastAsia"/>
                                <w:sz w:val="16"/>
                                <w:szCs w:val="16"/>
                              </w:rPr>
                              <w:t>※木島平村は、情報提供や連絡調整は行いますが、物件に係る交渉や契約については関与しません。</w:t>
                            </w:r>
                          </w:p>
                          <w:p w14:paraId="550808CF" w14:textId="77777777" w:rsidR="00173B6E" w:rsidRPr="007C65C9" w:rsidRDefault="00666A5D" w:rsidP="00173B6E">
                            <w:pPr>
                              <w:jc w:val="left"/>
                              <w:rPr>
                                <w:sz w:val="16"/>
                                <w:szCs w:val="16"/>
                              </w:rPr>
                            </w:pPr>
                            <w:r w:rsidRPr="007C65C9">
                              <w:rPr>
                                <w:rFonts w:hint="eastAsia"/>
                                <w:sz w:val="16"/>
                                <w:szCs w:val="16"/>
                              </w:rPr>
                              <w:t>※物件の売買等に係る交渉・契約は、</w:t>
                            </w:r>
                            <w:r w:rsidR="007C0139" w:rsidRPr="007C65C9">
                              <w:rPr>
                                <w:rFonts w:hint="eastAsia"/>
                                <w:sz w:val="16"/>
                                <w:szCs w:val="16"/>
                              </w:rPr>
                              <w:t>直接型と間接型の２通りの方法があります。直接型は空き家所有者が、空き家を利用したい人と売買（賃貸）に係る交渉を自ら行う</w:t>
                            </w:r>
                            <w:r w:rsidR="00834278" w:rsidRPr="007C65C9">
                              <w:rPr>
                                <w:rFonts w:hint="eastAsia"/>
                                <w:sz w:val="16"/>
                                <w:szCs w:val="16"/>
                              </w:rPr>
                              <w:t>ものです。間接型は、村が協定する宅建業者に仲介を依頼するもので、この場合には法律で定められた仲介手数料が必要になります。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4687" id="正方形/長方形 32" o:spid="_x0000_s1047" style="position:absolute;left:0;text-align:left;margin-left:-25.05pt;margin-top:297.85pt;width:487.5pt;height:8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ntngIAAHIFAAAOAAAAZHJzL2Uyb0RvYy54bWysVM1uEzEQviPxDpbvdLPbtLRRN1WUqgip&#10;aiNa1LPjtZsVXo+xneyG94AHgDNnxIHHoRJvwdi72YSSE+LindmZ+eZ/zs6bSpGVsK4EndP0YECJ&#10;0ByKUj/k9O3d5YsTSpxnumAKtMjpWjh6Pn7+7Kw2I5HBAlQhLEEQ7Ua1yenCezNKEscXomLuAIzQ&#10;KJRgK+aRtQ9JYVmN6JVKssHgOKnBFsYCF87h34tWSMcRX0rB/Y2UTniicoqx+fja+M7Dm4zP2OjB&#10;MrMoeRcG+4coKlZqdNpDXTDPyNKWf0FVJbfgQPoDDlUCUpZcxBwwm3TwJJvbBTMi5oLFcaYvk/t/&#10;sPx6NbOkLHJ6mFGiWYU9evz65fHT958/Pie/Pn5rKYJSLFVt3Agtbs3MdpxDMuTdSFuFL2ZEmlje&#10;dV9e0XjC8edxeppmR9gFjrJ0cHiSZUcBNdmaG+v8KwEVCUROLfYvlpWtrpxvVTcqwZvS4XWgyuKy&#10;VCoyYXLEVFmyYthz36Sdix0tdBgsk5BOm0Ck/FqJFvWNkFgTDDmL3uM0bjEZ50L74w5XadQOZhIj&#10;6A3TfYbKb4LpdIOZiFPaGw72Gf7psbeIXkH73rgqNdh9AMW73nOrv8m+zTmk75t5Ewchi6rh1xyK&#10;NU6HhXZtnOGXJfblijk/Yxb3BHuJu+9v8JEK6pxCR1GyAPth3/+gj+OLUkpq3LucuvdLZgUl6rXG&#10;wT5Nh8OwqJEZHr3MkLG7kvmuRC+rKWCbU7wyhkcy6Hu1IaWF6h5PxCR4RRHTHH3nlHu7Yaa+vQd4&#10;ZLiYTKIaLqdh/krfGh7AQ6HD3N0198yabjg9zvU1bHaUjZ7MaKsbLDVMlh5kGQd4W9euBbjYcQW6&#10;IxQuxy4ftbancvwbAAD//wMAUEsDBBQABgAIAAAAIQDLsWF94QAAAAsBAAAPAAAAZHJzL2Rvd25y&#10;ZXYueG1sTI/BTsMwEETvSPyDtUhcqtZORGgdsqkQEuKIKJXg6MbbJEpsp7HThr/HnOhxNU8zb4vt&#10;bHp2ptG3ziIkKwGMbOV0a2uE/efrcgPMB2W16p0lhB/ysC1vbwqVa3exH3TehZrFEutzhdCEMOSc&#10;+6oho/zKDWRjdnSjUSGeY831qC6x3PQ8FeKRG9XauNCogV4aqrrdZBC+6fS2ILk/+aNIp6/3RZeE&#10;TYd4fzc/PwELNId/GP70ozqU0engJqs96xGWmUgiipDJbA0sEjJ9kMAOCOtMpsDLgl//UP4CAAD/&#10;/wMAUEsBAi0AFAAGAAgAAAAhALaDOJL+AAAA4QEAABMAAAAAAAAAAAAAAAAAAAAAAFtDb250ZW50&#10;X1R5cGVzXS54bWxQSwECLQAUAAYACAAAACEAOP0h/9YAAACUAQAACwAAAAAAAAAAAAAAAAAvAQAA&#10;X3JlbHMvLnJlbHNQSwECLQAUAAYACAAAACEASu+p7Z4CAAByBQAADgAAAAAAAAAAAAAAAAAuAgAA&#10;ZHJzL2Uyb0RvYy54bWxQSwECLQAUAAYACAAAACEAy7FhfeEAAAALAQAADwAAAAAAAAAAAAAAAAD4&#10;BAAAZHJzL2Rvd25yZXYueG1sUEsFBgAAAAAEAAQA8wAAAAYGAAAAAA==&#10;" fillcolor="white [3201]" strokecolor="black [3213]" strokeweight="2pt">
                <v:textbox>
                  <w:txbxContent>
                    <w:p w14:paraId="4F4CEC0A" w14:textId="77777777" w:rsidR="00173B6E" w:rsidRPr="007C65C9" w:rsidRDefault="00173B6E" w:rsidP="00173B6E">
                      <w:pPr>
                        <w:jc w:val="left"/>
                        <w:rPr>
                          <w:sz w:val="16"/>
                          <w:szCs w:val="16"/>
                        </w:rPr>
                      </w:pPr>
                      <w:r w:rsidRPr="007C65C9">
                        <w:rPr>
                          <w:rFonts w:hint="eastAsia"/>
                          <w:sz w:val="16"/>
                          <w:szCs w:val="16"/>
                        </w:rPr>
                        <w:t>※木島平村は、情報提供や連絡調整は行いますが、物件に係る交渉や契約については関与しません。</w:t>
                      </w:r>
                    </w:p>
                    <w:p w14:paraId="550808CF" w14:textId="77777777" w:rsidR="00173B6E" w:rsidRPr="007C65C9" w:rsidRDefault="00666A5D" w:rsidP="00173B6E">
                      <w:pPr>
                        <w:jc w:val="left"/>
                        <w:rPr>
                          <w:sz w:val="16"/>
                          <w:szCs w:val="16"/>
                        </w:rPr>
                      </w:pPr>
                      <w:r w:rsidRPr="007C65C9">
                        <w:rPr>
                          <w:rFonts w:hint="eastAsia"/>
                          <w:sz w:val="16"/>
                          <w:szCs w:val="16"/>
                        </w:rPr>
                        <w:t>※物件の売買等に係る交渉・契約は、</w:t>
                      </w:r>
                      <w:r w:rsidR="007C0139" w:rsidRPr="007C65C9">
                        <w:rPr>
                          <w:rFonts w:hint="eastAsia"/>
                          <w:sz w:val="16"/>
                          <w:szCs w:val="16"/>
                        </w:rPr>
                        <w:t>直接型と間接型の２通りの方法があります。直接型は空き家所有者が、空き家を利用したい人と売買（賃貸）に係る交渉を自ら行う</w:t>
                      </w:r>
                      <w:r w:rsidR="00834278" w:rsidRPr="007C65C9">
                        <w:rPr>
                          <w:rFonts w:hint="eastAsia"/>
                          <w:sz w:val="16"/>
                          <w:szCs w:val="16"/>
                        </w:rPr>
                        <w:t>ものです。間接型は、村が協定する宅建業者に仲介を依頼するもので、この場合には法律で定められた仲介手数料が必要になります。</w:t>
                      </w:r>
                    </w:p>
                  </w:txbxContent>
                </v:textbox>
              </v:rect>
            </w:pict>
          </mc:Fallback>
        </mc:AlternateContent>
      </w:r>
      <w:r w:rsidR="0089743F" w:rsidRPr="005D4A9F">
        <w:rPr>
          <w:rFonts w:hint="eastAsia"/>
          <w:b/>
          <w:noProof/>
          <w:sz w:val="28"/>
          <w:szCs w:val="28"/>
          <w:u w:val="single"/>
        </w:rPr>
        <mc:AlternateContent>
          <mc:Choice Requires="wps">
            <w:drawing>
              <wp:anchor distT="0" distB="0" distL="114300" distR="114300" simplePos="0" relativeHeight="251735040" behindDoc="0" locked="0" layoutInCell="1" allowOverlap="1" wp14:anchorId="755028F0" wp14:editId="1F3F7AAC">
                <wp:simplePos x="0" y="0"/>
                <wp:positionH relativeFrom="column">
                  <wp:posOffset>4015740</wp:posOffset>
                </wp:positionH>
                <wp:positionV relativeFrom="paragraph">
                  <wp:posOffset>849630</wp:posOffset>
                </wp:positionV>
                <wp:extent cx="647700" cy="304800"/>
                <wp:effectExtent l="0" t="19050" r="38100" b="38100"/>
                <wp:wrapNone/>
                <wp:docPr id="39" name="右矢印 39"/>
                <wp:cNvGraphicFramePr/>
                <a:graphic xmlns:a="http://schemas.openxmlformats.org/drawingml/2006/main">
                  <a:graphicData uri="http://schemas.microsoft.com/office/word/2010/wordprocessingShape">
                    <wps:wsp>
                      <wps:cNvSpPr/>
                      <wps:spPr>
                        <a:xfrm>
                          <a:off x="0" y="0"/>
                          <a:ext cx="647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9DAE7" id="右矢印 39" o:spid="_x0000_s1026" type="#_x0000_t13" style="position:absolute;left:0;text-align:left;margin-left:316.2pt;margin-top:66.9pt;width:51pt;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6ViQIAAEAFAAAOAAAAZHJzL2Uyb0RvYy54bWysVF1qGzEQfi/0DkLvza4d589kHUxCSiEk&#10;oUnJs6KVvAtajTqSvXbvUHqEQk9Q6JlCr9GRdr0JSehDqR/kkWbm08y33+j4ZN0YtlLoa7AFH+3k&#10;nCkroaztouCfbs/fHXLmg7ClMGBVwTfK85PZ2zfHrZuqMVRgSoWMQKyftq7gVQhummVeVqoRfgec&#10;suTUgI0ItMVFVqJoCb0x2TjP97MWsHQIUnlPp2edk88SvtZKhiutvQrMFJxqC2nFtN7HNZsdi+kC&#10;hatq2Zch/qGKRtSWLh2gzkQQbIn1C6imlggedNiR0GSgdS1V6oG6GeXPurmphFOpFyLHu4Em//9g&#10;5eXqGlldFnz3iDMrGvpGD99+/f7+4+HrT0ZnRFDr/JTibtw19jtPZux2rbGJ/9QHWydSNwOpah2Y&#10;pMP9ycFBTtRLcu3mk0OyCSV7THbow3sFDYtGwbFeVGGOCG0iVKwufOgStoGUHUvqikhW2BgV6zD2&#10;o9LUDV07TtlJR+rUIFsJUoCQUtkw6lyVKFV3vJfTr69qyEg1JsCIrGtjBuweIGr0JXZXax8fU1WS&#10;4ZCc/62wLnnISDeDDUNyU1vA1wAMddXf3MVvSeqoiSzdQ7mhb43QDYF38rwmxi+ED9cCSfX0kWiS&#10;wxUt2kBbcOgtzirAL6+dx3gSI3k5a2mKCu4/LwUqzswHSzI9Gk0mcezSZrJ3MKYNPvXcP/XYZXMK&#10;9JlG9GY4mcwYH8zW1AjNHQ38PN5KLmEl3V1wGXC7OQ3ddNOTIdV8nsJo1JwIF/bGyQgeWY1aul3f&#10;CXS97ALp9RK2Eyemz3TXxcZMC/NlAF0nUT7y2vNNY5qE0z8p8R14uk9Rjw/f7A8AAAD//wMAUEsD&#10;BBQABgAIAAAAIQD4RYdi4QAAAAsBAAAPAAAAZHJzL2Rvd25yZXYueG1sTI9LT8MwEITvSPwHa5G4&#10;USdNCVGIU/EQgkMv9KFydOMliRqvo9htAr+e5QTHnfk0O1MsJ9uJMw6+daQgnkUgkCpnWqoVbDcv&#10;NxkIHzQZ3TlCBV/oYVleXhQ6N26kdzyvQy04hHyuFTQh9LmUvmrQaj9zPRJ7n26wOvA51NIMeuRw&#10;28l5FKXS6pb4Q6N7fGqwOq5PVkGdbdP9xpnx+Hz7uItfa//99rFS6vpqergHEXAKfzD81ufqUHKn&#10;gzuR8aJTkCbzBaNsJAlvYOIuWbByYCWLM5BlIf9vKH8AAAD//wMAUEsBAi0AFAAGAAgAAAAhALaD&#10;OJL+AAAA4QEAABMAAAAAAAAAAAAAAAAAAAAAAFtDb250ZW50X1R5cGVzXS54bWxQSwECLQAUAAYA&#10;CAAAACEAOP0h/9YAAACUAQAACwAAAAAAAAAAAAAAAAAvAQAAX3JlbHMvLnJlbHNQSwECLQAUAAYA&#10;CAAAACEAzVsulYkCAABABQAADgAAAAAAAAAAAAAAAAAuAgAAZHJzL2Uyb0RvYy54bWxQSwECLQAU&#10;AAYACAAAACEA+EWHYuEAAAALAQAADwAAAAAAAAAAAAAAAADjBAAAZHJzL2Rvd25yZXYueG1sUEsF&#10;BgAAAAAEAAQA8wAAAPEFAAAAAA==&#10;" adj="16518" fillcolor="#4f81bd [3204]" strokecolor="#243f60 [1604]" strokeweight="2pt"/>
            </w:pict>
          </mc:Fallback>
        </mc:AlternateContent>
      </w:r>
      <w:r w:rsidR="0089743F" w:rsidRPr="005D4A9F">
        <w:rPr>
          <w:rFonts w:hint="eastAsia"/>
          <w:b/>
          <w:noProof/>
          <w:sz w:val="28"/>
          <w:szCs w:val="28"/>
          <w:u w:val="single"/>
        </w:rPr>
        <mc:AlternateContent>
          <mc:Choice Requires="wps">
            <w:drawing>
              <wp:anchor distT="0" distB="0" distL="114300" distR="114300" simplePos="0" relativeHeight="251720704" behindDoc="0" locked="0" layoutInCell="1" allowOverlap="1" wp14:anchorId="6151D925" wp14:editId="1C045748">
                <wp:simplePos x="0" y="0"/>
                <wp:positionH relativeFrom="column">
                  <wp:posOffset>1815465</wp:posOffset>
                </wp:positionH>
                <wp:positionV relativeFrom="paragraph">
                  <wp:posOffset>849630</wp:posOffset>
                </wp:positionV>
                <wp:extent cx="504825" cy="3048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50482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E542D8" id="右矢印 14" o:spid="_x0000_s1026" type="#_x0000_t13" style="position:absolute;left:0;text-align:left;margin-left:142.95pt;margin-top:66.9pt;width:39.75pt;height:2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n/iQIAAEAFAAAOAAAAZHJzL2Uyb0RvYy54bWysVFFu2zAM/R+wOwj6X+1kydYFdYqgRYcB&#10;RVssHfqtylJsQBY1SomT3WHYEQbsBAN2pmLXGCU7btEW+xiWD4UUyUfymdTR8bYxbKPQ12ALPjrI&#10;OVNWQlnbVcE/XZ+9OuTMB2FLYcCqgu+U58fzly+OWjdTY6jAlAoZgVg/a13BqxDcLMu8rFQj/AE4&#10;ZcmoARsRSMVVVqJoCb0x2TjP32QtYOkQpPKebk87I58nfK2VDJdaexWYKTjVFtKJ6byNZzY/ErMV&#10;ClfVsi9D/EMVjagtJR2gTkUQbI31E6imlggedDiQ0GSgdS1V6oG6GeWPullWwqnUC5Hj3UCT/3+w&#10;8mJzhawu6dtNOLOioW909+3X7+8/7r7+ZHRHBLXOz8hv6a6w1zyJsdutxib+Ux9sm0jdDaSqbWCS&#10;Lqf55HA85UyS6TXJeSI9uw926MN7BQ2LQsGxXlVhgQhtIlRszn2gtBSwdyQlltQVkaSwMyrWYexH&#10;pakbSjtO0WmO1IlBthE0AUJKZcOoM1WiVN31NKdf7JSSDBFJS4ARWdfGDNg9QJzRp9gdTO8fQ1Ua&#10;wyE4/1thXfAQkTKDDUNwU1vA5wAMddVn7vz3JHXURJZuodzRt0bolsA7eVYT4+fChyuBNPW0H7TJ&#10;4ZIObaAtOPQSZxXgl+fuoz8NI1k5a2mLCu4/rwUqzswHS2P6bjSZxLVLymT6dkwKPrTcPrTYdXMC&#10;9JlG9GY4mcToH8xe1AjNDS38ImYlk7CSchdcBtwrJ6HbbnoypFoskhutmhPh3C6djOCR1ThL19sb&#10;ga4fu0DzegH7jROzR3PX+cZIC4t1AF2nobznteeb1jQNTv+kxHfgoZ687h+++R8AAAD//wMAUEsD&#10;BBQABgAIAAAAIQAtk72b4gAAAAsBAAAPAAAAZHJzL2Rvd25yZXYueG1sTI9BS8NAEIXvgv9hGcFL&#10;aTdtbIkxmyKCIFiwthU8brNjNpidDdltk/57x5Me572PN+8V69G14ox9aDwpmM8SEEiVNw3VCg77&#10;52kGIkRNRreeUMEFA6zL66tC58YP9I7nXawFh1DItQIbY5dLGSqLToeZ75DY+/K905HPvpam1wOH&#10;u1YukmQlnW6IP1jd4ZPF6nt3cgrMW//S2c3rsN3Ey2fch+3HZFIrdXszPj6AiDjGPxh+63N1KLnT&#10;0Z/IBNEqWGTLe0bZSFPewES6Wt6BOLKSzTOQZSH/byh/AAAA//8DAFBLAQItABQABgAIAAAAIQC2&#10;gziS/gAAAOEBAAATAAAAAAAAAAAAAAAAAAAAAABbQ29udGVudF9UeXBlc10ueG1sUEsBAi0AFAAG&#10;AAgAAAAhADj9If/WAAAAlAEAAAsAAAAAAAAAAAAAAAAALwEAAF9yZWxzLy5yZWxzUEsBAi0AFAAG&#10;AAgAAAAhAJPT2f+JAgAAQAUAAA4AAAAAAAAAAAAAAAAALgIAAGRycy9lMm9Eb2MueG1sUEsBAi0A&#10;FAAGAAgAAAAhAC2TvZviAAAACwEAAA8AAAAAAAAAAAAAAAAA4wQAAGRycy9kb3ducmV2LnhtbFBL&#10;BQYAAAAABAAEAPMAAADyBQAAAAA=&#10;" adj="15079" fillcolor="#4f81bd [3204]" strokecolor="#243f60 [1604]" strokeweight="2pt"/>
            </w:pict>
          </mc:Fallback>
        </mc:AlternateContent>
      </w:r>
      <w:r w:rsidR="0089743F" w:rsidRPr="005D4A9F">
        <w:rPr>
          <w:rFonts w:hint="eastAsia"/>
          <w:b/>
          <w:noProof/>
          <w:sz w:val="28"/>
          <w:szCs w:val="28"/>
          <w:u w:val="single"/>
        </w:rPr>
        <mc:AlternateContent>
          <mc:Choice Requires="wps">
            <w:drawing>
              <wp:anchor distT="0" distB="0" distL="114300" distR="114300" simplePos="0" relativeHeight="251730944" behindDoc="0" locked="0" layoutInCell="1" allowOverlap="1" wp14:anchorId="6D951BC7" wp14:editId="0C578B18">
                <wp:simplePos x="0" y="0"/>
                <wp:positionH relativeFrom="column">
                  <wp:posOffset>272415</wp:posOffset>
                </wp:positionH>
                <wp:positionV relativeFrom="paragraph">
                  <wp:posOffset>821055</wp:posOffset>
                </wp:positionV>
                <wp:extent cx="1333500" cy="3333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1333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D2D65C" w14:textId="77777777" w:rsidR="001F4192" w:rsidRDefault="001F4192" w:rsidP="001F4192">
                            <w:pPr>
                              <w:pStyle w:val="a3"/>
                              <w:numPr>
                                <w:ilvl w:val="0"/>
                                <w:numId w:val="15"/>
                              </w:numPr>
                              <w:jc w:val="left"/>
                            </w:pPr>
                            <w:r>
                              <w:rPr>
                                <w:rFonts w:hint="eastAsia"/>
                              </w:rPr>
                              <w:t>交渉申請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1BC7" id="正方形/長方形 37" o:spid="_x0000_s1048" style="position:absolute;left:0;text-align:left;margin-left:21.45pt;margin-top:64.65pt;width:10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RhhQIAADEFAAAOAAAAZHJzL2Uyb0RvYy54bWysVM1uEzEQviPxDpbvdLNJfyDqpopaFSFV&#10;bUWLena8drPCf4yd7Ib3oA8AZ86IA49DJd6CsXezCSUnxGV3xjPfjGfmGx+fNFqRpQBfWVPQfG9A&#10;iTDclpW5L+i72/MXLynxgZmSKWtEQVfC05PJ82fHtRuLoZ1bVQogGMT4ce0KOg/BjbPM87nQzO9Z&#10;JwwapQXNAqpwn5XAaoyuVTYcDA6z2kLpwHLhPZ6etUY6SfGlFDxcSelFIKqgeLeQvpC+s/jNJsds&#10;fA/MzSveXYP9wy00qwwm7UOdscDIAqq/QumKg/VWhj1udWalrLhINWA1+eBJNTdz5kSqBZvjXd8m&#10;///C8svlNZCqLOjoiBLDNM7o8euXx4fvP398zn59+tZKBK3Yqtr5MSJu3DV0mkcx1t1I0PGPFZEm&#10;tXfVt1c0gXA8zEej0cEAp8DRhvLo6CAGzTZoBz68FlaTKBQUcHypq2x54UPrunZBXLxNmz9JYaVE&#10;vIIyb4XEkjDjMKETmcSpArJkSAPGuTDhsEudvCNMVkr1wHwXUIW8A3W+ESYSyXrgYBfwz4w9ImW1&#10;JvRgXRkLuwKU7/vMrf+6+rbmWH5oZk2a43AYLxmPZrZc4XDBtqz3jp9X2NcL5sM1A6Q5jgJXN1zh&#10;RypbF9R2EiVzCx93nUd/ZB9aKalxbQrqPywYCErUG4O8fJXv78c9S8r+wdEQFdi2zLYtZqFPLY4k&#10;x0fC8SRG/6DWogSr73DDpzErmpjhmLugPMBaOQ3tOuMbwcV0mtxwtxwLF+bG8Rg8Njry5ra5Y+A6&#10;cgWk5aVdrxgbP+FY6xuRxk4XwcoqEXDT124EuJeJwt0bEhd/W09em5du8hsAAP//AwBQSwMEFAAG&#10;AAgAAAAhACGZ3hTeAAAACgEAAA8AAABkcnMvZG93bnJldi54bWxMj8FOg0AQhu8mvsNmTLzZBdSW&#10;IktjmnjgQIxV0uuU3QKRnSXstsW3d3rS43zz559v8s1sB3E2k+8dKYgXEQhDjdM9tQq+Pt8eUhA+&#10;IGkcHBkFP8bDpri9yTHT7kIf5rwLreAS8hkq6EIYMyl90xmLfuFGQ7w7usli4HFqpZ7wwuV2kEkU&#10;LaXFnvhCh6PZdqb53p2sgmpZVQmW9b4u623pV7F+D0et1P3d/PoCIpg5/IXhqs/qULDTwZ1IezEo&#10;eErWnGSerB9BcCB5vpIDkzROQRa5/P9C8QsAAP//AwBQSwECLQAUAAYACAAAACEAtoM4kv4AAADh&#10;AQAAEwAAAAAAAAAAAAAAAAAAAAAAW0NvbnRlbnRfVHlwZXNdLnhtbFBLAQItABQABgAIAAAAIQA4&#10;/SH/1gAAAJQBAAALAAAAAAAAAAAAAAAAAC8BAABfcmVscy8ucmVsc1BLAQItABQABgAIAAAAIQC6&#10;39RhhQIAADEFAAAOAAAAAAAAAAAAAAAAAC4CAABkcnMvZTJvRG9jLnhtbFBLAQItABQABgAIAAAA&#10;IQAhmd4U3gAAAAoBAAAPAAAAAAAAAAAAAAAAAN8EAABkcnMvZG93bnJldi54bWxQSwUGAAAAAAQA&#10;BADzAAAA6gUAAAAA&#10;" fillcolor="white [3201]" strokecolor="#f79646 [3209]" strokeweight="2pt">
                <v:textbox>
                  <w:txbxContent>
                    <w:p w14:paraId="26D2D65C" w14:textId="77777777" w:rsidR="001F4192" w:rsidRDefault="001F4192" w:rsidP="001F4192">
                      <w:pPr>
                        <w:pStyle w:val="a3"/>
                        <w:numPr>
                          <w:ilvl w:val="0"/>
                          <w:numId w:val="15"/>
                        </w:numPr>
                        <w:jc w:val="left"/>
                      </w:pPr>
                      <w:r>
                        <w:rPr>
                          <w:rFonts w:hint="eastAsia"/>
                        </w:rPr>
                        <w:t>交渉申請</w:t>
                      </w:r>
                    </w:p>
                  </w:txbxContent>
                </v:textbox>
              </v:rect>
            </w:pict>
          </mc:Fallback>
        </mc:AlternateContent>
      </w:r>
      <w:r w:rsidR="00627C55" w:rsidRPr="005D4A9F">
        <w:rPr>
          <w:rFonts w:hint="eastAsia"/>
          <w:b/>
          <w:noProof/>
          <w:sz w:val="28"/>
          <w:szCs w:val="28"/>
          <w:u w:val="single"/>
        </w:rPr>
        <mc:AlternateContent>
          <mc:Choice Requires="wps">
            <w:drawing>
              <wp:anchor distT="0" distB="0" distL="114300" distR="114300" simplePos="0" relativeHeight="251728896" behindDoc="0" locked="0" layoutInCell="1" allowOverlap="1" wp14:anchorId="157FDD7B" wp14:editId="65606F47">
                <wp:simplePos x="0" y="0"/>
                <wp:positionH relativeFrom="column">
                  <wp:posOffset>2320290</wp:posOffset>
                </wp:positionH>
                <wp:positionV relativeFrom="paragraph">
                  <wp:posOffset>440055</wp:posOffset>
                </wp:positionV>
                <wp:extent cx="1695450" cy="838200"/>
                <wp:effectExtent l="57150" t="38100" r="76200" b="95250"/>
                <wp:wrapNone/>
                <wp:docPr id="36" name="角丸四角形 36"/>
                <wp:cNvGraphicFramePr/>
                <a:graphic xmlns:a="http://schemas.openxmlformats.org/drawingml/2006/main">
                  <a:graphicData uri="http://schemas.microsoft.com/office/word/2010/wordprocessingShape">
                    <wps:wsp>
                      <wps:cNvSpPr/>
                      <wps:spPr>
                        <a:xfrm>
                          <a:off x="0" y="0"/>
                          <a:ext cx="1695450" cy="838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0035820" w14:textId="77777777" w:rsidR="001F4192" w:rsidRPr="00375ABE" w:rsidRDefault="001F4192"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0B5886D7" w14:textId="77777777" w:rsidR="001F4192" w:rsidRDefault="001F4192" w:rsidP="00375ABE">
                            <w:pPr>
                              <w:jc w:val="center"/>
                            </w:pPr>
                          </w:p>
                          <w:p w14:paraId="5E39A275" w14:textId="77777777" w:rsidR="001F4192" w:rsidRDefault="001F4192" w:rsidP="00375ABE">
                            <w:pPr>
                              <w:jc w:val="center"/>
                            </w:pPr>
                          </w:p>
                          <w:p w14:paraId="641A5B79" w14:textId="77777777" w:rsidR="0079321D" w:rsidRDefault="0079321D" w:rsidP="00375ABE">
                            <w:pPr>
                              <w:jc w:val="center"/>
                            </w:pPr>
                          </w:p>
                          <w:p w14:paraId="623427F1" w14:textId="77777777" w:rsidR="001F4192" w:rsidRPr="007C5316" w:rsidRDefault="001F4192" w:rsidP="00375ABE">
                            <w:pPr>
                              <w:jc w:val="center"/>
                              <w:rPr>
                                <w:b/>
                              </w:rPr>
                            </w:pPr>
                          </w:p>
                          <w:p w14:paraId="05ED337A" w14:textId="77777777" w:rsidR="001F4192" w:rsidRDefault="001F4192" w:rsidP="00375ABE">
                            <w:pPr>
                              <w:jc w:val="center"/>
                            </w:pPr>
                          </w:p>
                          <w:p w14:paraId="77DC8A83" w14:textId="77777777" w:rsidR="001F4192" w:rsidRDefault="001F4192" w:rsidP="00375ABE">
                            <w:pPr>
                              <w:jc w:val="center"/>
                            </w:pPr>
                          </w:p>
                          <w:p w14:paraId="62BAB075" w14:textId="77777777" w:rsidR="001F4192" w:rsidRDefault="001F4192" w:rsidP="00375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FDD7B" id="角丸四角形 36" o:spid="_x0000_s1049" style="position:absolute;left:0;text-align:left;margin-left:182.7pt;margin-top:34.65pt;width:133.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62gQIAADYFAAAOAAAAZHJzL2Uyb0RvYy54bWysVEtOHDEQ3UfKHSzvQ88PAqPpQSMQUSQE&#10;CIhYe9w204rtcmzPdE+OkS27bHIFNrlNkHKMlN0fEEFKFGXjLnf9673y7LDWimyE8yWYnA53BpQI&#10;w6EozW1OP1yfvNmnxAdmCqbAiJxuhaeH89evZpWdihGsQBXCEQxi/LSyOV2FYKdZ5vlKaOZ3wAqD&#10;SglOs4BXd5sVjlUYXatsNBjsZRW4wjrgwnv8e9wo6TzFl1LwcC6lF4GonGJtIZ0unct4ZvMZm946&#10;Zlclb8tg/1CFZqXBpH2oYxYYWbvyt1C65A48yLDDQWcgZclF6gG7GQ6edXO1YlakXnA43vZj8v8v&#10;LD/bXDhSFjkd71FimEaMfn778uP+/uHuDoWH718JanBMlfVTtL6yF669eRRjz7V0On6xG1Kn0W77&#10;0Yo6EI4/h3sHu5NdRICjbn+8j9jFoNmjt3U+vBOgSRRy6mBtikvEL42VbU59aOw7O3SOJTVFJCls&#10;lYh1KHMpJPYU0ybvxCZxpBzZMOQB41yYMGzzJ+voJkulesfRnx1b++gqEtN657/I2nukzGBC76xL&#10;A+6l7MXHrmTZ2HcTaPqOIwj1sk5gjsYdZEsotoiwg4b63vKTEgd8yny4YA65jpjg/oZzPKSCKqfQ&#10;SpSswH1+6X+0RwqilpIKdyen/tOaOUGJem+QnAfDySQuW7pMdt+O8OKeapZPNWatjwBhGeJLYXkS&#10;o31QnSgd6Btc80XMiipmOObOKQ+uuxyFZqfxoeBisUhmuGCWhVNzZXlHhMid6/qGOduyLCA/z6Db&#10;MzZ9xrPGNkJkYLEOIMtEwjjqZq4tBLicicvtQxK3/+k9WT0+d/NfAAAA//8DAFBLAwQUAAYACAAA&#10;ACEAD3YdUt4AAAAKAQAADwAAAGRycy9kb3ducmV2LnhtbEyPwU7DMAyG70i8Q2QkbixZywIrTSfU&#10;CYTEiYHENWtMW9E4VZNthafHnODo359+fy43sx/EEafYBzKwXCgQSE1wPbUG3l4frm5BxGTJ2SEQ&#10;GvjCCJvq/Ky0hQsnesHjLrWCSygW1kCX0lhIGZsOvY2LMCLx7iNM3iYep1a6yZ643A8yU0pLb3vi&#10;C50dse6w+dwdvIHV93r7pOcb7MctNqquH5/fOTeXF/P9HYiEc/qD4Vef1aFip304kItiMJDr1TWj&#10;BvQ6B8GAzjMO9gYytcxBVqX8/0L1AwAA//8DAFBLAQItABQABgAIAAAAIQC2gziS/gAAAOEBAAAT&#10;AAAAAAAAAAAAAAAAAAAAAABbQ29udGVudF9UeXBlc10ueG1sUEsBAi0AFAAGAAgAAAAhADj9If/W&#10;AAAAlAEAAAsAAAAAAAAAAAAAAAAALwEAAF9yZWxzLy5yZWxzUEsBAi0AFAAGAAgAAAAhAMDdTraB&#10;AgAANgUAAA4AAAAAAAAAAAAAAAAALgIAAGRycy9lMm9Eb2MueG1sUEsBAi0AFAAGAAgAAAAhAA92&#10;HVLeAAAACgEAAA8AAAAAAAAAAAAAAAAA2w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14:paraId="30035820" w14:textId="77777777" w:rsidR="001F4192" w:rsidRPr="00375ABE" w:rsidRDefault="001F4192" w:rsidP="00375AB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木島平村</w:t>
                      </w:r>
                    </w:p>
                    <w:p w14:paraId="0B5886D7" w14:textId="77777777" w:rsidR="001F4192" w:rsidRDefault="001F4192" w:rsidP="00375ABE">
                      <w:pPr>
                        <w:jc w:val="center"/>
                      </w:pPr>
                    </w:p>
                    <w:p w14:paraId="5E39A275" w14:textId="77777777" w:rsidR="001F4192" w:rsidRDefault="001F4192" w:rsidP="00375ABE">
                      <w:pPr>
                        <w:jc w:val="center"/>
                      </w:pPr>
                    </w:p>
                    <w:p w14:paraId="641A5B79" w14:textId="77777777" w:rsidR="0079321D" w:rsidRDefault="0079321D" w:rsidP="00375ABE">
                      <w:pPr>
                        <w:jc w:val="center"/>
                      </w:pPr>
                    </w:p>
                    <w:p w14:paraId="623427F1" w14:textId="77777777" w:rsidR="001F4192" w:rsidRPr="007C5316" w:rsidRDefault="001F4192" w:rsidP="00375ABE">
                      <w:pPr>
                        <w:jc w:val="center"/>
                        <w:rPr>
                          <w:b/>
                        </w:rPr>
                      </w:pPr>
                    </w:p>
                    <w:p w14:paraId="05ED337A" w14:textId="77777777" w:rsidR="001F4192" w:rsidRDefault="001F4192" w:rsidP="00375ABE">
                      <w:pPr>
                        <w:jc w:val="center"/>
                      </w:pPr>
                    </w:p>
                    <w:p w14:paraId="77DC8A83" w14:textId="77777777" w:rsidR="001F4192" w:rsidRDefault="001F4192" w:rsidP="00375ABE">
                      <w:pPr>
                        <w:jc w:val="center"/>
                      </w:pPr>
                    </w:p>
                    <w:p w14:paraId="62BAB075" w14:textId="77777777" w:rsidR="001F4192" w:rsidRDefault="001F4192" w:rsidP="00375ABE">
                      <w:pPr>
                        <w:jc w:val="center"/>
                      </w:pPr>
                    </w:p>
                  </w:txbxContent>
                </v:textbox>
              </v:roundrect>
            </w:pict>
          </mc:Fallback>
        </mc:AlternateContent>
      </w:r>
      <w:r w:rsidR="00F04BF9" w:rsidRPr="005D4A9F">
        <w:rPr>
          <w:rFonts w:hint="eastAsia"/>
          <w:b/>
          <w:noProof/>
          <w:sz w:val="28"/>
          <w:szCs w:val="28"/>
          <w:u w:val="single"/>
        </w:rPr>
        <mc:AlternateContent>
          <mc:Choice Requires="wps">
            <w:drawing>
              <wp:anchor distT="0" distB="0" distL="114300" distR="114300" simplePos="0" relativeHeight="251732992" behindDoc="0" locked="0" layoutInCell="1" allowOverlap="1" wp14:anchorId="3F99EE74" wp14:editId="0F5DB50E">
                <wp:simplePos x="0" y="0"/>
                <wp:positionH relativeFrom="column">
                  <wp:posOffset>2539365</wp:posOffset>
                </wp:positionH>
                <wp:positionV relativeFrom="paragraph">
                  <wp:posOffset>821055</wp:posOffset>
                </wp:positionV>
                <wp:extent cx="1333500" cy="3333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333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864E58" w14:textId="77777777" w:rsidR="0079321D" w:rsidRDefault="0079321D" w:rsidP="0079321D">
                            <w:pPr>
                              <w:pStyle w:val="a3"/>
                              <w:numPr>
                                <w:ilvl w:val="0"/>
                                <w:numId w:val="16"/>
                              </w:numPr>
                              <w:jc w:val="left"/>
                            </w:pPr>
                            <w:r>
                              <w:rPr>
                                <w:rFonts w:hint="eastAsia"/>
                              </w:rPr>
                              <w:t>申請受付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EE74" id="正方形/長方形 38" o:spid="_x0000_s1050" style="position:absolute;left:0;text-align:left;margin-left:199.95pt;margin-top:64.65pt;width:10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94hQIAADEFAAAOAAAAZHJzL2Uyb0RvYy54bWysVM1uEzEQviPxDpbvdLNJ2kLUTRW1KkKq&#10;2ogW9ex47WaF/xg72Q3vQR8AzpwRBx6HSrwFY+9mW0pOiMvujGe+Gc/MNz46brQiawG+sqag+d6A&#10;EmG4LStzW9B312cvXlLiAzMlU9aIgm6Ep8fT58+OajcRQ7u0qhRAMIjxk9oVdBmCm2SZ50uhmd+z&#10;Thg0SguaBVThNiuB1Rhdq2w4GBxktYXSgeXCezw9bY10muJLKXi4lNKLQFRB8W4hfSF9F/GbTY/Y&#10;5BaYW1a8uwb7h1toVhlM2oc6ZYGRFVR/hdIVB+utDHvc6sxKWXGRasBq8sGTaq6WzIlUCzbHu75N&#10;/v+F5RfrOZCqLOgIJ2WYxhndf/1yf/f954/P2a9P31qJoBVbVTs/QcSVm0OneRRj3Y0EHf9YEWlS&#10;ezd9e0UTCMfDfDQa7Q9wChxtKI8O92PQ7AHtwIfXwmoShYICji91la3PfWhdty6Ii7dp8ycpbJSI&#10;V1DmrZBYEmYcJnQikzhRQNYMacA4FyYcdKmTd4TJSqkemO8CqpB3oM43wkQiWQ8c7AL+mbFHpKzW&#10;hB6sK2NhV4DyfZ+59d9W39Ycyw/NoklzHI7jJePRwpYbHC7YlvXe8bMK+3rOfJgzQJrjKHB1wyV+&#10;pLJ1QW0nUbK08HHXefRH9qGVkhrXpqD+w4qBoES9McjLV/l4HPcsKeP9wyEq8NiyeGwxK31icSQ5&#10;PhKOJzH6B7UVJVh9gxs+i1nRxAzH3AXlAbbKSWjXGd8ILmaz5Ia75Vg4N1eOx+Cx0ZE3180NA9eR&#10;KyAtL+x2xdjkCcda34g0drYKVlaJgA997UaAe5ko3L0hcfEf68nr4aWb/gYAAP//AwBQSwMEFAAG&#10;AAgAAAAhAFtAuxrfAAAACwEAAA8AAABkcnMvZG93bnJldi54bWxMj0FPg0AQhe8m/ofNmHizCzSp&#10;gCyNaeKBAzG2Eq9bdgpEdpaw2xb/vdOTHue9L2/eK7aLHcUFZz84UhCvIhBIrTMDdQo+D29PKQgf&#10;NBk9OkIFP+hhW97fFTo37kofeNmHTnAI+Vwr6EOYcil926PVfuUmJPZObrY68Dl30sz6yuF2lEkU&#10;baTVA/GHXk+467H93p+tgnpT14mumq+manaVf47NezgZpR4fltcXEAGX8AfDrT5Xh5I7Hd2ZjBej&#10;gnWWZYyykWRrEExsoptyZCWNU5BlIf9vKH8BAAD//wMAUEsBAi0AFAAGAAgAAAAhALaDOJL+AAAA&#10;4QEAABMAAAAAAAAAAAAAAAAAAAAAAFtDb250ZW50X1R5cGVzXS54bWxQSwECLQAUAAYACAAAACEA&#10;OP0h/9YAAACUAQAACwAAAAAAAAAAAAAAAAAvAQAAX3JlbHMvLnJlbHNQSwECLQAUAAYACAAAACEA&#10;B1UveIUCAAAxBQAADgAAAAAAAAAAAAAAAAAuAgAAZHJzL2Uyb0RvYy54bWxQSwECLQAUAAYACAAA&#10;ACEAW0C7Gt8AAAALAQAADwAAAAAAAAAAAAAAAADfBAAAZHJzL2Rvd25yZXYueG1sUEsFBgAAAAAE&#10;AAQA8wAAAOsFAAAAAA==&#10;" fillcolor="white [3201]" strokecolor="#f79646 [3209]" strokeweight="2pt">
                <v:textbox>
                  <w:txbxContent>
                    <w:p w14:paraId="25864E58" w14:textId="77777777" w:rsidR="0079321D" w:rsidRDefault="0079321D" w:rsidP="0079321D">
                      <w:pPr>
                        <w:pStyle w:val="a3"/>
                        <w:numPr>
                          <w:ilvl w:val="0"/>
                          <w:numId w:val="16"/>
                        </w:numPr>
                        <w:jc w:val="left"/>
                      </w:pPr>
                      <w:r>
                        <w:rPr>
                          <w:rFonts w:hint="eastAsia"/>
                        </w:rPr>
                        <w:t>申請受付</w:t>
                      </w:r>
                    </w:p>
                  </w:txbxContent>
                </v:textbox>
              </v:rect>
            </w:pict>
          </mc:Fallback>
        </mc:AlternateContent>
      </w:r>
      <w:r w:rsidR="001F4192">
        <w:rPr>
          <w:rFonts w:hint="eastAsia"/>
          <w:b/>
          <w:sz w:val="28"/>
          <w:szCs w:val="28"/>
          <w:u w:val="single"/>
        </w:rPr>
        <w:t>３　交渉・契約</w:t>
      </w:r>
    </w:p>
    <w:sectPr w:rsidR="001F4192" w:rsidRPr="005D4A9F" w:rsidSect="00F54B9D">
      <w:pgSz w:w="11906" w:h="16838"/>
      <w:pgMar w:top="567"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A569" w14:textId="77777777" w:rsidR="002D577E" w:rsidRDefault="002D577E" w:rsidP="00375ABE">
      <w:r>
        <w:separator/>
      </w:r>
    </w:p>
  </w:endnote>
  <w:endnote w:type="continuationSeparator" w:id="0">
    <w:p w14:paraId="3FDB3E0C" w14:textId="77777777" w:rsidR="002D577E" w:rsidRDefault="002D577E" w:rsidP="003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968E" w14:textId="77777777" w:rsidR="002D577E" w:rsidRDefault="002D577E" w:rsidP="00375ABE">
      <w:r>
        <w:separator/>
      </w:r>
    </w:p>
  </w:footnote>
  <w:footnote w:type="continuationSeparator" w:id="0">
    <w:p w14:paraId="5327A5D1" w14:textId="77777777" w:rsidR="002D577E" w:rsidRDefault="002D577E" w:rsidP="0037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27D"/>
    <w:multiLevelType w:val="hybridMultilevel"/>
    <w:tmpl w:val="AD762950"/>
    <w:lvl w:ilvl="0" w:tplc="33B64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75B84"/>
    <w:multiLevelType w:val="hybridMultilevel"/>
    <w:tmpl w:val="B2DE8B42"/>
    <w:lvl w:ilvl="0" w:tplc="85F6B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16A9F"/>
    <w:multiLevelType w:val="hybridMultilevel"/>
    <w:tmpl w:val="041E36A8"/>
    <w:lvl w:ilvl="0" w:tplc="463026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C2903"/>
    <w:multiLevelType w:val="hybridMultilevel"/>
    <w:tmpl w:val="A19ED8DE"/>
    <w:lvl w:ilvl="0" w:tplc="E41A7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579A4"/>
    <w:multiLevelType w:val="hybridMultilevel"/>
    <w:tmpl w:val="BE6A80C0"/>
    <w:lvl w:ilvl="0" w:tplc="E610A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0B1C57"/>
    <w:multiLevelType w:val="hybridMultilevel"/>
    <w:tmpl w:val="0D12EDE8"/>
    <w:lvl w:ilvl="0" w:tplc="84CE43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D25638"/>
    <w:multiLevelType w:val="hybridMultilevel"/>
    <w:tmpl w:val="75409864"/>
    <w:lvl w:ilvl="0" w:tplc="F3383DF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45737"/>
    <w:multiLevelType w:val="hybridMultilevel"/>
    <w:tmpl w:val="0CEE5E90"/>
    <w:lvl w:ilvl="0" w:tplc="68A274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C4D59"/>
    <w:multiLevelType w:val="hybridMultilevel"/>
    <w:tmpl w:val="B3AC8488"/>
    <w:lvl w:ilvl="0" w:tplc="19A424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C5D96"/>
    <w:multiLevelType w:val="hybridMultilevel"/>
    <w:tmpl w:val="7F5C7E58"/>
    <w:lvl w:ilvl="0" w:tplc="8C38E9F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F3780D"/>
    <w:multiLevelType w:val="hybridMultilevel"/>
    <w:tmpl w:val="657498E4"/>
    <w:lvl w:ilvl="0" w:tplc="94C0011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809DA"/>
    <w:multiLevelType w:val="hybridMultilevel"/>
    <w:tmpl w:val="4B2093FA"/>
    <w:lvl w:ilvl="0" w:tplc="D8B070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447506F6"/>
    <w:multiLevelType w:val="hybridMultilevel"/>
    <w:tmpl w:val="5DF85CC6"/>
    <w:lvl w:ilvl="0" w:tplc="04E8941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380C1C"/>
    <w:multiLevelType w:val="hybridMultilevel"/>
    <w:tmpl w:val="26BA068A"/>
    <w:lvl w:ilvl="0" w:tplc="7FF2E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10202E"/>
    <w:multiLevelType w:val="hybridMultilevel"/>
    <w:tmpl w:val="CF06A374"/>
    <w:lvl w:ilvl="0" w:tplc="46A6AF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1D86A8F"/>
    <w:multiLevelType w:val="hybridMultilevel"/>
    <w:tmpl w:val="0E24DDA2"/>
    <w:lvl w:ilvl="0" w:tplc="4FEA44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5D2CE7"/>
    <w:multiLevelType w:val="hybridMultilevel"/>
    <w:tmpl w:val="E43A42E8"/>
    <w:lvl w:ilvl="0" w:tplc="646C07E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53122A"/>
    <w:multiLevelType w:val="hybridMultilevel"/>
    <w:tmpl w:val="50A2ADAC"/>
    <w:lvl w:ilvl="0" w:tplc="03BED6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BB14E7"/>
    <w:multiLevelType w:val="hybridMultilevel"/>
    <w:tmpl w:val="B68C984E"/>
    <w:lvl w:ilvl="0" w:tplc="FAB482E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710316"/>
    <w:multiLevelType w:val="hybridMultilevel"/>
    <w:tmpl w:val="E108ABE6"/>
    <w:lvl w:ilvl="0" w:tplc="91A84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12"/>
  </w:num>
  <w:num w:numId="4">
    <w:abstractNumId w:val="13"/>
  </w:num>
  <w:num w:numId="5">
    <w:abstractNumId w:val="9"/>
  </w:num>
  <w:num w:numId="6">
    <w:abstractNumId w:val="18"/>
  </w:num>
  <w:num w:numId="7">
    <w:abstractNumId w:val="10"/>
  </w:num>
  <w:num w:numId="8">
    <w:abstractNumId w:val="0"/>
  </w:num>
  <w:num w:numId="9">
    <w:abstractNumId w:val="7"/>
  </w:num>
  <w:num w:numId="10">
    <w:abstractNumId w:val="2"/>
  </w:num>
  <w:num w:numId="11">
    <w:abstractNumId w:val="11"/>
  </w:num>
  <w:num w:numId="12">
    <w:abstractNumId w:val="16"/>
  </w:num>
  <w:num w:numId="13">
    <w:abstractNumId w:val="15"/>
  </w:num>
  <w:num w:numId="14">
    <w:abstractNumId w:val="8"/>
  </w:num>
  <w:num w:numId="15">
    <w:abstractNumId w:val="3"/>
  </w:num>
  <w:num w:numId="16">
    <w:abstractNumId w:val="19"/>
  </w:num>
  <w:num w:numId="17">
    <w:abstractNumId w:val="5"/>
  </w:num>
  <w:num w:numId="18">
    <w:abstractNumId w:val="1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2D"/>
    <w:rsid w:val="000046D7"/>
    <w:rsid w:val="00006842"/>
    <w:rsid w:val="000C5220"/>
    <w:rsid w:val="00173B6E"/>
    <w:rsid w:val="001F4192"/>
    <w:rsid w:val="001F7089"/>
    <w:rsid w:val="002D577E"/>
    <w:rsid w:val="00352973"/>
    <w:rsid w:val="00355F85"/>
    <w:rsid w:val="0036265E"/>
    <w:rsid w:val="00375ABE"/>
    <w:rsid w:val="00416C8F"/>
    <w:rsid w:val="0054492A"/>
    <w:rsid w:val="005D4A9F"/>
    <w:rsid w:val="006156C4"/>
    <w:rsid w:val="00627C55"/>
    <w:rsid w:val="00666A5D"/>
    <w:rsid w:val="006F5EDE"/>
    <w:rsid w:val="00721447"/>
    <w:rsid w:val="00726283"/>
    <w:rsid w:val="0076071C"/>
    <w:rsid w:val="0079321D"/>
    <w:rsid w:val="007C0139"/>
    <w:rsid w:val="007C5316"/>
    <w:rsid w:val="007C65C9"/>
    <w:rsid w:val="00816702"/>
    <w:rsid w:val="00834278"/>
    <w:rsid w:val="0089743F"/>
    <w:rsid w:val="008E4037"/>
    <w:rsid w:val="008E7E54"/>
    <w:rsid w:val="00905874"/>
    <w:rsid w:val="009B4D2D"/>
    <w:rsid w:val="009F066C"/>
    <w:rsid w:val="00A34796"/>
    <w:rsid w:val="00B33789"/>
    <w:rsid w:val="00B4203B"/>
    <w:rsid w:val="00BB7710"/>
    <w:rsid w:val="00BF0C23"/>
    <w:rsid w:val="00CE6969"/>
    <w:rsid w:val="00E05FE2"/>
    <w:rsid w:val="00E47CC6"/>
    <w:rsid w:val="00E62291"/>
    <w:rsid w:val="00ED3C48"/>
    <w:rsid w:val="00F04BF9"/>
    <w:rsid w:val="00F54B9D"/>
    <w:rsid w:val="00F83DA6"/>
    <w:rsid w:val="00FC649D"/>
    <w:rsid w:val="00FC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18B220"/>
  <w15:docId w15:val="{A211216B-18CA-4D13-87A3-66A4F65C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789"/>
    <w:rPr>
      <w:rFonts w:asciiTheme="majorHAnsi" w:eastAsiaTheme="majorEastAsia" w:hAnsiTheme="majorHAnsi" w:cstheme="majorBidi"/>
      <w:sz w:val="18"/>
      <w:szCs w:val="18"/>
    </w:rPr>
  </w:style>
  <w:style w:type="paragraph" w:styleId="a5">
    <w:name w:val="List Paragraph"/>
    <w:basedOn w:val="a"/>
    <w:uiPriority w:val="34"/>
    <w:qFormat/>
    <w:rsid w:val="00905874"/>
    <w:pPr>
      <w:ind w:leftChars="400" w:left="840"/>
    </w:pPr>
  </w:style>
  <w:style w:type="paragraph" w:styleId="a6">
    <w:name w:val="header"/>
    <w:basedOn w:val="a"/>
    <w:link w:val="a7"/>
    <w:uiPriority w:val="99"/>
    <w:unhideWhenUsed/>
    <w:rsid w:val="00375ABE"/>
    <w:pPr>
      <w:tabs>
        <w:tab w:val="center" w:pos="4252"/>
        <w:tab w:val="right" w:pos="8504"/>
      </w:tabs>
      <w:snapToGrid w:val="0"/>
    </w:pPr>
  </w:style>
  <w:style w:type="character" w:customStyle="1" w:styleId="a7">
    <w:name w:val="ヘッダー (文字)"/>
    <w:basedOn w:val="a0"/>
    <w:link w:val="a6"/>
    <w:uiPriority w:val="99"/>
    <w:rsid w:val="00375ABE"/>
  </w:style>
  <w:style w:type="paragraph" w:styleId="a8">
    <w:name w:val="footer"/>
    <w:basedOn w:val="a"/>
    <w:link w:val="a9"/>
    <w:uiPriority w:val="99"/>
    <w:unhideWhenUsed/>
    <w:rsid w:val="00375ABE"/>
    <w:pPr>
      <w:tabs>
        <w:tab w:val="center" w:pos="4252"/>
        <w:tab w:val="right" w:pos="8504"/>
      </w:tabs>
      <w:snapToGrid w:val="0"/>
    </w:pPr>
  </w:style>
  <w:style w:type="character" w:customStyle="1" w:styleId="a9">
    <w:name w:val="フッター (文字)"/>
    <w:basedOn w:val="a0"/>
    <w:link w:val="a8"/>
    <w:uiPriority w:val="99"/>
    <w:rsid w:val="0037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H24-10</dc:creator>
  <cp:lastModifiedBy>R02-14</cp:lastModifiedBy>
  <cp:revision>3</cp:revision>
  <cp:lastPrinted>2021-08-26T02:47:00Z</cp:lastPrinted>
  <dcterms:created xsi:type="dcterms:W3CDTF">2021-08-26T02:33:00Z</dcterms:created>
  <dcterms:modified xsi:type="dcterms:W3CDTF">2021-08-26T02:50:00Z</dcterms:modified>
</cp:coreProperties>
</file>