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E349" w14:textId="71896EE3" w:rsidR="00B04A3A" w:rsidRPr="00D93E2A" w:rsidRDefault="00B04A3A" w:rsidP="00D93E2A">
      <w:pPr>
        <w:snapToGrid w:val="0"/>
        <w:ind w:right="2048"/>
        <w:rPr>
          <w:rFonts w:ascii="游ゴシック" w:eastAsia="PMingLiU" w:hAnsi="游ゴシック"/>
          <w:sz w:val="22"/>
          <w:szCs w:val="22"/>
          <w:lang w:eastAsia="zh-TW"/>
        </w:rPr>
      </w:pPr>
    </w:p>
    <w:p w14:paraId="42E426FC" w14:textId="68A4FDBC" w:rsidR="0070353E" w:rsidRPr="00B03E44" w:rsidRDefault="00CC6755" w:rsidP="00B03E44">
      <w:pPr>
        <w:snapToGrid w:val="0"/>
        <w:jc w:val="right"/>
        <w:rPr>
          <w:rFonts w:ascii="游ゴシック" w:eastAsia="游ゴシック" w:hAnsi="游ゴシック"/>
          <w:sz w:val="22"/>
          <w:szCs w:val="22"/>
          <w:lang w:eastAsia="zh-TW"/>
        </w:rPr>
      </w:pPr>
      <w:r w:rsidRPr="00B03E44">
        <w:rPr>
          <w:rFonts w:ascii="游ゴシック" w:eastAsia="游ゴシック" w:hAnsi="游ゴシック" w:hint="eastAsia"/>
          <w:sz w:val="22"/>
          <w:szCs w:val="22"/>
          <w:lang w:eastAsia="zh-TW"/>
        </w:rPr>
        <w:t>令和</w:t>
      </w:r>
      <w:r w:rsidR="002520DC">
        <w:rPr>
          <w:rFonts w:ascii="游ゴシック" w:eastAsia="游ゴシック" w:hAnsi="游ゴシック" w:hint="eastAsia"/>
          <w:sz w:val="22"/>
          <w:szCs w:val="22"/>
          <w:lang w:eastAsia="zh-TW"/>
        </w:rPr>
        <w:t>7</w:t>
      </w:r>
      <w:r w:rsidR="0070353E" w:rsidRPr="00B03E44">
        <w:rPr>
          <w:rFonts w:ascii="游ゴシック" w:eastAsia="游ゴシック" w:hAnsi="游ゴシック" w:hint="eastAsia"/>
          <w:sz w:val="22"/>
          <w:szCs w:val="22"/>
          <w:lang w:eastAsia="zh-TW"/>
        </w:rPr>
        <w:t>年</w:t>
      </w:r>
      <w:r w:rsidR="002520DC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　</w:t>
      </w:r>
      <w:r w:rsidR="0070353E" w:rsidRPr="00B03E44">
        <w:rPr>
          <w:rFonts w:ascii="游ゴシック" w:eastAsia="游ゴシック" w:hAnsi="游ゴシック" w:hint="eastAsia"/>
          <w:sz w:val="22"/>
          <w:szCs w:val="22"/>
          <w:lang w:eastAsia="zh-TW"/>
        </w:rPr>
        <w:t>月</w:t>
      </w:r>
      <w:r w:rsidR="002520DC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　</w:t>
      </w:r>
      <w:r w:rsidR="003A2601" w:rsidRPr="00B03E44">
        <w:rPr>
          <w:rFonts w:ascii="游ゴシック" w:eastAsia="游ゴシック" w:hAnsi="游ゴシック" w:hint="eastAsia"/>
          <w:sz w:val="22"/>
          <w:szCs w:val="22"/>
          <w:lang w:eastAsia="zh-TW"/>
        </w:rPr>
        <w:t>日</w:t>
      </w:r>
    </w:p>
    <w:p w14:paraId="4E1F3098" w14:textId="3CCF67EE" w:rsidR="0070353E" w:rsidRPr="00BD2DC2" w:rsidRDefault="0070353E" w:rsidP="00BD2DC2">
      <w:pPr>
        <w:snapToGrid w:val="0"/>
        <w:rPr>
          <w:rFonts w:ascii="游ゴシック" w:eastAsia="PMingLiU" w:hAnsi="游ゴシック" w:hint="eastAsia"/>
          <w:sz w:val="22"/>
          <w:szCs w:val="22"/>
          <w:lang w:eastAsia="zh-TW"/>
        </w:rPr>
      </w:pPr>
    </w:p>
    <w:p w14:paraId="0298422C" w14:textId="5AC410E9" w:rsidR="004C37AF" w:rsidRPr="00BD2DC2" w:rsidRDefault="004C37AF" w:rsidP="002520DC">
      <w:pPr>
        <w:snapToGrid w:val="0"/>
        <w:jc w:val="right"/>
        <w:rPr>
          <w:rFonts w:ascii="游ゴシック" w:eastAsia="PMingLiU" w:hAnsi="游ゴシック"/>
          <w:spacing w:val="27"/>
          <w:kern w:val="0"/>
          <w:sz w:val="22"/>
          <w:szCs w:val="22"/>
          <w:lang w:eastAsia="zh-TW"/>
        </w:rPr>
      </w:pPr>
    </w:p>
    <w:p w14:paraId="17F66244" w14:textId="39FA0975" w:rsidR="004C37AF" w:rsidRPr="00BF2047" w:rsidRDefault="006067C9" w:rsidP="009D5A91">
      <w:pPr>
        <w:snapToGrid w:val="0"/>
        <w:jc w:val="center"/>
        <w:rPr>
          <w:rFonts w:ascii="游ゴシック" w:eastAsia="游ゴシック" w:hAnsi="游ゴシック"/>
          <w:b/>
          <w:sz w:val="24"/>
          <w:lang w:eastAsia="zh-TW"/>
        </w:rPr>
      </w:pPr>
      <w:r>
        <w:rPr>
          <w:rFonts w:ascii="游ゴシック" w:eastAsia="游ゴシック" w:hAnsi="游ゴシック" w:hint="eastAsia"/>
          <w:b/>
          <w:sz w:val="24"/>
          <w:lang w:eastAsia="zh-TW"/>
        </w:rPr>
        <w:t>第７弾</w:t>
      </w:r>
      <w:r w:rsidR="004C37AF" w:rsidRPr="00BF2047">
        <w:rPr>
          <w:rFonts w:ascii="游ゴシック" w:eastAsia="游ゴシック" w:hAnsi="游ゴシック" w:hint="eastAsia"/>
          <w:b/>
          <w:sz w:val="24"/>
          <w:lang w:eastAsia="zh-TW"/>
        </w:rPr>
        <w:t>村民応援商品券取扱</w:t>
      </w:r>
      <w:r w:rsidR="009D5A91" w:rsidRPr="00BF2047">
        <w:rPr>
          <w:rFonts w:ascii="游ゴシック" w:eastAsia="游ゴシック" w:hAnsi="游ゴシック" w:hint="eastAsia"/>
          <w:b/>
          <w:sz w:val="24"/>
          <w:lang w:eastAsia="zh-TW"/>
        </w:rPr>
        <w:t>申込書</w:t>
      </w:r>
    </w:p>
    <w:p w14:paraId="1769051A" w14:textId="77777777" w:rsidR="009D5A91" w:rsidRPr="009D5A91" w:rsidRDefault="009D5A91" w:rsidP="009D5A91">
      <w:pPr>
        <w:snapToGrid w:val="0"/>
        <w:rPr>
          <w:rFonts w:ascii="游ゴシック" w:eastAsia="游ゴシック" w:hAnsi="游ゴシック"/>
          <w:b/>
          <w:sz w:val="22"/>
          <w:szCs w:val="22"/>
          <w:lang w:eastAsia="zh-TW"/>
        </w:rPr>
      </w:pPr>
    </w:p>
    <w:p w14:paraId="2EF50645" w14:textId="5724B598" w:rsidR="004C37AF" w:rsidRP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 w:rsidRPr="009D5A91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 xml:space="preserve">　</w:t>
      </w:r>
      <w:r w:rsidRPr="009D5A91">
        <w:rPr>
          <w:rFonts w:ascii="游ゴシック" w:eastAsia="游ゴシック" w:hAnsi="游ゴシック" w:hint="eastAsia"/>
          <w:bCs/>
          <w:sz w:val="22"/>
          <w:szCs w:val="22"/>
        </w:rPr>
        <w:t>私は、</w:t>
      </w:r>
      <w:r w:rsidR="00466EE7">
        <w:rPr>
          <w:rFonts w:ascii="游ゴシック" w:eastAsia="游ゴシック" w:hAnsi="游ゴシック" w:hint="eastAsia"/>
          <w:bCs/>
          <w:sz w:val="22"/>
          <w:szCs w:val="22"/>
        </w:rPr>
        <w:t>第７弾</w:t>
      </w:r>
      <w:r w:rsidRPr="009D5A91">
        <w:rPr>
          <w:rFonts w:ascii="游ゴシック" w:eastAsia="游ゴシック" w:hAnsi="游ゴシック" w:hint="eastAsia"/>
          <w:bCs/>
          <w:sz w:val="22"/>
          <w:szCs w:val="22"/>
        </w:rPr>
        <w:t>村民応援商品券取扱事業者に加盟したいので、次のとおり申し込みます。</w:t>
      </w:r>
    </w:p>
    <w:p w14:paraId="0CADEBBF" w14:textId="77777777" w:rsidR="009D5A91" w:rsidRPr="004C37AF" w:rsidRDefault="009D5A91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</w:p>
    <w:tbl>
      <w:tblPr>
        <w:tblStyle w:val="a6"/>
        <w:tblW w:w="9105" w:type="dxa"/>
        <w:tblLook w:val="04A0" w:firstRow="1" w:lastRow="0" w:firstColumn="1" w:lastColumn="0" w:noHBand="0" w:noVBand="1"/>
      </w:tblPr>
      <w:tblGrid>
        <w:gridCol w:w="1132"/>
        <w:gridCol w:w="1975"/>
        <w:gridCol w:w="5998"/>
      </w:tblGrid>
      <w:tr w:rsidR="004C37AF" w14:paraId="2A14192F" w14:textId="77777777" w:rsidTr="00BF2047">
        <w:trPr>
          <w:trHeight w:val="563"/>
        </w:trPr>
        <w:tc>
          <w:tcPr>
            <w:tcW w:w="1132" w:type="dxa"/>
          </w:tcPr>
          <w:p w14:paraId="3E48A533" w14:textId="240B28C4" w:rsidR="004C37AF" w:rsidRDefault="004C37AF" w:rsidP="00B03E44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1975" w:type="dxa"/>
          </w:tcPr>
          <w:p w14:paraId="03F67690" w14:textId="4EF0C46A" w:rsidR="004C37AF" w:rsidRDefault="004C37AF" w:rsidP="00E01C6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項</w:t>
            </w:r>
            <w:r w:rsidR="00E01C6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目</w:t>
            </w:r>
          </w:p>
        </w:tc>
        <w:tc>
          <w:tcPr>
            <w:tcW w:w="5998" w:type="dxa"/>
          </w:tcPr>
          <w:p w14:paraId="212F2E68" w14:textId="77777777" w:rsidR="004C37AF" w:rsidRDefault="004C37AF" w:rsidP="00B03E44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4C37AF" w14:paraId="34FE5741" w14:textId="77777777" w:rsidTr="00BF2047">
        <w:trPr>
          <w:trHeight w:val="563"/>
        </w:trPr>
        <w:tc>
          <w:tcPr>
            <w:tcW w:w="1132" w:type="dxa"/>
          </w:tcPr>
          <w:p w14:paraId="6016EBE6" w14:textId="42C3BE78" w:rsidR="004C37AF" w:rsidRDefault="004C37AF" w:rsidP="00B03E44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6A64CFDC" w14:textId="21F70B20" w:rsidR="004C37AF" w:rsidRDefault="00A97599" w:rsidP="00B03E44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希望項目に○</w:t>
            </w:r>
            <w:r w:rsidR="00E01C6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を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してください。</w:t>
            </w:r>
          </w:p>
        </w:tc>
        <w:tc>
          <w:tcPr>
            <w:tcW w:w="5998" w:type="dxa"/>
          </w:tcPr>
          <w:p w14:paraId="38872E0C" w14:textId="08AF6D00" w:rsidR="004C37AF" w:rsidRPr="00A97599" w:rsidRDefault="00A97599" w:rsidP="00E01C60">
            <w:pPr>
              <w:pStyle w:val="a8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新規加入　</w:t>
            </w:r>
            <w:r w:rsidR="00E01C6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 xml:space="preserve">　　</w:t>
            </w:r>
            <w:r w:rsidR="00E01C6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②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取扱い中止</w:t>
            </w:r>
          </w:p>
        </w:tc>
      </w:tr>
      <w:tr w:rsidR="00A97599" w14:paraId="6D7E92FA" w14:textId="77777777" w:rsidTr="00BF2047">
        <w:trPr>
          <w:trHeight w:val="587"/>
        </w:trPr>
        <w:tc>
          <w:tcPr>
            <w:tcW w:w="1132" w:type="dxa"/>
          </w:tcPr>
          <w:p w14:paraId="1C662ABD" w14:textId="41038C8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16824B23" w14:textId="7E66B33A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屋号・商号</w:t>
            </w:r>
          </w:p>
        </w:tc>
        <w:tc>
          <w:tcPr>
            <w:tcW w:w="5998" w:type="dxa"/>
          </w:tcPr>
          <w:p w14:paraId="1F893337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A97599" w14:paraId="6DA74BA8" w14:textId="77777777" w:rsidTr="00BF2047">
        <w:trPr>
          <w:trHeight w:val="563"/>
        </w:trPr>
        <w:tc>
          <w:tcPr>
            <w:tcW w:w="1132" w:type="dxa"/>
          </w:tcPr>
          <w:p w14:paraId="7E90E79A" w14:textId="458CE3D5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811F855" w14:textId="1C531BF1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業種等</w:t>
            </w:r>
          </w:p>
        </w:tc>
        <w:tc>
          <w:tcPr>
            <w:tcW w:w="5998" w:type="dxa"/>
          </w:tcPr>
          <w:p w14:paraId="04709240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A97599" w14:paraId="029182A4" w14:textId="77777777" w:rsidTr="00BF2047">
        <w:trPr>
          <w:trHeight w:val="563"/>
        </w:trPr>
        <w:tc>
          <w:tcPr>
            <w:tcW w:w="1132" w:type="dxa"/>
          </w:tcPr>
          <w:p w14:paraId="46EBBF87" w14:textId="77A5E239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5D1F8092" w14:textId="27AC1D9A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5998" w:type="dxa"/>
          </w:tcPr>
          <w:p w14:paraId="1C945BC6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A97599" w14:paraId="07441FD0" w14:textId="77777777" w:rsidTr="00BF2047">
        <w:trPr>
          <w:trHeight w:val="563"/>
        </w:trPr>
        <w:tc>
          <w:tcPr>
            <w:tcW w:w="1132" w:type="dxa"/>
          </w:tcPr>
          <w:p w14:paraId="2BDABA14" w14:textId="2608F92B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1214D23" w14:textId="105A351B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5998" w:type="dxa"/>
          </w:tcPr>
          <w:p w14:paraId="7598F035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A97599" w14:paraId="5A9AC3F4" w14:textId="77777777" w:rsidTr="00A97599">
        <w:trPr>
          <w:trHeight w:val="632"/>
        </w:trPr>
        <w:tc>
          <w:tcPr>
            <w:tcW w:w="1132" w:type="dxa"/>
          </w:tcPr>
          <w:p w14:paraId="2853B266" w14:textId="67E05DAA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2DEFC76D" w14:textId="40871BFE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5998" w:type="dxa"/>
          </w:tcPr>
          <w:p w14:paraId="62C27F4E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A97599" w14:paraId="352772B8" w14:textId="77777777" w:rsidTr="00A97599">
        <w:trPr>
          <w:trHeight w:val="632"/>
        </w:trPr>
        <w:tc>
          <w:tcPr>
            <w:tcW w:w="1132" w:type="dxa"/>
          </w:tcPr>
          <w:p w14:paraId="7F693E22" w14:textId="1A49C51B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0381A0E1" w14:textId="1B1B4A84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5998" w:type="dxa"/>
          </w:tcPr>
          <w:p w14:paraId="1F059B67" w14:textId="77777777" w:rsidR="00A97599" w:rsidRDefault="00A97599" w:rsidP="00A97599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</w:tbl>
    <w:p w14:paraId="0EBD2C91" w14:textId="77777777" w:rsidR="004C37AF" w:rsidRDefault="004C37AF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</w:p>
    <w:p w14:paraId="47309D51" w14:textId="77777777" w:rsidR="00BF2047" w:rsidRDefault="00BF2047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</w:p>
    <w:p w14:paraId="30CF584B" w14:textId="07074D74" w:rsidR="009D5A91" w:rsidRDefault="009D5A91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申し込み方法</w:t>
      </w:r>
    </w:p>
    <w:p w14:paraId="1207B2CF" w14:textId="1B896C11" w:rsid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郵送、FAX、持参またはメールによりお申し込みください。</w:t>
      </w:r>
    </w:p>
    <w:p w14:paraId="5C6BF32A" w14:textId="5887139A" w:rsidR="009D5A91" w:rsidRP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（メールの場合は、項目ベタ打ちでお送りいただいてもかまいません。）</w:t>
      </w:r>
    </w:p>
    <w:p w14:paraId="1DCD0180" w14:textId="77777777" w:rsidR="009D5A91" w:rsidRDefault="009D5A91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</w:p>
    <w:p w14:paraId="4AA7E69A" w14:textId="77777777" w:rsidR="009D5A91" w:rsidRDefault="009D5A91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申込先</w:t>
      </w:r>
    </w:p>
    <w:p w14:paraId="126A15AD" w14:textId="618951AD" w:rsid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 xml:space="preserve">389-2302　木島平村往郷914-6　木島平村産業課商工観光係　担当　</w:t>
      </w:r>
      <w:r w:rsidR="002520DC">
        <w:rPr>
          <w:rFonts w:ascii="游ゴシック" w:eastAsia="游ゴシック" w:hAnsi="游ゴシック" w:hint="eastAsia"/>
          <w:bCs/>
          <w:sz w:val="22"/>
          <w:szCs w:val="22"/>
        </w:rPr>
        <w:t>佐藤</w:t>
      </w:r>
      <w:r>
        <w:rPr>
          <w:rFonts w:ascii="游ゴシック" w:eastAsia="游ゴシック" w:hAnsi="游ゴシック" w:hint="eastAsia"/>
          <w:bCs/>
          <w:sz w:val="22"/>
          <w:szCs w:val="22"/>
        </w:rPr>
        <w:t xml:space="preserve">　あて</w:t>
      </w:r>
    </w:p>
    <w:p w14:paraId="27536BD1" w14:textId="67F7B128" w:rsid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FAX　　0269-82-4121</w:t>
      </w:r>
    </w:p>
    <w:p w14:paraId="2DB0A0E0" w14:textId="10249ECF" w:rsid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 xml:space="preserve">E-mail　</w:t>
      </w:r>
      <w:hyperlink r:id="rId8" w:history="1">
        <w:r w:rsidRPr="00B83EFC">
          <w:rPr>
            <w:rStyle w:val="ad"/>
            <w:rFonts w:ascii="游ゴシック" w:eastAsia="游ゴシック" w:hAnsi="游ゴシック" w:hint="eastAsia"/>
            <w:bCs/>
            <w:sz w:val="22"/>
            <w:szCs w:val="22"/>
          </w:rPr>
          <w:t>s</w:t>
        </w:r>
        <w:r w:rsidRPr="00B83EFC">
          <w:rPr>
            <w:rStyle w:val="ad"/>
            <w:rFonts w:ascii="游ゴシック" w:eastAsia="游ゴシック" w:hAnsi="游ゴシック"/>
            <w:bCs/>
            <w:sz w:val="22"/>
            <w:szCs w:val="22"/>
          </w:rPr>
          <w:t>hokan@vill.kijimadaira.lg.jp</w:t>
        </w:r>
      </w:hyperlink>
    </w:p>
    <w:p w14:paraId="35C7D163" w14:textId="77777777" w:rsidR="009D5A91" w:rsidRDefault="009D5A91" w:rsidP="00B03E44">
      <w:pPr>
        <w:snapToGrid w:val="0"/>
        <w:rPr>
          <w:rFonts w:ascii="游ゴシック" w:eastAsia="游ゴシック" w:hAnsi="游ゴシック"/>
          <w:bCs/>
          <w:sz w:val="22"/>
          <w:szCs w:val="22"/>
        </w:rPr>
      </w:pPr>
    </w:p>
    <w:p w14:paraId="4C06EDF8" w14:textId="68E6900E" w:rsidR="009D5A91" w:rsidRPr="009D5A91" w:rsidRDefault="009D5A91" w:rsidP="00B03E44">
      <w:pPr>
        <w:snapToGrid w:val="0"/>
        <w:rPr>
          <w:rFonts w:ascii="游ゴシック" w:eastAsia="游ゴシック" w:hAnsi="游ゴシック"/>
          <w:b/>
          <w:sz w:val="22"/>
          <w:szCs w:val="22"/>
        </w:rPr>
      </w:pPr>
      <w:r w:rsidRPr="009D5A91">
        <w:rPr>
          <w:rFonts w:ascii="游ゴシック" w:eastAsia="游ゴシック" w:hAnsi="游ゴシック" w:hint="eastAsia"/>
          <w:b/>
          <w:sz w:val="22"/>
          <w:szCs w:val="22"/>
        </w:rPr>
        <w:t>申し込み期限</w:t>
      </w:r>
    </w:p>
    <w:p w14:paraId="2E6B1E0E" w14:textId="0AFEEAEA" w:rsidR="009D5A91" w:rsidRPr="009D5A91" w:rsidRDefault="006067C9" w:rsidP="002520DC">
      <w:pPr>
        <w:snapToGrid w:val="0"/>
        <w:ind w:firstLineChars="100" w:firstLine="220"/>
        <w:rPr>
          <w:rFonts w:ascii="游ゴシック" w:eastAsia="游ゴシック" w:hAnsi="游ゴシック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２</w:t>
      </w:r>
      <w:r w:rsidR="009D5A91">
        <w:rPr>
          <w:rFonts w:ascii="游ゴシック" w:eastAsia="游ゴシック" w:hAnsi="游ゴシック" w:hint="eastAsia"/>
          <w:bCs/>
          <w:sz w:val="22"/>
          <w:szCs w:val="22"/>
        </w:rPr>
        <w:t>月</w:t>
      </w:r>
      <w:r>
        <w:rPr>
          <w:rFonts w:ascii="游ゴシック" w:eastAsia="游ゴシック" w:hAnsi="游ゴシック" w:hint="eastAsia"/>
          <w:bCs/>
          <w:sz w:val="22"/>
          <w:szCs w:val="22"/>
        </w:rPr>
        <w:t>１４</w:t>
      </w:r>
      <w:r w:rsidR="009D5A91">
        <w:rPr>
          <w:rFonts w:ascii="游ゴシック" w:eastAsia="游ゴシック" w:hAnsi="游ゴシック" w:hint="eastAsia"/>
          <w:bCs/>
          <w:sz w:val="22"/>
          <w:szCs w:val="22"/>
        </w:rPr>
        <w:t>日(</w:t>
      </w:r>
      <w:r>
        <w:rPr>
          <w:rFonts w:ascii="游ゴシック" w:eastAsia="游ゴシック" w:hAnsi="游ゴシック" w:hint="eastAsia"/>
          <w:bCs/>
          <w:sz w:val="22"/>
          <w:szCs w:val="22"/>
        </w:rPr>
        <w:t>金</w:t>
      </w:r>
      <w:r w:rsidR="009D5A91">
        <w:rPr>
          <w:rFonts w:ascii="游ゴシック" w:eastAsia="游ゴシック" w:hAnsi="游ゴシック" w:hint="eastAsia"/>
          <w:bCs/>
          <w:sz w:val="22"/>
          <w:szCs w:val="22"/>
        </w:rPr>
        <w:t>)</w:t>
      </w:r>
      <w:r w:rsidR="00066A9B">
        <w:rPr>
          <w:rFonts w:ascii="游ゴシック" w:eastAsia="游ゴシック" w:hAnsi="游ゴシック" w:hint="eastAsia"/>
          <w:bCs/>
          <w:sz w:val="22"/>
          <w:szCs w:val="22"/>
        </w:rPr>
        <w:t xml:space="preserve">　</w:t>
      </w:r>
    </w:p>
    <w:p w14:paraId="007C5ABE" w14:textId="77777777" w:rsidR="00EC33B1" w:rsidRDefault="009D5A91" w:rsidP="009D5A91">
      <w:pPr>
        <w:snapToGrid w:val="0"/>
        <w:ind w:leftChars="100" w:left="420" w:hangingChars="100" w:hanging="210"/>
        <w:rPr>
          <w:rFonts w:ascii="游ゴシック" w:eastAsia="游ゴシック" w:hAnsi="游ゴシック"/>
          <w:bCs/>
          <w:szCs w:val="21"/>
        </w:rPr>
      </w:pPr>
      <w:r w:rsidRPr="00066A9B">
        <w:rPr>
          <w:rFonts w:ascii="游ゴシック" w:eastAsia="游ゴシック" w:hAnsi="游ゴシック" w:hint="eastAsia"/>
          <w:bCs/>
          <w:szCs w:val="21"/>
        </w:rPr>
        <w:t>※期限以降も</w:t>
      </w:r>
      <w:r w:rsidR="00EC33B1">
        <w:rPr>
          <w:rFonts w:ascii="游ゴシック" w:eastAsia="游ゴシック" w:hAnsi="游ゴシック" w:hint="eastAsia"/>
          <w:bCs/>
          <w:szCs w:val="21"/>
        </w:rPr>
        <w:t>随時</w:t>
      </w:r>
      <w:r w:rsidRPr="00066A9B">
        <w:rPr>
          <w:rFonts w:ascii="游ゴシック" w:eastAsia="游ゴシック" w:hAnsi="游ゴシック" w:hint="eastAsia"/>
          <w:bCs/>
          <w:szCs w:val="21"/>
        </w:rPr>
        <w:t>受付を行いますが、券に同封するチラシに店名が掲載できませんので、</w:t>
      </w:r>
    </w:p>
    <w:p w14:paraId="09DFC404" w14:textId="29D2365D" w:rsidR="0049530A" w:rsidRPr="00066A9B" w:rsidRDefault="009D5A91" w:rsidP="00EC33B1">
      <w:pPr>
        <w:snapToGrid w:val="0"/>
        <w:ind w:leftChars="200" w:left="420"/>
        <w:rPr>
          <w:rFonts w:ascii="游ゴシック" w:eastAsia="游ゴシック" w:hAnsi="游ゴシック"/>
          <w:sz w:val="20"/>
          <w:szCs w:val="22"/>
        </w:rPr>
      </w:pPr>
      <w:r w:rsidRPr="00066A9B">
        <w:rPr>
          <w:rFonts w:ascii="游ゴシック" w:eastAsia="游ゴシック" w:hAnsi="游ゴシック" w:hint="eastAsia"/>
          <w:bCs/>
          <w:szCs w:val="21"/>
        </w:rPr>
        <w:t>あらかじめご了承ください（村ウェブサイト上では掲載いたします）。</w: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34C74" wp14:editId="2418AFF8">
                <wp:simplePos x="0" y="0"/>
                <wp:positionH relativeFrom="margin">
                  <wp:posOffset>3237230</wp:posOffset>
                </wp:positionH>
                <wp:positionV relativeFrom="paragraph">
                  <wp:posOffset>7225030</wp:posOffset>
                </wp:positionV>
                <wp:extent cx="2676525" cy="1282065"/>
                <wp:effectExtent l="0" t="0" r="9525" b="0"/>
                <wp:wrapNone/>
                <wp:docPr id="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0082C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30962A2C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0BDC9795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28AFD395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7C54CFE8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4C74" id="正方形/長方形 1" o:spid="_x0000_s1026" style="position:absolute;left:0;text-align:left;margin-left:254.9pt;margin-top:568.9pt;width:210.75pt;height:10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" fillcolor="window" strokecolor="windowText" strokeweight="1pt">
                <v:path arrowok="t"/>
                <v:textbox>
                  <w:txbxContent>
                    <w:p w14:paraId="0090082C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30962A2C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0BDC9795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28AFD395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7C54CFE8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38EEA" wp14:editId="092E8E56">
                <wp:simplePos x="0" y="0"/>
                <wp:positionH relativeFrom="margin">
                  <wp:posOffset>2427605</wp:posOffset>
                </wp:positionH>
                <wp:positionV relativeFrom="paragraph">
                  <wp:posOffset>7453630</wp:posOffset>
                </wp:positionV>
                <wp:extent cx="2676525" cy="1282065"/>
                <wp:effectExtent l="0" t="0" r="9525" b="0"/>
                <wp:wrapNone/>
                <wp:docPr id="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1F016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14044E91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0446CA99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2AD712B8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17F5ED18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38EEA" id="_x0000_s1027" style="position:absolute;left:0;text-align:left;margin-left:191.15pt;margin-top:586.9pt;width:210.75pt;height:100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3F21F016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14044E91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0446CA99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2AD712B8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17F5ED18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73F39" wp14:editId="48E16092">
                <wp:simplePos x="0" y="0"/>
                <wp:positionH relativeFrom="column">
                  <wp:posOffset>4156075</wp:posOffset>
                </wp:positionH>
                <wp:positionV relativeFrom="paragraph">
                  <wp:posOffset>7691755</wp:posOffset>
                </wp:positionV>
                <wp:extent cx="2676525" cy="1282700"/>
                <wp:effectExtent l="0" t="0" r="9525" b="0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E7D46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56C8AB10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6B576D56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140A64FF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6DD13BB6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3F39" id="_x0000_s1028" style="position:absolute;left:0;text-align:left;margin-left:327.25pt;margin-top:605.65pt;width:210.75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" fillcolor="window" strokecolor="windowText" strokeweight="1pt">
                <v:path arrowok="t"/>
                <v:textbox>
                  <w:txbxContent>
                    <w:p w14:paraId="116E7D46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56C8AB10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6B576D56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140A64FF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6DD13BB6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2AC57" wp14:editId="5DDA3D47">
                <wp:simplePos x="0" y="0"/>
                <wp:positionH relativeFrom="column">
                  <wp:posOffset>4156075</wp:posOffset>
                </wp:positionH>
                <wp:positionV relativeFrom="paragraph">
                  <wp:posOffset>7691755</wp:posOffset>
                </wp:positionV>
                <wp:extent cx="2676525" cy="1282700"/>
                <wp:effectExtent l="0" t="0" r="9525" b="0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F7E4B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182CD36C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0AB7975A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40360541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737452DF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AC57" id="_x0000_s1029" style="position:absolute;left:0;text-align:left;margin-left:327.25pt;margin-top:605.65pt;width:210.75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" fillcolor="window" strokecolor="windowText" strokeweight="1pt">
                <v:path arrowok="t"/>
                <v:textbox>
                  <w:txbxContent>
                    <w:p w14:paraId="29CF7E4B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182CD36C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0AB7975A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40360541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737452DF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DA510" wp14:editId="4162093D">
                <wp:simplePos x="0" y="0"/>
                <wp:positionH relativeFrom="column">
                  <wp:posOffset>4156075</wp:posOffset>
                </wp:positionH>
                <wp:positionV relativeFrom="paragraph">
                  <wp:posOffset>7691755</wp:posOffset>
                </wp:positionV>
                <wp:extent cx="2676525" cy="1282700"/>
                <wp:effectExtent l="0" t="0" r="9525" b="0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D1398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5AD56B36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487ECAE9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433B33BF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513CFDD4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A510" id="_x0000_s1030" style="position:absolute;left:0;text-align:left;margin-left:327.25pt;margin-top:605.65pt;width:210.75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" fillcolor="window" strokecolor="windowText" strokeweight="1pt">
                <v:path arrowok="t"/>
                <v:textbox>
                  <w:txbxContent>
                    <w:p w14:paraId="10AD1398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5AD56B36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487ECAE9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433B33BF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513CFDD4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94C5D" wp14:editId="24C37882">
                <wp:simplePos x="0" y="0"/>
                <wp:positionH relativeFrom="column">
                  <wp:posOffset>4156075</wp:posOffset>
                </wp:positionH>
                <wp:positionV relativeFrom="paragraph">
                  <wp:posOffset>7691755</wp:posOffset>
                </wp:positionV>
                <wp:extent cx="2676525" cy="1282700"/>
                <wp:effectExtent l="0" t="0" r="9525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D4FEA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12CF863F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3E5DE83E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33A365B2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1E8128F8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94C5D" id="_x0000_s1031" style="position:absolute;left:0;text-align:left;margin-left:327.25pt;margin-top:605.65pt;width:210.75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" fillcolor="window" strokecolor="windowText" strokeweight="1pt">
                <v:path arrowok="t"/>
                <v:textbox>
                  <w:txbxContent>
                    <w:p w14:paraId="2C5D4FEA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12CF863F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3E5DE83E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33A365B2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1E8128F8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</v:rect>
            </w:pict>
          </mc:Fallback>
        </mc:AlternateContent>
      </w:r>
      <w:r w:rsidR="0049530A" w:rsidRPr="00066A9B">
        <w:rPr>
          <w:rFonts w:ascii="游ゴシック" w:eastAsia="游ゴシック" w:hAnsi="游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DC34" wp14:editId="74F6B3F1">
                <wp:simplePos x="0" y="0"/>
                <wp:positionH relativeFrom="column">
                  <wp:posOffset>4156075</wp:posOffset>
                </wp:positionH>
                <wp:positionV relativeFrom="paragraph">
                  <wp:posOffset>7691755</wp:posOffset>
                </wp:positionV>
                <wp:extent cx="2676525" cy="1282700"/>
                <wp:effectExtent l="0" t="0" r="952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61F60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木島平村産業課商工観光係</w:t>
                            </w:r>
                          </w:p>
                          <w:p w14:paraId="2D8E51C9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木島平村大字往郷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914</w:t>
                            </w:r>
                            <w:r>
                              <w:rPr>
                                <w:lang w:eastAsia="zh-TW"/>
                              </w:rPr>
                              <w:t>-6</w:t>
                            </w:r>
                          </w:p>
                          <w:p w14:paraId="47E4506E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課長：湯本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寿男</w:t>
                            </w:r>
                          </w:p>
                          <w:p w14:paraId="1CEE5F95" w14:textId="77777777" w:rsidR="0049530A" w:rsidRDefault="0049530A" w:rsidP="0049530A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係長：祢津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健彦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</w:t>
                            </w:r>
                            <w:r w:rsidRPr="00B5407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：瀧澤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秀介</w:t>
                            </w:r>
                          </w:p>
                          <w:p w14:paraId="7FD5A5E0" w14:textId="77777777" w:rsidR="0049530A" w:rsidRDefault="0049530A" w:rsidP="0049530A">
                            <w:pPr>
                              <w:jc w:val="left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0269-82-3111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0269-82-4121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DC34" id="_x0000_s1032" style="position:absolute;left:0;text-align:left;margin-left:327.25pt;margin-top:605.65pt;width:210.7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" fillcolor="window" strokecolor="windowText" strokeweight="1pt">
                <v:path arrowok="t"/>
                <v:textbox>
                  <w:txbxContent>
                    <w:p w14:paraId="0C261F60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木島平村産業課商工観光係</w:t>
                      </w:r>
                    </w:p>
                    <w:p w14:paraId="2D8E51C9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木島平村大字往郷</w:t>
                      </w:r>
                      <w:r>
                        <w:rPr>
                          <w:rFonts w:hint="eastAsia"/>
                          <w:lang w:eastAsia="zh-TW"/>
                        </w:rPr>
                        <w:t>914</w:t>
                      </w:r>
                      <w:r>
                        <w:rPr>
                          <w:lang w:eastAsia="zh-TW"/>
                        </w:rPr>
                        <w:t>-6</w:t>
                      </w:r>
                    </w:p>
                    <w:p w14:paraId="47E4506E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課長：湯本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寿男</w:t>
                      </w:r>
                    </w:p>
                    <w:p w14:paraId="1CEE5F95" w14:textId="77777777" w:rsidR="0049530A" w:rsidRDefault="0049530A" w:rsidP="0049530A">
                      <w:pPr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係長：祢津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健彦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 w:rsidRPr="00B54070">
                        <w:rPr>
                          <w:rFonts w:hint="eastAsia"/>
                          <w:u w:val="single"/>
                          <w:lang w:eastAsia="zh-TW"/>
                        </w:rPr>
                        <w:t>担当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：瀧澤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秀介</w:t>
                      </w:r>
                    </w:p>
                    <w:p w14:paraId="7FD5A5E0" w14:textId="77777777" w:rsidR="0049530A" w:rsidRDefault="0049530A" w:rsidP="0049530A">
                      <w:pPr>
                        <w:jc w:val="left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0269-82-3111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0269-82-4121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530A" w:rsidRPr="00066A9B" w:rsidSect="002813A7">
      <w:pgSz w:w="11907" w:h="16840" w:code="9"/>
      <w:pgMar w:top="1135" w:right="1418" w:bottom="709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D529" w14:textId="77777777" w:rsidR="00982A55" w:rsidRDefault="00982A55" w:rsidP="00EC553A">
      <w:r>
        <w:separator/>
      </w:r>
    </w:p>
  </w:endnote>
  <w:endnote w:type="continuationSeparator" w:id="0">
    <w:p w14:paraId="39ACAB8F" w14:textId="77777777" w:rsidR="00982A55" w:rsidRDefault="00982A55" w:rsidP="00EC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F26A" w14:textId="77777777" w:rsidR="00982A55" w:rsidRDefault="00982A55" w:rsidP="00EC553A">
      <w:r>
        <w:separator/>
      </w:r>
    </w:p>
  </w:footnote>
  <w:footnote w:type="continuationSeparator" w:id="0">
    <w:p w14:paraId="5DDB54D7" w14:textId="77777777" w:rsidR="00982A55" w:rsidRDefault="00982A55" w:rsidP="00EC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BCA"/>
    <w:multiLevelType w:val="hybridMultilevel"/>
    <w:tmpl w:val="6F463556"/>
    <w:lvl w:ilvl="0" w:tplc="2312DB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D8F57A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A0FC6"/>
    <w:multiLevelType w:val="hybridMultilevel"/>
    <w:tmpl w:val="8AD6BA48"/>
    <w:lvl w:ilvl="0" w:tplc="55E6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4858D7"/>
    <w:multiLevelType w:val="hybridMultilevel"/>
    <w:tmpl w:val="5A82AF7C"/>
    <w:lvl w:ilvl="0" w:tplc="5B564DCE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6FA2BCA"/>
    <w:multiLevelType w:val="hybridMultilevel"/>
    <w:tmpl w:val="88186CF6"/>
    <w:lvl w:ilvl="0" w:tplc="ACA2594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D64B8B"/>
    <w:multiLevelType w:val="hybridMultilevel"/>
    <w:tmpl w:val="ABC4EFF8"/>
    <w:lvl w:ilvl="0" w:tplc="CCAC7C8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C77922"/>
    <w:multiLevelType w:val="hybridMultilevel"/>
    <w:tmpl w:val="2A28CCCA"/>
    <w:lvl w:ilvl="0" w:tplc="D034F8E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0BA0F6C"/>
    <w:multiLevelType w:val="hybridMultilevel"/>
    <w:tmpl w:val="20469348"/>
    <w:lvl w:ilvl="0" w:tplc="1E6EDA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741C72"/>
    <w:multiLevelType w:val="hybridMultilevel"/>
    <w:tmpl w:val="62B6574C"/>
    <w:lvl w:ilvl="0" w:tplc="73D06386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40"/>
      </w:pPr>
    </w:lvl>
    <w:lvl w:ilvl="3" w:tplc="0409000F" w:tentative="1">
      <w:start w:val="1"/>
      <w:numFmt w:val="decimal"/>
      <w:lvlText w:val="%4."/>
      <w:lvlJc w:val="left"/>
      <w:pPr>
        <w:ind w:left="2780" w:hanging="440"/>
      </w:pPr>
    </w:lvl>
    <w:lvl w:ilvl="4" w:tplc="04090017" w:tentative="1">
      <w:start w:val="1"/>
      <w:numFmt w:val="aiueoFullWidth"/>
      <w:lvlText w:val="(%5)"/>
      <w:lvlJc w:val="left"/>
      <w:pPr>
        <w:ind w:left="3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40"/>
      </w:pPr>
    </w:lvl>
    <w:lvl w:ilvl="6" w:tplc="0409000F" w:tentative="1">
      <w:start w:val="1"/>
      <w:numFmt w:val="decimal"/>
      <w:lvlText w:val="%7."/>
      <w:lvlJc w:val="left"/>
      <w:pPr>
        <w:ind w:left="4100" w:hanging="440"/>
      </w:pPr>
    </w:lvl>
    <w:lvl w:ilvl="7" w:tplc="04090017" w:tentative="1">
      <w:start w:val="1"/>
      <w:numFmt w:val="aiueoFullWidth"/>
      <w:lvlText w:val="(%8)"/>
      <w:lvlJc w:val="left"/>
      <w:pPr>
        <w:ind w:left="4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40"/>
      </w:pPr>
    </w:lvl>
  </w:abstractNum>
  <w:abstractNum w:abstractNumId="8" w15:restartNumberingAfterBreak="0">
    <w:nsid w:val="6A6E5E2F"/>
    <w:multiLevelType w:val="multilevel"/>
    <w:tmpl w:val="20469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1632C5"/>
    <w:multiLevelType w:val="hybridMultilevel"/>
    <w:tmpl w:val="DF3238FC"/>
    <w:lvl w:ilvl="0" w:tplc="6AEAFE3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35807294">
    <w:abstractNumId w:val="4"/>
  </w:num>
  <w:num w:numId="2" w16cid:durableId="1310593300">
    <w:abstractNumId w:val="3"/>
  </w:num>
  <w:num w:numId="3" w16cid:durableId="1718776713">
    <w:abstractNumId w:val="5"/>
  </w:num>
  <w:num w:numId="4" w16cid:durableId="1156847194">
    <w:abstractNumId w:val="9"/>
  </w:num>
  <w:num w:numId="5" w16cid:durableId="900403646">
    <w:abstractNumId w:val="2"/>
  </w:num>
  <w:num w:numId="6" w16cid:durableId="420764233">
    <w:abstractNumId w:val="6"/>
  </w:num>
  <w:num w:numId="7" w16cid:durableId="1215115235">
    <w:abstractNumId w:val="8"/>
  </w:num>
  <w:num w:numId="8" w16cid:durableId="1583291940">
    <w:abstractNumId w:val="0"/>
  </w:num>
  <w:num w:numId="9" w16cid:durableId="142280411">
    <w:abstractNumId w:val="1"/>
  </w:num>
  <w:num w:numId="10" w16cid:durableId="207500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E"/>
    <w:rsid w:val="00011A54"/>
    <w:rsid w:val="00013571"/>
    <w:rsid w:val="0004072D"/>
    <w:rsid w:val="00066A9B"/>
    <w:rsid w:val="0007318B"/>
    <w:rsid w:val="00085AA8"/>
    <w:rsid w:val="000C0B80"/>
    <w:rsid w:val="000C414D"/>
    <w:rsid w:val="000F275E"/>
    <w:rsid w:val="000F587E"/>
    <w:rsid w:val="000F6A98"/>
    <w:rsid w:val="00104774"/>
    <w:rsid w:val="00104D4B"/>
    <w:rsid w:val="00120308"/>
    <w:rsid w:val="0012453D"/>
    <w:rsid w:val="00131530"/>
    <w:rsid w:val="001539E6"/>
    <w:rsid w:val="00153B3C"/>
    <w:rsid w:val="001707AD"/>
    <w:rsid w:val="00173B14"/>
    <w:rsid w:val="00174749"/>
    <w:rsid w:val="001A5A81"/>
    <w:rsid w:val="001E219B"/>
    <w:rsid w:val="001E4331"/>
    <w:rsid w:val="00206CEE"/>
    <w:rsid w:val="00212E5F"/>
    <w:rsid w:val="0022349F"/>
    <w:rsid w:val="002266A2"/>
    <w:rsid w:val="002520DC"/>
    <w:rsid w:val="0026147C"/>
    <w:rsid w:val="002813A7"/>
    <w:rsid w:val="002C18BB"/>
    <w:rsid w:val="002C3716"/>
    <w:rsid w:val="002C5635"/>
    <w:rsid w:val="002D1D76"/>
    <w:rsid w:val="002E7E0F"/>
    <w:rsid w:val="00306BE4"/>
    <w:rsid w:val="00314709"/>
    <w:rsid w:val="0032634A"/>
    <w:rsid w:val="00334C3A"/>
    <w:rsid w:val="00336EF1"/>
    <w:rsid w:val="0035792C"/>
    <w:rsid w:val="0036183C"/>
    <w:rsid w:val="00367052"/>
    <w:rsid w:val="003809F2"/>
    <w:rsid w:val="00385816"/>
    <w:rsid w:val="003A2601"/>
    <w:rsid w:val="003A4D73"/>
    <w:rsid w:val="003A6816"/>
    <w:rsid w:val="003B5E3B"/>
    <w:rsid w:val="003C2DEC"/>
    <w:rsid w:val="003D04BF"/>
    <w:rsid w:val="003D7CB2"/>
    <w:rsid w:val="003E33B3"/>
    <w:rsid w:val="003F4449"/>
    <w:rsid w:val="003F62FB"/>
    <w:rsid w:val="003F7DA3"/>
    <w:rsid w:val="00410649"/>
    <w:rsid w:val="004373E5"/>
    <w:rsid w:val="00466EE7"/>
    <w:rsid w:val="00475F2C"/>
    <w:rsid w:val="004812E9"/>
    <w:rsid w:val="0049530A"/>
    <w:rsid w:val="004C2EFC"/>
    <w:rsid w:val="004C37AF"/>
    <w:rsid w:val="004D1F15"/>
    <w:rsid w:val="004F69F9"/>
    <w:rsid w:val="00501633"/>
    <w:rsid w:val="005043AA"/>
    <w:rsid w:val="005163AE"/>
    <w:rsid w:val="0055605D"/>
    <w:rsid w:val="00570925"/>
    <w:rsid w:val="0059788D"/>
    <w:rsid w:val="005B0935"/>
    <w:rsid w:val="005E1231"/>
    <w:rsid w:val="006022CC"/>
    <w:rsid w:val="006067C9"/>
    <w:rsid w:val="00626DD7"/>
    <w:rsid w:val="00637C4C"/>
    <w:rsid w:val="00637F66"/>
    <w:rsid w:val="006423E5"/>
    <w:rsid w:val="0065531B"/>
    <w:rsid w:val="00676CA0"/>
    <w:rsid w:val="0068330A"/>
    <w:rsid w:val="00690A1C"/>
    <w:rsid w:val="006B1C29"/>
    <w:rsid w:val="006C66CF"/>
    <w:rsid w:val="006C79E3"/>
    <w:rsid w:val="0070353E"/>
    <w:rsid w:val="00723000"/>
    <w:rsid w:val="00732D41"/>
    <w:rsid w:val="00752976"/>
    <w:rsid w:val="007B7A7A"/>
    <w:rsid w:val="007C62F1"/>
    <w:rsid w:val="007C6B33"/>
    <w:rsid w:val="007C7BE8"/>
    <w:rsid w:val="007E0F04"/>
    <w:rsid w:val="007E6FD7"/>
    <w:rsid w:val="008073D7"/>
    <w:rsid w:val="008240C8"/>
    <w:rsid w:val="00830A6D"/>
    <w:rsid w:val="008329B4"/>
    <w:rsid w:val="00837DCA"/>
    <w:rsid w:val="008402E6"/>
    <w:rsid w:val="00863686"/>
    <w:rsid w:val="00871A5E"/>
    <w:rsid w:val="00883481"/>
    <w:rsid w:val="008947BB"/>
    <w:rsid w:val="008A031B"/>
    <w:rsid w:val="008A0FC3"/>
    <w:rsid w:val="008A13B8"/>
    <w:rsid w:val="008A497C"/>
    <w:rsid w:val="008B6C4E"/>
    <w:rsid w:val="008D4FD7"/>
    <w:rsid w:val="008F0229"/>
    <w:rsid w:val="008F07DB"/>
    <w:rsid w:val="009018C7"/>
    <w:rsid w:val="0092230A"/>
    <w:rsid w:val="0093601A"/>
    <w:rsid w:val="0093727E"/>
    <w:rsid w:val="00946C6F"/>
    <w:rsid w:val="009549E7"/>
    <w:rsid w:val="0096239C"/>
    <w:rsid w:val="00965E40"/>
    <w:rsid w:val="00982A55"/>
    <w:rsid w:val="009830A6"/>
    <w:rsid w:val="0099080B"/>
    <w:rsid w:val="009A017E"/>
    <w:rsid w:val="009A39DD"/>
    <w:rsid w:val="009B01A6"/>
    <w:rsid w:val="009D3FD6"/>
    <w:rsid w:val="009D5A91"/>
    <w:rsid w:val="009E2551"/>
    <w:rsid w:val="009E64B0"/>
    <w:rsid w:val="00A272CE"/>
    <w:rsid w:val="00A41F2A"/>
    <w:rsid w:val="00A658F6"/>
    <w:rsid w:val="00A97599"/>
    <w:rsid w:val="00AA4E9E"/>
    <w:rsid w:val="00AB5D5B"/>
    <w:rsid w:val="00AE5716"/>
    <w:rsid w:val="00B03E44"/>
    <w:rsid w:val="00B04A3A"/>
    <w:rsid w:val="00B06FF0"/>
    <w:rsid w:val="00B25964"/>
    <w:rsid w:val="00B36ADC"/>
    <w:rsid w:val="00B46028"/>
    <w:rsid w:val="00B5096D"/>
    <w:rsid w:val="00B5161E"/>
    <w:rsid w:val="00B55966"/>
    <w:rsid w:val="00B67EAD"/>
    <w:rsid w:val="00B73810"/>
    <w:rsid w:val="00B759B0"/>
    <w:rsid w:val="00B8214A"/>
    <w:rsid w:val="00B92750"/>
    <w:rsid w:val="00BB35BE"/>
    <w:rsid w:val="00BC2078"/>
    <w:rsid w:val="00BD2DC2"/>
    <w:rsid w:val="00BE0D44"/>
    <w:rsid w:val="00BE1AE7"/>
    <w:rsid w:val="00BF0F95"/>
    <w:rsid w:val="00BF2047"/>
    <w:rsid w:val="00C0057A"/>
    <w:rsid w:val="00C01A14"/>
    <w:rsid w:val="00C0331D"/>
    <w:rsid w:val="00C03EBB"/>
    <w:rsid w:val="00C17D81"/>
    <w:rsid w:val="00C85A51"/>
    <w:rsid w:val="00C9733D"/>
    <w:rsid w:val="00CB36D8"/>
    <w:rsid w:val="00CB78CA"/>
    <w:rsid w:val="00CB7D5D"/>
    <w:rsid w:val="00CC6755"/>
    <w:rsid w:val="00CC6783"/>
    <w:rsid w:val="00CD2669"/>
    <w:rsid w:val="00CE1AE8"/>
    <w:rsid w:val="00CF0CED"/>
    <w:rsid w:val="00D11DD1"/>
    <w:rsid w:val="00D14850"/>
    <w:rsid w:val="00D30287"/>
    <w:rsid w:val="00D31150"/>
    <w:rsid w:val="00D32657"/>
    <w:rsid w:val="00D720EC"/>
    <w:rsid w:val="00D75F9A"/>
    <w:rsid w:val="00D77630"/>
    <w:rsid w:val="00D85AA9"/>
    <w:rsid w:val="00D8741C"/>
    <w:rsid w:val="00D93E2A"/>
    <w:rsid w:val="00DA72E4"/>
    <w:rsid w:val="00DC1328"/>
    <w:rsid w:val="00DC6AC9"/>
    <w:rsid w:val="00E01C60"/>
    <w:rsid w:val="00E24014"/>
    <w:rsid w:val="00E247FF"/>
    <w:rsid w:val="00E32279"/>
    <w:rsid w:val="00E33962"/>
    <w:rsid w:val="00E4409C"/>
    <w:rsid w:val="00E7577A"/>
    <w:rsid w:val="00EC33B1"/>
    <w:rsid w:val="00EC553A"/>
    <w:rsid w:val="00ED4B45"/>
    <w:rsid w:val="00EE2F6C"/>
    <w:rsid w:val="00EF0B82"/>
    <w:rsid w:val="00EF47F8"/>
    <w:rsid w:val="00F52843"/>
    <w:rsid w:val="00F61B45"/>
    <w:rsid w:val="00F62A29"/>
    <w:rsid w:val="00F91331"/>
    <w:rsid w:val="00FB12FA"/>
    <w:rsid w:val="00FC267D"/>
    <w:rsid w:val="00FD23B1"/>
    <w:rsid w:val="00FD3BC4"/>
    <w:rsid w:val="00FD7585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E256"/>
  <w15:chartTrackingRefBased/>
  <w15:docId w15:val="{ABB86FED-B0F8-4E4F-9BF6-38CD9FC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353E"/>
  </w:style>
  <w:style w:type="paragraph" w:styleId="a4">
    <w:name w:val="Note Heading"/>
    <w:basedOn w:val="a"/>
    <w:next w:val="a"/>
    <w:rsid w:val="00336EF1"/>
    <w:pPr>
      <w:jc w:val="center"/>
    </w:pPr>
  </w:style>
  <w:style w:type="paragraph" w:styleId="a5">
    <w:name w:val="Closing"/>
    <w:basedOn w:val="a"/>
    <w:rsid w:val="00336EF1"/>
    <w:pPr>
      <w:jc w:val="right"/>
    </w:pPr>
  </w:style>
  <w:style w:type="table" w:styleId="a6">
    <w:name w:val="Table Grid"/>
    <w:basedOn w:val="a1"/>
    <w:rsid w:val="00D87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C267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B46028"/>
    <w:pPr>
      <w:ind w:leftChars="400" w:left="840"/>
    </w:pPr>
  </w:style>
  <w:style w:type="paragraph" w:styleId="a9">
    <w:name w:val="header"/>
    <w:basedOn w:val="a"/>
    <w:link w:val="aa"/>
    <w:rsid w:val="00EC5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C553A"/>
    <w:rPr>
      <w:kern w:val="2"/>
      <w:sz w:val="21"/>
      <w:szCs w:val="24"/>
    </w:rPr>
  </w:style>
  <w:style w:type="paragraph" w:styleId="ab">
    <w:name w:val="footer"/>
    <w:basedOn w:val="a"/>
    <w:link w:val="ac"/>
    <w:rsid w:val="00EC5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C553A"/>
    <w:rPr>
      <w:kern w:val="2"/>
      <w:sz w:val="21"/>
      <w:szCs w:val="24"/>
    </w:rPr>
  </w:style>
  <w:style w:type="character" w:styleId="ad">
    <w:name w:val="Hyperlink"/>
    <w:basedOn w:val="a0"/>
    <w:rsid w:val="009D5A9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D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an@vill.kijimadai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E739-071E-4430-833B-F069DCF7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木平商第　　号</vt:lpstr>
      <vt:lpstr>木平商第　　号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木平商第　　号</dc:title>
  <dc:subject/>
  <dc:creator>Sakaesyo</dc:creator>
  <cp:keywords/>
  <dc:description/>
  <cp:lastModifiedBy>R01-08</cp:lastModifiedBy>
  <cp:revision>12</cp:revision>
  <cp:lastPrinted>2025-02-06T02:59:00Z</cp:lastPrinted>
  <dcterms:created xsi:type="dcterms:W3CDTF">2025-02-04T07:21:00Z</dcterms:created>
  <dcterms:modified xsi:type="dcterms:W3CDTF">2025-02-10T07:15:00Z</dcterms:modified>
</cp:coreProperties>
</file>