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6ED62" w14:textId="77777777" w:rsidR="00E05042" w:rsidRDefault="00B7631B" w:rsidP="00180DC1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様式第７号（第１０条関係）</w:t>
      </w:r>
    </w:p>
    <w:p w14:paraId="725D800C" w14:textId="77777777" w:rsidR="00B7631B" w:rsidRPr="00E05042" w:rsidRDefault="00B7631B" w:rsidP="00180DC1">
      <w:pPr>
        <w:rPr>
          <w:rFonts w:asciiTheme="minorEastAsia" w:eastAsiaTheme="minorEastAsia" w:hAnsiTheme="minorEastAsia"/>
          <w:bCs/>
          <w:sz w:val="24"/>
        </w:rPr>
      </w:pPr>
    </w:p>
    <w:p w14:paraId="08063616" w14:textId="77777777" w:rsidR="00180DC1" w:rsidRPr="00E05042" w:rsidRDefault="00180DC1" w:rsidP="00180DC1">
      <w:pPr>
        <w:jc w:val="center"/>
        <w:rPr>
          <w:rFonts w:asciiTheme="minorEastAsia" w:eastAsiaTheme="minorEastAsia" w:hAnsiTheme="minorEastAsia"/>
          <w:sz w:val="24"/>
        </w:rPr>
      </w:pPr>
      <w:r w:rsidRPr="00E05042">
        <w:rPr>
          <w:rFonts w:asciiTheme="minorEastAsia" w:eastAsiaTheme="minorEastAsia" w:hAnsiTheme="minorEastAsia" w:hint="eastAsia"/>
          <w:bCs/>
          <w:sz w:val="24"/>
        </w:rPr>
        <w:t>収支決算書</w:t>
      </w:r>
    </w:p>
    <w:p w14:paraId="7155A8DB" w14:textId="77777777" w:rsidR="00180DC1" w:rsidRPr="00E05042" w:rsidRDefault="00180DC1" w:rsidP="00180DC1">
      <w:pPr>
        <w:rPr>
          <w:rFonts w:asciiTheme="minorEastAsia" w:eastAsiaTheme="minorEastAsia" w:hAnsiTheme="minorEastAsia"/>
          <w:sz w:val="24"/>
        </w:rPr>
      </w:pPr>
    </w:p>
    <w:p w14:paraId="7E3BC29B" w14:textId="77777777" w:rsidR="00180DC1" w:rsidRPr="00E05042" w:rsidRDefault="00180DC1" w:rsidP="00180DC1">
      <w:pPr>
        <w:rPr>
          <w:rFonts w:asciiTheme="minorEastAsia" w:eastAsiaTheme="minorEastAsia" w:hAnsiTheme="minorEastAsia"/>
          <w:sz w:val="24"/>
        </w:rPr>
      </w:pPr>
    </w:p>
    <w:p w14:paraId="55A5A79F" w14:textId="77777777" w:rsidR="00180DC1" w:rsidRPr="00E05042" w:rsidRDefault="00180DC1" w:rsidP="00180DC1">
      <w:pPr>
        <w:ind w:firstLineChars="1000" w:firstLine="2400"/>
        <w:rPr>
          <w:rFonts w:asciiTheme="minorEastAsia" w:eastAsiaTheme="minorEastAsia" w:hAnsiTheme="minorEastAsia"/>
          <w:sz w:val="24"/>
        </w:rPr>
      </w:pPr>
      <w:r w:rsidRPr="00E05042">
        <w:rPr>
          <w:rFonts w:asciiTheme="minorEastAsia" w:eastAsiaTheme="minorEastAsia" w:hAnsiTheme="minorEastAsia" w:hint="eastAsia"/>
          <w:sz w:val="24"/>
        </w:rPr>
        <w:t>収　入　額　　　　　　　　　円</w:t>
      </w:r>
    </w:p>
    <w:p w14:paraId="4F1C6D94" w14:textId="77777777" w:rsidR="00180DC1" w:rsidRPr="00E05042" w:rsidRDefault="00180DC1" w:rsidP="00180DC1">
      <w:pPr>
        <w:ind w:firstLineChars="1000" w:firstLine="2400"/>
        <w:rPr>
          <w:rFonts w:asciiTheme="minorEastAsia" w:eastAsiaTheme="minorEastAsia" w:hAnsiTheme="minorEastAsia"/>
          <w:sz w:val="24"/>
        </w:rPr>
      </w:pPr>
      <w:r w:rsidRPr="00E05042">
        <w:rPr>
          <w:rFonts w:asciiTheme="minorEastAsia" w:eastAsiaTheme="minorEastAsia" w:hAnsiTheme="minorEastAsia" w:hint="eastAsia"/>
          <w:sz w:val="24"/>
        </w:rPr>
        <w:t>支　出　額　　　　　　　　　円</w:t>
      </w:r>
    </w:p>
    <w:p w14:paraId="10A4B969" w14:textId="77777777" w:rsidR="00180DC1" w:rsidRPr="00E05042" w:rsidRDefault="00180DC1" w:rsidP="00180DC1">
      <w:pPr>
        <w:ind w:firstLineChars="1000" w:firstLine="2400"/>
        <w:jc w:val="left"/>
        <w:rPr>
          <w:rFonts w:asciiTheme="minorEastAsia" w:eastAsiaTheme="minorEastAsia" w:hAnsiTheme="minorEastAsia"/>
          <w:sz w:val="24"/>
        </w:rPr>
      </w:pPr>
      <w:r w:rsidRPr="00E05042">
        <w:rPr>
          <w:rFonts w:asciiTheme="minorEastAsia" w:eastAsiaTheme="minorEastAsia" w:hAnsiTheme="minorEastAsia" w:hint="eastAsia"/>
          <w:sz w:val="24"/>
        </w:rPr>
        <w:t>差　引　額　　　　　　　　　円</w:t>
      </w:r>
    </w:p>
    <w:p w14:paraId="1A69A12D" w14:textId="77777777" w:rsidR="00180DC1" w:rsidRPr="00E05042" w:rsidRDefault="00180DC1" w:rsidP="00180DC1">
      <w:pPr>
        <w:rPr>
          <w:rFonts w:asciiTheme="minorEastAsia" w:eastAsiaTheme="minorEastAsia" w:hAnsiTheme="minorEastAsia"/>
          <w:sz w:val="24"/>
        </w:rPr>
      </w:pPr>
    </w:p>
    <w:p w14:paraId="6158FF61" w14:textId="77777777" w:rsidR="00180DC1" w:rsidRPr="00E05042" w:rsidRDefault="00180DC1" w:rsidP="00180DC1">
      <w:pPr>
        <w:rPr>
          <w:rFonts w:asciiTheme="minorEastAsia" w:eastAsiaTheme="minorEastAsia" w:hAnsiTheme="minorEastAsia"/>
          <w:sz w:val="24"/>
        </w:rPr>
      </w:pPr>
    </w:p>
    <w:p w14:paraId="2E4A29BF" w14:textId="77777777" w:rsidR="00180DC1" w:rsidRPr="00E05042" w:rsidRDefault="00E05042" w:rsidP="00E05042">
      <w:pPr>
        <w:rPr>
          <w:rFonts w:asciiTheme="minorEastAsia" w:eastAsiaTheme="minorEastAsia" w:hAnsiTheme="minorEastAsia"/>
          <w:sz w:val="24"/>
        </w:rPr>
      </w:pPr>
      <w:r w:rsidRPr="00E05042">
        <w:rPr>
          <w:rFonts w:asciiTheme="minorEastAsia" w:eastAsiaTheme="minorEastAsia" w:hAnsiTheme="minorEastAsia" w:hint="eastAsia"/>
          <w:sz w:val="24"/>
        </w:rPr>
        <w:t>【収入の部】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1716"/>
        <w:gridCol w:w="1716"/>
        <w:gridCol w:w="1231"/>
        <w:gridCol w:w="2977"/>
      </w:tblGrid>
      <w:tr w:rsidR="00180DC1" w:rsidRPr="00E05042" w14:paraId="4C4379EC" w14:textId="77777777" w:rsidTr="0012244B">
        <w:trPr>
          <w:trHeight w:val="391"/>
        </w:trPr>
        <w:tc>
          <w:tcPr>
            <w:tcW w:w="1966" w:type="dxa"/>
            <w:vAlign w:val="center"/>
          </w:tcPr>
          <w:p w14:paraId="6E304160" w14:textId="77777777" w:rsidR="00180DC1" w:rsidRPr="00E05042" w:rsidRDefault="00180DC1" w:rsidP="001224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5042">
              <w:rPr>
                <w:rFonts w:asciiTheme="minorEastAsia" w:eastAsiaTheme="minorEastAsia" w:hAnsiTheme="minorEastAsia" w:hint="eastAsia"/>
                <w:sz w:val="24"/>
              </w:rPr>
              <w:t>科　　目</w:t>
            </w:r>
          </w:p>
        </w:tc>
        <w:tc>
          <w:tcPr>
            <w:tcW w:w="1716" w:type="dxa"/>
            <w:vAlign w:val="center"/>
          </w:tcPr>
          <w:p w14:paraId="4C48FA88" w14:textId="77777777" w:rsidR="00180DC1" w:rsidRPr="00E05042" w:rsidRDefault="00180DC1" w:rsidP="001224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5042">
              <w:rPr>
                <w:rFonts w:asciiTheme="minorEastAsia" w:eastAsiaTheme="minorEastAsia" w:hAnsiTheme="minorEastAsia" w:hint="eastAsia"/>
                <w:sz w:val="24"/>
              </w:rPr>
              <w:t>本年度予算額</w:t>
            </w:r>
          </w:p>
        </w:tc>
        <w:tc>
          <w:tcPr>
            <w:tcW w:w="1716" w:type="dxa"/>
            <w:vAlign w:val="center"/>
          </w:tcPr>
          <w:p w14:paraId="26C01A96" w14:textId="77777777" w:rsidR="00180DC1" w:rsidRPr="00E05042" w:rsidRDefault="00180DC1" w:rsidP="001224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5042">
              <w:rPr>
                <w:rFonts w:asciiTheme="minorEastAsia" w:eastAsiaTheme="minorEastAsia" w:hAnsiTheme="minorEastAsia" w:hint="eastAsia"/>
                <w:sz w:val="24"/>
              </w:rPr>
              <w:t>本年度決算額</w:t>
            </w:r>
          </w:p>
        </w:tc>
        <w:tc>
          <w:tcPr>
            <w:tcW w:w="1231" w:type="dxa"/>
            <w:vAlign w:val="center"/>
          </w:tcPr>
          <w:p w14:paraId="32C8A48A" w14:textId="77777777" w:rsidR="00180DC1" w:rsidRPr="00E05042" w:rsidRDefault="00180DC1" w:rsidP="001224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5042">
              <w:rPr>
                <w:rFonts w:asciiTheme="minorEastAsia" w:eastAsiaTheme="minorEastAsia" w:hAnsiTheme="minorEastAsia" w:hint="eastAsia"/>
                <w:sz w:val="24"/>
              </w:rPr>
              <w:t>比　較</w:t>
            </w:r>
          </w:p>
        </w:tc>
        <w:tc>
          <w:tcPr>
            <w:tcW w:w="2977" w:type="dxa"/>
            <w:vAlign w:val="center"/>
          </w:tcPr>
          <w:p w14:paraId="565D16E0" w14:textId="77777777" w:rsidR="00180DC1" w:rsidRPr="00E05042" w:rsidRDefault="00180DC1" w:rsidP="001224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5042">
              <w:rPr>
                <w:rFonts w:asciiTheme="minorEastAsia" w:eastAsiaTheme="minorEastAsia" w:hAnsiTheme="minorEastAsia" w:hint="eastAsia"/>
                <w:sz w:val="24"/>
              </w:rPr>
              <w:t>説　　　明</w:t>
            </w:r>
          </w:p>
        </w:tc>
      </w:tr>
      <w:tr w:rsidR="00180DC1" w:rsidRPr="00E05042" w14:paraId="188B6110" w14:textId="77777777" w:rsidTr="0012244B">
        <w:trPr>
          <w:trHeight w:val="391"/>
        </w:trPr>
        <w:tc>
          <w:tcPr>
            <w:tcW w:w="1966" w:type="dxa"/>
            <w:vAlign w:val="center"/>
          </w:tcPr>
          <w:p w14:paraId="53A937D0" w14:textId="77777777" w:rsidR="00180DC1" w:rsidRPr="00E05042" w:rsidRDefault="00180DC1" w:rsidP="001224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1DCF01AD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29801EE5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332DF0E3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47F0910" w14:textId="77777777" w:rsidR="00180DC1" w:rsidRPr="00E05042" w:rsidRDefault="00180DC1" w:rsidP="001224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80DC1" w:rsidRPr="00E05042" w14:paraId="0C7D2331" w14:textId="77777777" w:rsidTr="0012244B">
        <w:trPr>
          <w:trHeight w:val="391"/>
        </w:trPr>
        <w:tc>
          <w:tcPr>
            <w:tcW w:w="1966" w:type="dxa"/>
            <w:vAlign w:val="center"/>
          </w:tcPr>
          <w:p w14:paraId="361769C5" w14:textId="77777777" w:rsidR="00180DC1" w:rsidRPr="00E05042" w:rsidRDefault="00180DC1" w:rsidP="001224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3B4184EE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5B957A8C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108B2FC5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6B4430D" w14:textId="77777777" w:rsidR="00180DC1" w:rsidRPr="00E05042" w:rsidRDefault="00180DC1" w:rsidP="001224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80DC1" w:rsidRPr="00E05042" w14:paraId="6358C089" w14:textId="77777777" w:rsidTr="0012244B">
        <w:trPr>
          <w:trHeight w:val="391"/>
        </w:trPr>
        <w:tc>
          <w:tcPr>
            <w:tcW w:w="1966" w:type="dxa"/>
            <w:vAlign w:val="center"/>
          </w:tcPr>
          <w:p w14:paraId="37BBBDA2" w14:textId="77777777" w:rsidR="00180DC1" w:rsidRPr="00E05042" w:rsidRDefault="00180DC1" w:rsidP="001224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3866B77C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5799DC66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44A9126A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53452C9" w14:textId="77777777" w:rsidR="00180DC1" w:rsidRPr="00E05042" w:rsidRDefault="00180DC1" w:rsidP="001224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80DC1" w:rsidRPr="00E05042" w14:paraId="22998AF2" w14:textId="77777777" w:rsidTr="0012244B">
        <w:trPr>
          <w:trHeight w:val="391"/>
        </w:trPr>
        <w:tc>
          <w:tcPr>
            <w:tcW w:w="1966" w:type="dxa"/>
            <w:vAlign w:val="center"/>
          </w:tcPr>
          <w:p w14:paraId="5EDF279A" w14:textId="77777777" w:rsidR="00180DC1" w:rsidRPr="00E05042" w:rsidRDefault="00180DC1" w:rsidP="001224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5042">
              <w:rPr>
                <w:rFonts w:asciiTheme="minorEastAsia" w:eastAsiaTheme="minorEastAsia" w:hAnsiTheme="minorEastAsia" w:hint="eastAsia"/>
                <w:sz w:val="24"/>
              </w:rPr>
              <w:t>合　計</w:t>
            </w:r>
          </w:p>
        </w:tc>
        <w:tc>
          <w:tcPr>
            <w:tcW w:w="1716" w:type="dxa"/>
            <w:vAlign w:val="center"/>
          </w:tcPr>
          <w:p w14:paraId="31FF2500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243B339D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0E37D3DF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EC7D095" w14:textId="77777777" w:rsidR="00180DC1" w:rsidRPr="00E05042" w:rsidRDefault="00180DC1" w:rsidP="001224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7741CD5" w14:textId="77777777" w:rsidR="00180DC1" w:rsidRPr="00E05042" w:rsidRDefault="00180DC1" w:rsidP="00180DC1">
      <w:pPr>
        <w:rPr>
          <w:rFonts w:asciiTheme="minorEastAsia" w:eastAsiaTheme="minorEastAsia" w:hAnsiTheme="minorEastAsia"/>
          <w:sz w:val="24"/>
        </w:rPr>
      </w:pPr>
    </w:p>
    <w:p w14:paraId="3C831D0D" w14:textId="77777777" w:rsidR="00180DC1" w:rsidRPr="00E05042" w:rsidRDefault="00180DC1" w:rsidP="00180DC1">
      <w:pPr>
        <w:rPr>
          <w:rFonts w:asciiTheme="minorEastAsia" w:eastAsiaTheme="minorEastAsia" w:hAnsiTheme="minorEastAsia"/>
          <w:sz w:val="24"/>
        </w:rPr>
      </w:pPr>
    </w:p>
    <w:p w14:paraId="0CFE575D" w14:textId="77777777" w:rsidR="00180DC1" w:rsidRPr="00E05042" w:rsidRDefault="00E05042" w:rsidP="00E05042">
      <w:pPr>
        <w:rPr>
          <w:rFonts w:asciiTheme="minorEastAsia" w:eastAsiaTheme="minorEastAsia" w:hAnsiTheme="minorEastAsia"/>
          <w:sz w:val="24"/>
        </w:rPr>
      </w:pPr>
      <w:r w:rsidRPr="00E05042">
        <w:rPr>
          <w:rFonts w:asciiTheme="minorEastAsia" w:eastAsiaTheme="minorEastAsia" w:hAnsiTheme="minorEastAsia" w:hint="eastAsia"/>
          <w:sz w:val="24"/>
        </w:rPr>
        <w:t>【支出の部】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1716"/>
        <w:gridCol w:w="1716"/>
        <w:gridCol w:w="1231"/>
        <w:gridCol w:w="2977"/>
      </w:tblGrid>
      <w:tr w:rsidR="00180DC1" w:rsidRPr="00E05042" w14:paraId="53F06704" w14:textId="77777777" w:rsidTr="0012244B">
        <w:trPr>
          <w:trHeight w:val="394"/>
        </w:trPr>
        <w:tc>
          <w:tcPr>
            <w:tcW w:w="1966" w:type="dxa"/>
            <w:vAlign w:val="center"/>
          </w:tcPr>
          <w:p w14:paraId="146A43E2" w14:textId="77777777" w:rsidR="00180DC1" w:rsidRPr="00E05042" w:rsidRDefault="00180DC1" w:rsidP="001224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5042">
              <w:rPr>
                <w:rFonts w:asciiTheme="minorEastAsia" w:eastAsiaTheme="minorEastAsia" w:hAnsiTheme="minorEastAsia" w:hint="eastAsia"/>
                <w:sz w:val="24"/>
              </w:rPr>
              <w:t>科　　目</w:t>
            </w:r>
          </w:p>
        </w:tc>
        <w:tc>
          <w:tcPr>
            <w:tcW w:w="1716" w:type="dxa"/>
            <w:vAlign w:val="center"/>
          </w:tcPr>
          <w:p w14:paraId="4BBAF850" w14:textId="77777777" w:rsidR="00180DC1" w:rsidRPr="00E05042" w:rsidRDefault="00180DC1" w:rsidP="001224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5042">
              <w:rPr>
                <w:rFonts w:asciiTheme="minorEastAsia" w:eastAsiaTheme="minorEastAsia" w:hAnsiTheme="minorEastAsia" w:hint="eastAsia"/>
                <w:sz w:val="24"/>
              </w:rPr>
              <w:t>本年度予算額</w:t>
            </w:r>
          </w:p>
        </w:tc>
        <w:tc>
          <w:tcPr>
            <w:tcW w:w="1716" w:type="dxa"/>
            <w:vAlign w:val="center"/>
          </w:tcPr>
          <w:p w14:paraId="5ED4EC47" w14:textId="77777777" w:rsidR="00180DC1" w:rsidRPr="00E05042" w:rsidRDefault="00180DC1" w:rsidP="001224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5042">
              <w:rPr>
                <w:rFonts w:asciiTheme="minorEastAsia" w:eastAsiaTheme="minorEastAsia" w:hAnsiTheme="minorEastAsia" w:hint="eastAsia"/>
                <w:sz w:val="24"/>
              </w:rPr>
              <w:t>本年度決算額</w:t>
            </w:r>
          </w:p>
        </w:tc>
        <w:tc>
          <w:tcPr>
            <w:tcW w:w="1231" w:type="dxa"/>
            <w:vAlign w:val="center"/>
          </w:tcPr>
          <w:p w14:paraId="29794A1E" w14:textId="77777777" w:rsidR="00180DC1" w:rsidRPr="00E05042" w:rsidRDefault="00180DC1" w:rsidP="001224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5042">
              <w:rPr>
                <w:rFonts w:asciiTheme="minorEastAsia" w:eastAsiaTheme="minorEastAsia" w:hAnsiTheme="minorEastAsia" w:hint="eastAsia"/>
                <w:sz w:val="24"/>
              </w:rPr>
              <w:t>比　較</w:t>
            </w:r>
          </w:p>
        </w:tc>
        <w:tc>
          <w:tcPr>
            <w:tcW w:w="2977" w:type="dxa"/>
            <w:vAlign w:val="center"/>
          </w:tcPr>
          <w:p w14:paraId="2D1D3113" w14:textId="77777777" w:rsidR="00180DC1" w:rsidRPr="00E05042" w:rsidRDefault="00180DC1" w:rsidP="001224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5042">
              <w:rPr>
                <w:rFonts w:asciiTheme="minorEastAsia" w:eastAsiaTheme="minorEastAsia" w:hAnsiTheme="minorEastAsia" w:hint="eastAsia"/>
                <w:sz w:val="24"/>
              </w:rPr>
              <w:t>説　　　明</w:t>
            </w:r>
          </w:p>
        </w:tc>
      </w:tr>
      <w:tr w:rsidR="00180DC1" w:rsidRPr="00E05042" w14:paraId="63102ED4" w14:textId="77777777" w:rsidTr="0012244B">
        <w:trPr>
          <w:trHeight w:val="394"/>
        </w:trPr>
        <w:tc>
          <w:tcPr>
            <w:tcW w:w="1966" w:type="dxa"/>
            <w:vAlign w:val="center"/>
          </w:tcPr>
          <w:p w14:paraId="48ACD85F" w14:textId="77777777" w:rsidR="00180DC1" w:rsidRPr="00E05042" w:rsidRDefault="00180DC1" w:rsidP="001224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29F59F23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4EE6C766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067C6B0D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E2380C6" w14:textId="77777777" w:rsidR="00180DC1" w:rsidRPr="00E05042" w:rsidRDefault="00180DC1" w:rsidP="001224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80DC1" w:rsidRPr="00E05042" w14:paraId="1FD6E071" w14:textId="77777777" w:rsidTr="0012244B">
        <w:trPr>
          <w:trHeight w:val="394"/>
        </w:trPr>
        <w:tc>
          <w:tcPr>
            <w:tcW w:w="1966" w:type="dxa"/>
            <w:vAlign w:val="center"/>
          </w:tcPr>
          <w:p w14:paraId="7EE16170" w14:textId="77777777" w:rsidR="00180DC1" w:rsidRPr="00E05042" w:rsidRDefault="00180DC1" w:rsidP="001224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27641181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4500599B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397A5DAF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668DC44" w14:textId="77777777" w:rsidR="00180DC1" w:rsidRPr="00E05042" w:rsidRDefault="00180DC1" w:rsidP="001224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80DC1" w:rsidRPr="00E05042" w14:paraId="756F9E41" w14:textId="77777777" w:rsidTr="0012244B">
        <w:trPr>
          <w:trHeight w:val="394"/>
        </w:trPr>
        <w:tc>
          <w:tcPr>
            <w:tcW w:w="1966" w:type="dxa"/>
            <w:vAlign w:val="center"/>
          </w:tcPr>
          <w:p w14:paraId="116D0A52" w14:textId="77777777" w:rsidR="00180DC1" w:rsidRPr="00E05042" w:rsidRDefault="00180DC1" w:rsidP="001224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1F31B944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519D3880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178D5554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40F2E4A" w14:textId="77777777" w:rsidR="00180DC1" w:rsidRPr="00E05042" w:rsidRDefault="00180DC1" w:rsidP="001224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80DC1" w:rsidRPr="00E05042" w14:paraId="17C8862D" w14:textId="77777777" w:rsidTr="0012244B">
        <w:trPr>
          <w:trHeight w:val="394"/>
        </w:trPr>
        <w:tc>
          <w:tcPr>
            <w:tcW w:w="1966" w:type="dxa"/>
            <w:vAlign w:val="center"/>
          </w:tcPr>
          <w:p w14:paraId="5617077E" w14:textId="77777777" w:rsidR="00180DC1" w:rsidRPr="00E05042" w:rsidRDefault="00180DC1" w:rsidP="001224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4C874B8F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7D6A7E2B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797733ED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D0FF21F" w14:textId="77777777" w:rsidR="00180DC1" w:rsidRPr="00E05042" w:rsidRDefault="00180DC1" w:rsidP="001224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80DC1" w:rsidRPr="00E05042" w14:paraId="2ACE75D7" w14:textId="77777777" w:rsidTr="0012244B">
        <w:trPr>
          <w:trHeight w:val="394"/>
        </w:trPr>
        <w:tc>
          <w:tcPr>
            <w:tcW w:w="1966" w:type="dxa"/>
            <w:vAlign w:val="center"/>
          </w:tcPr>
          <w:p w14:paraId="02D02A05" w14:textId="77777777" w:rsidR="00180DC1" w:rsidRPr="00E05042" w:rsidRDefault="00180DC1" w:rsidP="001224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5042">
              <w:rPr>
                <w:rFonts w:asciiTheme="minorEastAsia" w:eastAsiaTheme="minorEastAsia" w:hAnsiTheme="minorEastAsia" w:hint="eastAsia"/>
                <w:sz w:val="24"/>
              </w:rPr>
              <w:t>合　計</w:t>
            </w:r>
          </w:p>
        </w:tc>
        <w:tc>
          <w:tcPr>
            <w:tcW w:w="1716" w:type="dxa"/>
            <w:vAlign w:val="center"/>
          </w:tcPr>
          <w:p w14:paraId="06E8A1BD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259191AD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5C8E654A" w14:textId="77777777" w:rsidR="00180DC1" w:rsidRPr="00E05042" w:rsidRDefault="00180DC1" w:rsidP="001224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DD0B577" w14:textId="77777777" w:rsidR="00180DC1" w:rsidRPr="00E05042" w:rsidRDefault="00180DC1" w:rsidP="001224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D8B8A41" w14:textId="77777777" w:rsidR="00180DC1" w:rsidRPr="00E05042" w:rsidRDefault="00180DC1" w:rsidP="00180DC1">
      <w:pPr>
        <w:rPr>
          <w:rFonts w:asciiTheme="minorEastAsia" w:eastAsiaTheme="minorEastAsia" w:hAnsiTheme="minorEastAsia"/>
          <w:sz w:val="24"/>
        </w:rPr>
      </w:pPr>
    </w:p>
    <w:p w14:paraId="7D43AE96" w14:textId="77777777" w:rsidR="00180DC1" w:rsidRPr="00E05042" w:rsidRDefault="00180DC1" w:rsidP="00180DC1">
      <w:pPr>
        <w:rPr>
          <w:rFonts w:asciiTheme="minorEastAsia" w:eastAsiaTheme="minorEastAsia" w:hAnsiTheme="minorEastAsia"/>
          <w:sz w:val="24"/>
        </w:rPr>
      </w:pPr>
    </w:p>
    <w:p w14:paraId="288D9B91" w14:textId="77777777" w:rsidR="00180DC1" w:rsidRPr="00E05042" w:rsidRDefault="00180DC1" w:rsidP="00180DC1">
      <w:pPr>
        <w:rPr>
          <w:rFonts w:asciiTheme="minorEastAsia" w:eastAsiaTheme="minorEastAsia" w:hAnsiTheme="minorEastAsia"/>
          <w:sz w:val="24"/>
        </w:rPr>
      </w:pPr>
    </w:p>
    <w:p w14:paraId="5B95D2E1" w14:textId="77777777" w:rsidR="00180DC1" w:rsidRPr="00E05042" w:rsidRDefault="00180DC1" w:rsidP="00180DC1">
      <w:pPr>
        <w:rPr>
          <w:rFonts w:asciiTheme="minorEastAsia" w:eastAsiaTheme="minorEastAsia" w:hAnsiTheme="minorEastAsia"/>
          <w:sz w:val="24"/>
        </w:rPr>
      </w:pPr>
      <w:r w:rsidRPr="00E05042">
        <w:rPr>
          <w:rFonts w:asciiTheme="minorEastAsia" w:eastAsiaTheme="minorEastAsia" w:hAnsiTheme="minorEastAsia" w:hint="eastAsia"/>
          <w:sz w:val="24"/>
        </w:rPr>
        <w:t>事業完了</w:t>
      </w:r>
      <w:r w:rsidR="00E05042">
        <w:rPr>
          <w:rFonts w:asciiTheme="minorEastAsia" w:eastAsiaTheme="minorEastAsia" w:hAnsiTheme="minorEastAsia" w:hint="eastAsia"/>
          <w:sz w:val="24"/>
        </w:rPr>
        <w:t>年月</w:t>
      </w:r>
      <w:r w:rsidRPr="00E05042">
        <w:rPr>
          <w:rFonts w:asciiTheme="minorEastAsia" w:eastAsiaTheme="minorEastAsia" w:hAnsiTheme="minorEastAsia" w:hint="eastAsia"/>
          <w:sz w:val="24"/>
        </w:rPr>
        <w:t>日　　　　　　年　　月　　日</w:t>
      </w:r>
    </w:p>
    <w:p w14:paraId="1DC7ED56" w14:textId="77777777" w:rsidR="00B32CF7" w:rsidRPr="00E05042" w:rsidRDefault="00B32CF7">
      <w:pPr>
        <w:rPr>
          <w:rFonts w:asciiTheme="minorEastAsia" w:eastAsiaTheme="minorEastAsia" w:hAnsiTheme="minorEastAsia"/>
          <w:sz w:val="24"/>
        </w:rPr>
      </w:pPr>
    </w:p>
    <w:sectPr w:rsidR="00B32CF7" w:rsidRPr="00E05042" w:rsidSect="00505DB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7B267" w14:textId="77777777" w:rsidR="00877A62" w:rsidRDefault="00877A62" w:rsidP="006D6AD2">
      <w:r>
        <w:separator/>
      </w:r>
    </w:p>
  </w:endnote>
  <w:endnote w:type="continuationSeparator" w:id="0">
    <w:p w14:paraId="644EA057" w14:textId="77777777" w:rsidR="00877A62" w:rsidRDefault="00877A62" w:rsidP="006D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FF286" w14:textId="77777777" w:rsidR="00877A62" w:rsidRDefault="00877A62" w:rsidP="006D6AD2">
      <w:r>
        <w:separator/>
      </w:r>
    </w:p>
  </w:footnote>
  <w:footnote w:type="continuationSeparator" w:id="0">
    <w:p w14:paraId="642D53EC" w14:textId="77777777" w:rsidR="00877A62" w:rsidRDefault="00877A62" w:rsidP="006D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C1"/>
    <w:rsid w:val="0012244B"/>
    <w:rsid w:val="00180DC1"/>
    <w:rsid w:val="00373C46"/>
    <w:rsid w:val="00505DBA"/>
    <w:rsid w:val="006D6AD2"/>
    <w:rsid w:val="00877A62"/>
    <w:rsid w:val="009A59D1"/>
    <w:rsid w:val="00B32CF7"/>
    <w:rsid w:val="00B7631B"/>
    <w:rsid w:val="00C45177"/>
    <w:rsid w:val="00E05042"/>
    <w:rsid w:val="00E36D5F"/>
    <w:rsid w:val="00F4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77C4F"/>
  <w14:defaultImageDpi w14:val="0"/>
  <w15:docId w15:val="{0EB9342C-19CF-4752-9EB2-540F2106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DC1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6AD2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D6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6AD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H23-02</dc:creator>
  <cp:keywords/>
  <dc:description/>
  <cp:lastModifiedBy> </cp:lastModifiedBy>
  <cp:revision>2</cp:revision>
  <dcterms:created xsi:type="dcterms:W3CDTF">2025-02-04T04:47:00Z</dcterms:created>
  <dcterms:modified xsi:type="dcterms:W3CDTF">2025-02-04T04:47:00Z</dcterms:modified>
</cp:coreProperties>
</file>