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9A84D" w14:textId="77777777" w:rsidR="00D666C6" w:rsidRDefault="00DA72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様式第１号（第６条関係）</w:t>
      </w:r>
    </w:p>
    <w:p w14:paraId="75EA6105" w14:textId="77777777" w:rsidR="00DA7217" w:rsidRPr="0015213A" w:rsidRDefault="00DA7217">
      <w:pPr>
        <w:rPr>
          <w:sz w:val="24"/>
          <w:szCs w:val="24"/>
        </w:rPr>
      </w:pPr>
    </w:p>
    <w:p w14:paraId="3B98EEDC" w14:textId="77777777" w:rsidR="00D666C6" w:rsidRPr="0015213A" w:rsidRDefault="00D666C6" w:rsidP="00186B02">
      <w:pPr>
        <w:jc w:val="center"/>
        <w:rPr>
          <w:sz w:val="24"/>
          <w:szCs w:val="24"/>
        </w:rPr>
      </w:pPr>
      <w:r w:rsidRPr="0015213A">
        <w:rPr>
          <w:rFonts w:hint="eastAsia"/>
          <w:sz w:val="24"/>
          <w:szCs w:val="24"/>
        </w:rPr>
        <w:t>木島平村観光誘客イベント事業実施計画承認申請書</w:t>
      </w:r>
    </w:p>
    <w:p w14:paraId="75103314" w14:textId="77777777" w:rsidR="00D666C6" w:rsidRPr="0015213A" w:rsidRDefault="00D666C6">
      <w:pPr>
        <w:rPr>
          <w:sz w:val="24"/>
          <w:szCs w:val="24"/>
        </w:rPr>
      </w:pPr>
    </w:p>
    <w:p w14:paraId="09847936" w14:textId="77777777" w:rsidR="00D666C6" w:rsidRPr="0015213A" w:rsidRDefault="00D666C6" w:rsidP="0015213A">
      <w:pPr>
        <w:ind w:firstLineChars="100" w:firstLine="240"/>
        <w:rPr>
          <w:sz w:val="24"/>
          <w:szCs w:val="24"/>
        </w:rPr>
      </w:pPr>
      <w:r w:rsidRPr="0015213A">
        <w:rPr>
          <w:rFonts w:hint="eastAsia"/>
          <w:sz w:val="24"/>
          <w:szCs w:val="24"/>
        </w:rPr>
        <w:t xml:space="preserve">木島平村長　</w:t>
      </w:r>
      <w:r w:rsidR="008C708A">
        <w:rPr>
          <w:rFonts w:hint="eastAsia"/>
          <w:sz w:val="24"/>
          <w:szCs w:val="24"/>
        </w:rPr>
        <w:t>あて</w:t>
      </w:r>
    </w:p>
    <w:p w14:paraId="3A2AB24F" w14:textId="77777777" w:rsidR="00D666C6" w:rsidRPr="0015213A" w:rsidRDefault="00D666C6">
      <w:pPr>
        <w:rPr>
          <w:sz w:val="24"/>
          <w:szCs w:val="24"/>
        </w:rPr>
      </w:pPr>
    </w:p>
    <w:p w14:paraId="13074231" w14:textId="77777777" w:rsidR="00D666C6" w:rsidRPr="0015213A" w:rsidRDefault="00D666C6">
      <w:pPr>
        <w:rPr>
          <w:sz w:val="24"/>
          <w:szCs w:val="24"/>
        </w:rPr>
      </w:pPr>
      <w:r w:rsidRPr="0015213A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C304B0" w:rsidRPr="0015213A">
        <w:rPr>
          <w:rFonts w:hint="eastAsia"/>
          <w:sz w:val="24"/>
          <w:szCs w:val="24"/>
        </w:rPr>
        <w:t xml:space="preserve">　　</w:t>
      </w:r>
      <w:r w:rsidR="00D25FFD" w:rsidRPr="0015213A">
        <w:rPr>
          <w:rFonts w:hint="eastAsia"/>
          <w:sz w:val="24"/>
          <w:szCs w:val="24"/>
        </w:rPr>
        <w:t xml:space="preserve">　　年　　月　　</w:t>
      </w:r>
      <w:r w:rsidRPr="0015213A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6457"/>
      </w:tblGrid>
      <w:tr w:rsidR="00D666C6" w:rsidRPr="0015213A" w14:paraId="5BE9FE65" w14:textId="77777777" w:rsidTr="00D666C6">
        <w:tc>
          <w:tcPr>
            <w:tcW w:w="2943" w:type="dxa"/>
          </w:tcPr>
          <w:p w14:paraId="1882FBD7" w14:textId="77777777" w:rsidR="00D666C6" w:rsidRPr="0015213A" w:rsidRDefault="00D666C6">
            <w:pPr>
              <w:rPr>
                <w:sz w:val="24"/>
                <w:szCs w:val="24"/>
              </w:rPr>
            </w:pPr>
            <w:r w:rsidRPr="0015213A">
              <w:rPr>
                <w:rFonts w:hint="eastAsia"/>
                <w:sz w:val="24"/>
                <w:szCs w:val="24"/>
              </w:rPr>
              <w:t>申請者（代表者）氏名</w:t>
            </w:r>
          </w:p>
        </w:tc>
        <w:tc>
          <w:tcPr>
            <w:tcW w:w="6609" w:type="dxa"/>
          </w:tcPr>
          <w:p w14:paraId="740416C2" w14:textId="77777777" w:rsidR="00D666C6" w:rsidRPr="0015213A" w:rsidRDefault="00D666C6">
            <w:pPr>
              <w:rPr>
                <w:sz w:val="24"/>
                <w:szCs w:val="24"/>
              </w:rPr>
            </w:pPr>
          </w:p>
        </w:tc>
      </w:tr>
      <w:tr w:rsidR="00D666C6" w:rsidRPr="0015213A" w14:paraId="2FBB776A" w14:textId="77777777" w:rsidTr="00D666C6">
        <w:tc>
          <w:tcPr>
            <w:tcW w:w="2943" w:type="dxa"/>
          </w:tcPr>
          <w:p w14:paraId="3AD15484" w14:textId="77777777" w:rsidR="00D666C6" w:rsidRPr="0015213A" w:rsidRDefault="00D666C6">
            <w:pPr>
              <w:rPr>
                <w:sz w:val="24"/>
                <w:szCs w:val="24"/>
              </w:rPr>
            </w:pPr>
            <w:r w:rsidRPr="0015213A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609" w:type="dxa"/>
          </w:tcPr>
          <w:p w14:paraId="0BA40E0B" w14:textId="77777777" w:rsidR="00D666C6" w:rsidRPr="0015213A" w:rsidRDefault="00D666C6">
            <w:pPr>
              <w:rPr>
                <w:sz w:val="24"/>
                <w:szCs w:val="24"/>
              </w:rPr>
            </w:pPr>
            <w:r w:rsidRPr="0015213A">
              <w:rPr>
                <w:rFonts w:hint="eastAsia"/>
                <w:sz w:val="24"/>
                <w:szCs w:val="24"/>
              </w:rPr>
              <w:t>木島平村</w:t>
            </w:r>
          </w:p>
        </w:tc>
      </w:tr>
      <w:tr w:rsidR="00D666C6" w:rsidRPr="0015213A" w14:paraId="1E412676" w14:textId="77777777" w:rsidTr="00D666C6">
        <w:tc>
          <w:tcPr>
            <w:tcW w:w="2943" w:type="dxa"/>
          </w:tcPr>
          <w:p w14:paraId="45E0F8EC" w14:textId="77777777" w:rsidR="00D666C6" w:rsidRPr="0015213A" w:rsidRDefault="00D666C6">
            <w:pPr>
              <w:rPr>
                <w:sz w:val="24"/>
                <w:szCs w:val="24"/>
              </w:rPr>
            </w:pPr>
            <w:r w:rsidRPr="0015213A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6609" w:type="dxa"/>
          </w:tcPr>
          <w:p w14:paraId="62BA4049" w14:textId="77777777" w:rsidR="00D666C6" w:rsidRPr="0015213A" w:rsidRDefault="00D666C6">
            <w:pPr>
              <w:rPr>
                <w:sz w:val="24"/>
                <w:szCs w:val="24"/>
              </w:rPr>
            </w:pPr>
          </w:p>
        </w:tc>
      </w:tr>
      <w:tr w:rsidR="00D666C6" w:rsidRPr="0015213A" w14:paraId="1AB441D0" w14:textId="77777777" w:rsidTr="00F8794B">
        <w:tc>
          <w:tcPr>
            <w:tcW w:w="9552" w:type="dxa"/>
            <w:gridSpan w:val="2"/>
          </w:tcPr>
          <w:p w14:paraId="446D2C99" w14:textId="77777777" w:rsidR="00D666C6" w:rsidRPr="0015213A" w:rsidRDefault="00D666C6">
            <w:pPr>
              <w:rPr>
                <w:sz w:val="24"/>
                <w:szCs w:val="24"/>
              </w:rPr>
            </w:pPr>
            <w:r w:rsidRPr="0015213A">
              <w:rPr>
                <w:rFonts w:hint="eastAsia"/>
                <w:sz w:val="24"/>
                <w:szCs w:val="24"/>
              </w:rPr>
              <w:t>（事業の名称）</w:t>
            </w:r>
          </w:p>
          <w:p w14:paraId="2B54B81C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6C27CB6F" w14:textId="77777777" w:rsidR="00D666C6" w:rsidRPr="0015213A" w:rsidRDefault="00D666C6">
            <w:pPr>
              <w:rPr>
                <w:sz w:val="24"/>
                <w:szCs w:val="24"/>
              </w:rPr>
            </w:pPr>
            <w:r w:rsidRPr="0015213A">
              <w:rPr>
                <w:rFonts w:hint="eastAsia"/>
                <w:sz w:val="24"/>
                <w:szCs w:val="24"/>
              </w:rPr>
              <w:t>（事業計画）</w:t>
            </w:r>
          </w:p>
          <w:p w14:paraId="4DB4432E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17821E3F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75CF04E4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21FB8CE6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4A5926F3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5938187C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58102F94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7FFE1522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517DA76C" w14:textId="77777777" w:rsidR="00D666C6" w:rsidRPr="0015213A" w:rsidRDefault="00D666C6">
            <w:pPr>
              <w:rPr>
                <w:sz w:val="24"/>
                <w:szCs w:val="24"/>
              </w:rPr>
            </w:pPr>
            <w:r w:rsidRPr="0015213A">
              <w:rPr>
                <w:rFonts w:hint="eastAsia"/>
                <w:sz w:val="24"/>
                <w:szCs w:val="24"/>
              </w:rPr>
              <w:t>（事業費）</w:t>
            </w:r>
          </w:p>
          <w:p w14:paraId="5C8CADA1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1BEDD9B3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0EC56433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45A1A689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657E9D79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456C24A4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60C680D1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3A48B894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12DDD9C3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63F7D911" w14:textId="77777777" w:rsidR="00D666C6" w:rsidRPr="0015213A" w:rsidRDefault="00D666C6">
            <w:pPr>
              <w:rPr>
                <w:sz w:val="24"/>
                <w:szCs w:val="24"/>
              </w:rPr>
            </w:pPr>
          </w:p>
          <w:p w14:paraId="364F491A" w14:textId="77777777" w:rsidR="00D666C6" w:rsidRPr="0015213A" w:rsidRDefault="00D666C6">
            <w:pPr>
              <w:rPr>
                <w:sz w:val="24"/>
                <w:szCs w:val="24"/>
              </w:rPr>
            </w:pPr>
          </w:p>
        </w:tc>
      </w:tr>
    </w:tbl>
    <w:p w14:paraId="104D9A76" w14:textId="77777777" w:rsidR="00D666C6" w:rsidRPr="0015213A" w:rsidRDefault="00D666C6">
      <w:pPr>
        <w:rPr>
          <w:sz w:val="24"/>
          <w:szCs w:val="24"/>
        </w:rPr>
      </w:pPr>
    </w:p>
    <w:sectPr w:rsidR="00D666C6" w:rsidRPr="0015213A" w:rsidSect="00505DB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DF3E5" w14:textId="77777777" w:rsidR="00CA6CD8" w:rsidRDefault="00CA6CD8" w:rsidP="009A10E7">
      <w:r>
        <w:separator/>
      </w:r>
    </w:p>
  </w:endnote>
  <w:endnote w:type="continuationSeparator" w:id="0">
    <w:p w14:paraId="05434321" w14:textId="77777777" w:rsidR="00CA6CD8" w:rsidRDefault="00CA6CD8" w:rsidP="009A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50B0" w14:textId="77777777" w:rsidR="00CA6CD8" w:rsidRDefault="00CA6CD8" w:rsidP="009A10E7">
      <w:r>
        <w:separator/>
      </w:r>
    </w:p>
  </w:footnote>
  <w:footnote w:type="continuationSeparator" w:id="0">
    <w:p w14:paraId="3D1C9F23" w14:textId="77777777" w:rsidR="00CA6CD8" w:rsidRDefault="00CA6CD8" w:rsidP="009A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C6"/>
    <w:rsid w:val="00116E27"/>
    <w:rsid w:val="0015213A"/>
    <w:rsid w:val="00186B02"/>
    <w:rsid w:val="00505DBA"/>
    <w:rsid w:val="0052357C"/>
    <w:rsid w:val="00747346"/>
    <w:rsid w:val="008C708A"/>
    <w:rsid w:val="0099108B"/>
    <w:rsid w:val="009A10E7"/>
    <w:rsid w:val="00A73ABA"/>
    <w:rsid w:val="00B32CF7"/>
    <w:rsid w:val="00C304B0"/>
    <w:rsid w:val="00CA6CD8"/>
    <w:rsid w:val="00D25FFD"/>
    <w:rsid w:val="00D666C6"/>
    <w:rsid w:val="00DA7217"/>
    <w:rsid w:val="00F8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CCF48"/>
  <w14:defaultImageDpi w14:val="0"/>
  <w15:docId w15:val="{A8B57B24-2184-479F-A0EC-78D721D2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6C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A10E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A1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A10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Toshiba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H23-02</dc:creator>
  <cp:keywords/>
  <dc:description/>
  <cp:lastModifiedBy> </cp:lastModifiedBy>
  <cp:revision>2</cp:revision>
  <dcterms:created xsi:type="dcterms:W3CDTF">2025-02-04T04:46:00Z</dcterms:created>
  <dcterms:modified xsi:type="dcterms:W3CDTF">2025-02-04T04:46:00Z</dcterms:modified>
</cp:coreProperties>
</file>