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493E8" w14:textId="48651495" w:rsidR="005521A7" w:rsidRDefault="00D13786">
      <w:r>
        <w:rPr>
          <w:noProof/>
        </w:rPr>
        <mc:AlternateContent>
          <mc:Choice Requires="aink">
            <w:drawing>
              <wp:anchor distT="0" distB="0" distL="114300" distR="114300" simplePos="0" relativeHeight="251681792" behindDoc="0" locked="0" layoutInCell="1" allowOverlap="1" wp14:anchorId="68D37BB5" wp14:editId="207C8023">
                <wp:simplePos x="0" y="0"/>
                <wp:positionH relativeFrom="column">
                  <wp:posOffset>904800</wp:posOffset>
                </wp:positionH>
                <wp:positionV relativeFrom="paragraph">
                  <wp:posOffset>5028555</wp:posOffset>
                </wp:positionV>
                <wp:extent cx="4358520" cy="1543680"/>
                <wp:effectExtent l="57150" t="57150" r="42545" b="76200"/>
                <wp:wrapNone/>
                <wp:docPr id="1682528208" name="インク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358520" cy="1543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1792" behindDoc="0" locked="0" layoutInCell="1" allowOverlap="1" wp14:anchorId="68D37BB5" wp14:editId="207C8023">
                <wp:simplePos x="0" y="0"/>
                <wp:positionH relativeFrom="column">
                  <wp:posOffset>904800</wp:posOffset>
                </wp:positionH>
                <wp:positionV relativeFrom="paragraph">
                  <wp:posOffset>5028555</wp:posOffset>
                </wp:positionV>
                <wp:extent cx="4358520" cy="1543680"/>
                <wp:effectExtent l="57150" t="57150" r="42545" b="76200"/>
                <wp:wrapNone/>
                <wp:docPr id="1682528208" name="インク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2528208" name="インク 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160" cy="1579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D10EC" wp14:editId="0C7FC009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5362575" cy="97155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2AEF0" w14:textId="35093CE2" w:rsidR="00DA3DC2" w:rsidRPr="0015544D" w:rsidRDefault="00B52835" w:rsidP="00D1378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第２７回木島平クロスカントリースキー競技大会</w:t>
                            </w:r>
                          </w:p>
                          <w:p w14:paraId="59160399" w14:textId="6BEBBEAD" w:rsidR="00DA3DC2" w:rsidRPr="0015544D" w:rsidRDefault="00DA3DC2" w:rsidP="00D1378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C401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一般車両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駐車場配置図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D10EC" id="正方形/長方形 2" o:spid="_x0000_s1026" style="position:absolute;left:0;text-align:left;margin-left:255.75pt;margin-top:175.5pt;width:422.2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" fillcolor="window" stroked="f" strokeweight="1pt">
                <v:textbox>
                  <w:txbxContent>
                    <w:p w14:paraId="4202AEF0" w14:textId="35093CE2" w:rsidR="00DA3DC2" w:rsidRPr="0015544D" w:rsidRDefault="00B52835" w:rsidP="00D1378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第２７回木島平クロスカントリースキー競技大会</w:t>
                      </w:r>
                    </w:p>
                    <w:p w14:paraId="59160399" w14:textId="6BEBBEAD" w:rsidR="00DA3DC2" w:rsidRPr="0015544D" w:rsidRDefault="00DA3DC2" w:rsidP="00D1378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C4014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一般車両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駐車場配置図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596A9D" wp14:editId="582C292D">
                <wp:simplePos x="0" y="0"/>
                <wp:positionH relativeFrom="column">
                  <wp:posOffset>5293180</wp:posOffset>
                </wp:positionH>
                <wp:positionV relativeFrom="paragraph">
                  <wp:posOffset>5248350</wp:posOffset>
                </wp:positionV>
                <wp:extent cx="1279525" cy="459467"/>
                <wp:effectExtent l="19050" t="38100" r="15875" b="3619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0427">
                          <a:off x="0" y="0"/>
                          <a:ext cx="1279525" cy="45946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B2A7A" id="四角形: 角を丸くする 1" o:spid="_x0000_s1026" style="position:absolute;left:0;text-align:left;margin-left:416.8pt;margin-top:413.25pt;width:100.75pt;height:36.2pt;rotation:-20706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" fillcolor="yellow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C034D" wp14:editId="2FB96061">
                <wp:simplePos x="0" y="0"/>
                <wp:positionH relativeFrom="column">
                  <wp:posOffset>3381375</wp:posOffset>
                </wp:positionH>
                <wp:positionV relativeFrom="paragraph">
                  <wp:posOffset>3990975</wp:posOffset>
                </wp:positionV>
                <wp:extent cx="2346325" cy="904875"/>
                <wp:effectExtent l="0" t="0" r="53975" b="390525"/>
                <wp:wrapNone/>
                <wp:docPr id="820672105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904875"/>
                        </a:xfrm>
                        <a:prstGeom prst="wedgeRectCallout">
                          <a:avLst>
                            <a:gd name="adj1" fmla="val 52078"/>
                            <a:gd name="adj2" fmla="val 9007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8FF12" w14:textId="33A06773" w:rsidR="00D13786" w:rsidRDefault="00D13786" w:rsidP="00BF109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山に恋するキャンプ場</w:t>
                            </w:r>
                          </w:p>
                          <w:p w14:paraId="1F17D509" w14:textId="0D2DEA15" w:rsidR="00BF109B" w:rsidRPr="00BF109B" w:rsidRDefault="00D13786" w:rsidP="00BF109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旧</w:t>
                            </w:r>
                            <w:r w:rsidR="00BF109B" w:rsidRPr="00BF109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やまびこの丘公園駐車場</w:t>
                            </w:r>
                          </w:p>
                          <w:p w14:paraId="0895AC9B" w14:textId="3C6ECDEF" w:rsidR="00BF109B" w:rsidRPr="00BF109B" w:rsidRDefault="004C5C28" w:rsidP="00BF109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B5283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C034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0" o:spid="_x0000_s1027" type="#_x0000_t61" style="position:absolute;left:0;text-align:left;margin-left:266.25pt;margin-top:314.25pt;width:184.75pt;height:7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" adj="22049,30257" fillcolor="white [3201]" stroked="f" strokeweight="1pt">
                <v:textbox>
                  <w:txbxContent>
                    <w:p w14:paraId="01E8FF12" w14:textId="33A06773" w:rsidR="00D13786" w:rsidRDefault="00D13786" w:rsidP="00BF109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山に恋するキャンプ場</w:t>
                      </w:r>
                    </w:p>
                    <w:p w14:paraId="1F17D509" w14:textId="0D2DEA15" w:rsidR="00BF109B" w:rsidRPr="00BF109B" w:rsidRDefault="00D13786" w:rsidP="00BF109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旧</w:t>
                      </w:r>
                      <w:r w:rsidR="00BF109B" w:rsidRPr="00BF109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やまびこの丘公園駐車場</w:t>
                      </w:r>
                    </w:p>
                    <w:p w14:paraId="0895AC9B" w14:textId="3C6ECDEF" w:rsidR="00BF109B" w:rsidRPr="00BF109B" w:rsidRDefault="004C5C28" w:rsidP="00BF109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B5283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台）</w:t>
                      </w:r>
                    </w:p>
                  </w:txbxContent>
                </v:textbox>
              </v:shape>
            </w:pict>
          </mc:Fallback>
        </mc:AlternateContent>
      </w:r>
      <w:r w:rsidR="00B5283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FB3A01" wp14:editId="59E3DDEC">
                <wp:simplePos x="0" y="0"/>
                <wp:positionH relativeFrom="margin">
                  <wp:posOffset>5905500</wp:posOffset>
                </wp:positionH>
                <wp:positionV relativeFrom="paragraph">
                  <wp:posOffset>7058025</wp:posOffset>
                </wp:positionV>
                <wp:extent cx="3061970" cy="271145"/>
                <wp:effectExtent l="1428750" t="1847850" r="5080" b="0"/>
                <wp:wrapNone/>
                <wp:docPr id="716917861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71145"/>
                        </a:xfrm>
                        <a:prstGeom prst="wedgeRectCallout">
                          <a:avLst>
                            <a:gd name="adj1" fmla="val -96302"/>
                            <a:gd name="adj2" fmla="val -73843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BD7F1" w14:textId="0D1D396E" w:rsidR="0035573D" w:rsidRPr="0035573D" w:rsidRDefault="0035573D" w:rsidP="003557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57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やまびこの丘公園駐車場経由競技会場アクセス路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B3A01" id="吹き出し: 四角形 9" o:spid="_x0000_s1028" type="#_x0000_t61" style="position:absolute;left:0;text-align:left;margin-left:465pt;margin-top:555.75pt;width:241.1pt;height:21.3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" adj="-10001,-148703" fillcolor="white [3201]" stroked="f" strokeweight="1pt">
                <v:textbox>
                  <w:txbxContent>
                    <w:p w14:paraId="004BD7F1" w14:textId="0D1D396E" w:rsidR="0035573D" w:rsidRPr="0035573D" w:rsidRDefault="0035573D" w:rsidP="0035573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3557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やまびこの丘公園駐車場経由競技会場アクセス路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8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CA716E" wp14:editId="7B455D4B">
                <wp:simplePos x="0" y="0"/>
                <wp:positionH relativeFrom="column">
                  <wp:posOffset>2790825</wp:posOffset>
                </wp:positionH>
                <wp:positionV relativeFrom="paragraph">
                  <wp:posOffset>6800850</wp:posOffset>
                </wp:positionV>
                <wp:extent cx="2603500" cy="806450"/>
                <wp:effectExtent l="1962150" t="0" r="6350" b="0"/>
                <wp:wrapNone/>
                <wp:docPr id="96877159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0" cy="806450"/>
                        </a:xfrm>
                        <a:prstGeom prst="wedgeRectCallout">
                          <a:avLst>
                            <a:gd name="adj1" fmla="val -124613"/>
                            <a:gd name="adj2" fmla="val -4178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A2C19" w14:textId="326E7BBC" w:rsidR="00DA3DC2" w:rsidRPr="00DA3DC2" w:rsidRDefault="00B52835" w:rsidP="00DA3DC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指定</w:t>
                            </w:r>
                            <w:r w:rsidR="00DA3DC2" w:rsidRPr="00DA3DC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車両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DA3DC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０台</w:t>
                            </w:r>
                          </w:p>
                          <w:p w14:paraId="199525F2" w14:textId="14564948" w:rsidR="00DA3DC2" w:rsidRPr="00DA3DC2" w:rsidRDefault="00B52835" w:rsidP="00DA3DC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クロスカントリー競技場駐車場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716E" id="吹き出し: 四角形 3" o:spid="_x0000_s1029" type="#_x0000_t61" style="position:absolute;left:0;text-align:left;margin-left:219.75pt;margin-top:535.5pt;width:205pt;height:6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" adj="-16116,1775" fillcolor="white [3201]" stroked="f" strokeweight="1pt">
                <v:textbox>
                  <w:txbxContent>
                    <w:p w14:paraId="70BA2C19" w14:textId="326E7BBC" w:rsidR="00DA3DC2" w:rsidRPr="00DA3DC2" w:rsidRDefault="00B52835" w:rsidP="00DA3DC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指定</w:t>
                      </w:r>
                      <w:r w:rsidR="00DA3DC2" w:rsidRPr="00DA3DC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車両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DA3DC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０台</w:t>
                      </w:r>
                    </w:p>
                    <w:p w14:paraId="199525F2" w14:textId="14564948" w:rsidR="00DA3DC2" w:rsidRPr="00DA3DC2" w:rsidRDefault="00B52835" w:rsidP="00DA3DC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クロスカントリー競技場駐車場</w:t>
                      </w:r>
                    </w:p>
                  </w:txbxContent>
                </v:textbox>
              </v:shape>
            </w:pict>
          </mc:Fallback>
        </mc:AlternateContent>
      </w:r>
      <w:r w:rsidR="00B5283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CFD21" wp14:editId="67BFE6D1">
                <wp:simplePos x="0" y="0"/>
                <wp:positionH relativeFrom="column">
                  <wp:posOffset>524510</wp:posOffset>
                </wp:positionH>
                <wp:positionV relativeFrom="paragraph">
                  <wp:posOffset>6577965</wp:posOffset>
                </wp:positionV>
                <wp:extent cx="341630" cy="506468"/>
                <wp:effectExtent l="19050" t="0" r="20320" b="8255"/>
                <wp:wrapNone/>
                <wp:docPr id="215404134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6856">
                          <a:off x="0" y="0"/>
                          <a:ext cx="341630" cy="50646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99EF6" w14:textId="60FC97B7" w:rsidR="00DA3DC2" w:rsidRDefault="00DA3DC2" w:rsidP="00DA3DC2">
                            <w:pPr>
                              <w:ind w:left="42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CFD21" id="楕円 2" o:spid="_x0000_s1030" style="position:absolute;left:0;text-align:left;margin-left:41.3pt;margin-top:517.95pt;width:26.9pt;height:39.9pt;rotation:146020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" fillcolor="yellow" stroked="f" strokeweight="1pt">
                <v:stroke joinstyle="miter"/>
                <v:textbox>
                  <w:txbxContent>
                    <w:p w14:paraId="24C99EF6" w14:textId="60FC97B7" w:rsidR="00DA3DC2" w:rsidRDefault="00DA3DC2" w:rsidP="00DA3DC2">
                      <w:pPr>
                        <w:ind w:left="425"/>
                      </w:pPr>
                    </w:p>
                  </w:txbxContent>
                </v:textbox>
              </v:oval>
            </w:pict>
          </mc:Fallback>
        </mc:AlternateContent>
      </w:r>
      <w:r w:rsidR="00DA3D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C0E40" wp14:editId="052D5B5B">
                <wp:simplePos x="0" y="0"/>
                <wp:positionH relativeFrom="column">
                  <wp:posOffset>1282700</wp:posOffset>
                </wp:positionH>
                <wp:positionV relativeFrom="paragraph">
                  <wp:posOffset>7734300</wp:posOffset>
                </wp:positionV>
                <wp:extent cx="1587500" cy="558800"/>
                <wp:effectExtent l="0" t="0" r="0" b="0"/>
                <wp:wrapNone/>
                <wp:docPr id="190211036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55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9336D" w14:textId="5DE64FD3" w:rsidR="00DA3DC2" w:rsidRPr="00DA3DC2" w:rsidRDefault="00DA3DC2" w:rsidP="00DA3DC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3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競技会場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C0E40" id="正方形/長方形 4" o:spid="_x0000_s1031" style="position:absolute;left:0;text-align:left;margin-left:101pt;margin-top:609pt;width:125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" fillcolor="white [3201]" stroked="f" strokeweight="1pt">
                <v:textbox>
                  <w:txbxContent>
                    <w:p w14:paraId="6499336D" w14:textId="5DE64FD3" w:rsidR="00DA3DC2" w:rsidRPr="00DA3DC2" w:rsidRDefault="00DA3DC2" w:rsidP="00DA3DC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DA3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競技会場</w:t>
                      </w:r>
                    </w:p>
                  </w:txbxContent>
                </v:textbox>
              </v:rect>
            </w:pict>
          </mc:Fallback>
        </mc:AlternateContent>
      </w:r>
      <w:r w:rsidR="003E2461">
        <w:rPr>
          <w:noProof/>
        </w:rPr>
        <w:drawing>
          <wp:inline distT="0" distB="0" distL="0" distR="0" wp14:anchorId="700E1A04" wp14:editId="6F8A8080">
            <wp:extent cx="13817600" cy="8991600"/>
            <wp:effectExtent l="0" t="0" r="0" b="0"/>
            <wp:docPr id="14204541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54136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5963" t="15278" r="13909" b="10069"/>
                    <a:stretch/>
                  </pic:blipFill>
                  <pic:spPr bwMode="auto">
                    <a:xfrm>
                      <a:off x="0" y="0"/>
                      <a:ext cx="1381760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1A7" w:rsidSect="003E2461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B8262" w14:textId="77777777" w:rsidR="007E2D3D" w:rsidRDefault="007E2D3D" w:rsidP="00BF109B">
      <w:r>
        <w:separator/>
      </w:r>
    </w:p>
  </w:endnote>
  <w:endnote w:type="continuationSeparator" w:id="0">
    <w:p w14:paraId="1C27769E" w14:textId="77777777" w:rsidR="007E2D3D" w:rsidRDefault="007E2D3D" w:rsidP="00BF1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79EEE" w14:textId="77777777" w:rsidR="007E2D3D" w:rsidRDefault="007E2D3D" w:rsidP="00BF109B">
      <w:r>
        <w:separator/>
      </w:r>
    </w:p>
  </w:footnote>
  <w:footnote w:type="continuationSeparator" w:id="0">
    <w:p w14:paraId="4325FF45" w14:textId="77777777" w:rsidR="007E2D3D" w:rsidRDefault="007E2D3D" w:rsidP="00BF1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7F1C4B"/>
    <w:multiLevelType w:val="hybridMultilevel"/>
    <w:tmpl w:val="2D20B43C"/>
    <w:lvl w:ilvl="0" w:tplc="83A6E17E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1" w:hanging="440"/>
      </w:pPr>
    </w:lvl>
    <w:lvl w:ilvl="3" w:tplc="0409000F" w:tentative="1">
      <w:start w:val="1"/>
      <w:numFmt w:val="decimal"/>
      <w:lvlText w:val="%4."/>
      <w:lvlJc w:val="left"/>
      <w:pPr>
        <w:ind w:left="1901" w:hanging="440"/>
      </w:pPr>
    </w:lvl>
    <w:lvl w:ilvl="4" w:tplc="04090017" w:tentative="1">
      <w:start w:val="1"/>
      <w:numFmt w:val="aiueoFullWidth"/>
      <w:lvlText w:val="(%5)"/>
      <w:lvlJc w:val="left"/>
      <w:pPr>
        <w:ind w:left="23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1" w:hanging="440"/>
      </w:pPr>
    </w:lvl>
    <w:lvl w:ilvl="6" w:tplc="0409000F" w:tentative="1">
      <w:start w:val="1"/>
      <w:numFmt w:val="decimal"/>
      <w:lvlText w:val="%7."/>
      <w:lvlJc w:val="left"/>
      <w:pPr>
        <w:ind w:left="3221" w:hanging="440"/>
      </w:pPr>
    </w:lvl>
    <w:lvl w:ilvl="7" w:tplc="04090017" w:tentative="1">
      <w:start w:val="1"/>
      <w:numFmt w:val="aiueoFullWidth"/>
      <w:lvlText w:val="(%8)"/>
      <w:lvlJc w:val="left"/>
      <w:pPr>
        <w:ind w:left="36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1" w:hanging="440"/>
      </w:pPr>
    </w:lvl>
  </w:abstractNum>
  <w:abstractNum w:abstractNumId="1" w15:restartNumberingAfterBreak="0">
    <w:nsid w:val="47A25D63"/>
    <w:multiLevelType w:val="hybridMultilevel"/>
    <w:tmpl w:val="179896B4"/>
    <w:lvl w:ilvl="0" w:tplc="8480889A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7" w:tentative="1">
      <w:start w:val="1"/>
      <w:numFmt w:val="aiueoFullWidth"/>
      <w:lvlText w:val="(%5)"/>
      <w:lvlJc w:val="left"/>
      <w:pPr>
        <w:ind w:left="2625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7" w:tentative="1">
      <w:start w:val="1"/>
      <w:numFmt w:val="aiueoFullWidth"/>
      <w:lvlText w:val="(%8)"/>
      <w:lvlJc w:val="left"/>
      <w:pPr>
        <w:ind w:left="3945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5" w:hanging="440"/>
      </w:pPr>
    </w:lvl>
  </w:abstractNum>
  <w:abstractNum w:abstractNumId="2" w15:restartNumberingAfterBreak="0">
    <w:nsid w:val="68A54C45"/>
    <w:multiLevelType w:val="hybridMultilevel"/>
    <w:tmpl w:val="57F4C1A2"/>
    <w:lvl w:ilvl="0" w:tplc="947E0B00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1" w:hanging="440"/>
      </w:pPr>
    </w:lvl>
    <w:lvl w:ilvl="3" w:tplc="0409000F" w:tentative="1">
      <w:start w:val="1"/>
      <w:numFmt w:val="decimal"/>
      <w:lvlText w:val="%4."/>
      <w:lvlJc w:val="left"/>
      <w:pPr>
        <w:ind w:left="1901" w:hanging="440"/>
      </w:pPr>
    </w:lvl>
    <w:lvl w:ilvl="4" w:tplc="04090017" w:tentative="1">
      <w:start w:val="1"/>
      <w:numFmt w:val="aiueoFullWidth"/>
      <w:lvlText w:val="(%5)"/>
      <w:lvlJc w:val="left"/>
      <w:pPr>
        <w:ind w:left="23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1" w:hanging="440"/>
      </w:pPr>
    </w:lvl>
    <w:lvl w:ilvl="6" w:tplc="0409000F" w:tentative="1">
      <w:start w:val="1"/>
      <w:numFmt w:val="decimal"/>
      <w:lvlText w:val="%7."/>
      <w:lvlJc w:val="left"/>
      <w:pPr>
        <w:ind w:left="3221" w:hanging="440"/>
      </w:pPr>
    </w:lvl>
    <w:lvl w:ilvl="7" w:tplc="04090017" w:tentative="1">
      <w:start w:val="1"/>
      <w:numFmt w:val="aiueoFullWidth"/>
      <w:lvlText w:val="(%8)"/>
      <w:lvlJc w:val="left"/>
      <w:pPr>
        <w:ind w:left="36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1" w:hanging="440"/>
      </w:pPr>
    </w:lvl>
  </w:abstractNum>
  <w:num w:numId="1" w16cid:durableId="1583948175">
    <w:abstractNumId w:val="0"/>
  </w:num>
  <w:num w:numId="2" w16cid:durableId="121660411">
    <w:abstractNumId w:val="2"/>
  </w:num>
  <w:num w:numId="3" w16cid:durableId="87510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61"/>
    <w:rsid w:val="00202BDA"/>
    <w:rsid w:val="00245152"/>
    <w:rsid w:val="0035573D"/>
    <w:rsid w:val="003E2461"/>
    <w:rsid w:val="004C5C28"/>
    <w:rsid w:val="005521A7"/>
    <w:rsid w:val="005C3E08"/>
    <w:rsid w:val="007E2D3D"/>
    <w:rsid w:val="009C3BC9"/>
    <w:rsid w:val="00B52835"/>
    <w:rsid w:val="00BF109B"/>
    <w:rsid w:val="00C40145"/>
    <w:rsid w:val="00D13786"/>
    <w:rsid w:val="00D3319F"/>
    <w:rsid w:val="00D8065F"/>
    <w:rsid w:val="00DA3DC2"/>
    <w:rsid w:val="00FC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01647FE"/>
  <w15:chartTrackingRefBased/>
  <w15:docId w15:val="{90B4DC50-9F23-4DF8-944B-228C89B5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D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DC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F10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F109B"/>
  </w:style>
  <w:style w:type="paragraph" w:styleId="a6">
    <w:name w:val="footer"/>
    <w:basedOn w:val="a"/>
    <w:link w:val="a7"/>
    <w:uiPriority w:val="99"/>
    <w:unhideWhenUsed/>
    <w:rsid w:val="00BF10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F1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3T08:33:12.12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3390.2793"/>
      <inkml:brushProperty name="anchorY" value="1618.64722"/>
      <inkml:brushProperty name="scaleFactor" value="0.5"/>
    </inkml:brush>
  </inkml:definitions>
  <inkml:trace contextRef="#ctx0" brushRef="#br0">1 4288 24575,'0'0'0,"0"-4"0,0-8 0,0-4 0,0-5 0,0-3 0,0-1 0,0-2 0,0-1 0,0 1 0,0-1 0,0 1 0,0 0 0,0 0 0,0 1 0,0-1 0,0 1 0,0-1 0,0 1 0,0-5 0,0-1 0,0 0 0,0 1 0,0 1 0,0 1 0,0 2 0,5 5 0,0 1 0,0 0 0,0 0 0,3-2 0,0-2 0,-2 0 0,-1-1 0,3 5 0,0 0 0,3 0 0,0-1 0,2-2 0,4 5 0,-2-1 0,-3-1 0,-3-1 0,2-1 0,-3-2 0,-1 0 0,3-1 0,-2-1 0,-1 0 0,-2 1 0,-2-1 0,-2 0 0,0-5 0,5 0 0,4 0 0,1 1 0,4 2 0,-2 0 0,2 7 0,-2 1 0,-3-1 0,3 6 0,-3-2 0,-3-1 0,4 4 0,2-2 0,5-2 0,3 3 0,-3-1 0,8-8 0,0-1 0,2-3 0,-5 0 0,0 0 0,0 6 0,-5 1 0,0 5 0,2 0 0,-5-1 0,2 3 0,2-6 0,2 2 0,2-2 0,2 4 0,-5 0 0,1 3 0,0 4 0,-4-2 0,1 2 0,2 3 0,1 3 0,2-4 0,1 1 0,2 1 0,0 1 0,-5-3 0,6 1 0,0-4 0,0-5 0,1 3 0,0 1 0,0 3 0,-6-1 0,-1 1 0,1 2 0,-6-3 0,2 2 0,1 1 0,2 2 0,7-3 0,1 0 0,-3-3 0,-1 1 0,0 2 0,-1 1 0,1 4 0,0 0 0,1-3 0,0 0 0,0 1 0,0 1 0,6 1 0,0 1 0,0 1 0,-1 1 0,-1 0 0,-2 0 0,0 1 0,-1-1 0,0 0 0,-1 0 0,0 0 0,0 0 0,0 6 0,1-1 0,-1 1 0,0-2 0,1 0 0,-1-2 0,1-1 0,-1-1 0,1 0 0,-1 0 0,1 0 0,-1 0 0,1-1 0,-1 1 0,6 0 0,5 0 0,0 0 0,0 0 0,-3 0 0,-2 0 0,2 0 0,0 0 0,-2 0 0,-1 0 0,-2 0 0,0 0 0,-2 0 0,-1 0 0,1 0 0,-1 0 0,0 0 0,0 0 0,-5-5 0,0-1 0,0 1 0,-5-5 0,7 1 0,-3-3 0,0 1 0,-3-3 0,1 1 0,1 4 0,-3-3 0,1 2 0,2-3 0,2 3 0,2-4 0,1 2 0,2 3 0,-5-3 0,0 3 0,-5-4 0,1 2 0,-4-3 0,2-2 0,2 1 0,2-2 0,-2-3 0,2 4 0,1 4 0,2-3 0,-4-1 0,2 3 0,0-3 0,-3-3 0,1 4 0,-4-3 0,1 4 0,3-2 0,-3-1 0,2 2 0,-4-3 0,3-1 0,2-2 0,2-2 0,3-2 0,-4-1 0,1 5 0,1 5 0,-4 0 0,2 5 0,-5-3 0,1 3 0,3-2 0,2-4 0,2 3 0,-3-3 0,1-1 0,1-4 0,1 4 0,-3-1 0,0 3 0,-4 0 0,2-3 0,-5-1 0,3-3 0,2 4 0,3-1 0,-3 0 0,-3-3 0,0 5 0,-2-1 0,1 4 0,-2-1 0,3-2 0,2 3 0,-1-2 0,2-2 0,2 3 0,-3-1 0,2 3 0,-4-2 0,2 3 0,-3-2 0,2 3 0,2-2 0,-3-3 0,-2-3 0,1-2 0,-2-2 0,2 3 0,-2 0 0,3 5 0,-3-1 0,-2-2 0,3 4 0,-3-2 0,-1-1 0,2 2 0,-1-2 0,-2-1 0,-2-2 0,3 3 0,0-1 0,3 4 0,-1-2 0,4-1 0,2 3 0,5 3 0,2 4 0,1 3 0,2 3 0,1 1 0,0 1 0,0 1 0,0-1 0,0 1 0,0 0 0,-1-1 0,1 0 0,0 0 0,-1 0 0,1 0 0,-1 0 0,0 0 0,1 0 0,-1 0 0,1 0 0,-1 0 0,6 0 0,0 0 0,5 0 0,-1 6 0,-1-1 0,-1 1 0,-4-2 0,-1 0 0,-1-2 0,-1-1 0,-1-1 0,0 0 0,0 0 0,0 5 0,0 0 0,1 0 0,-1 0 0,0-2 0,1 4 0,-1-1 0,1 0 0,-1-2 0,0 0 0,6-3 0,0 0 0,0 5 0,-1-1 0,-1 1 0,-2-2 0,0-1 0,-1-1 0,-1-1 0,1-1 0,-1 0 0,0 0 0,0 0 0,1 0 0,-6 5 0,0 0 0,0 0 0,1-1 0,1 0 0,1-2 0,2-1 0,0-1 0,0 0 0,1 0 0,4 0 0,2 0 0,-1-6 0,-1 1 0,-1-1 0,-2 2 0,0 1 0,-1 1 0,-1-5 0,1 1 0,-1 1 0,0 0 0,0 2 0,1 1 0,-1 1 0,-5-4 0,0 0 0,0-1 0,1 2 0,1 1 0,2 2 0,0 0 0,1-5 0,0 1 0,1-1 0,0 2 0,0 1 0,-6-4 0,0 1 0,0 0 0,1 1 0,2 2 0,0-4 0,7 1 0,-5-5 0,5 1 0,0 1 0,0 3 0,-1 2 0,-1-4 0,-1 2 0,0-5 0,-2 1 0,1 2 0,-1 2 0,-5-3 0,0 1 0,0 2 0,0 1 0,3 2 0,0-4 0,1 1 0,1 0 0,1-3 0,-1 0 0,1 2 0,0-3 0,0 1 0,-1 1 0,1-2 0,-1-4 0,1 1 0,-1 2 0,0 4 0,1 2 0,-1 2 0,-4-3 0,-1 0 0,0 1 0,1 1 0,1-4 0,1 1 0,1 0 0,1 3 0,1 1 0,5 1 0,0 1 0,0 1 0,5 0 0,3 0 0,5 1 0,-2-1 0,-3 5 0,-4 1 0,-3 4 0,2 0 0,-7 4 0,-1-2 0,-2-2 0,-1-3 0,1 2 0,-1-1 0,-3 4 0,-1-2 0,1-2 0,0-2 0,-3 3 0,1-1 0,2-2 0,0-2 0,2-1 0,2-1 0,1 4 0,0 0 0,0 4 0,1 0 0,0-2 0,0-2 0,-1 4 0,1 3 0,-1-1 0,1-2 0,-1-3 0,1 4 0,-1-3 0,1 4 0,-1-2 0,1-2 0,-1-2 0,0 4 0,1 2 0,-1 0 0,-4 3 0,-1-2 0,5 3 0,2-4 0,0-2 0,1-3 0,0 2 0,-1-1 0,-1 3 0,5-1 0,1-2 0,-1-2 0,-1-2 0,-2-2 0,-6 4 0,-1 0 0,0-1 0,0-1 0,1-2 0,-4 5 0,0 0 0,2-1 0,0-2 0,3 5 0,0-2 0,2-1 0,0-1 0,1-2 0,-1-1 0,1 4 0,0 5 0,0 0 0,-1 3 0,1-1 0,-1-2 0,1-4 0,-1-2 0,0-2 0,1-2 0,-1-1 0,1-1 0,-1 1 0,1-1 0,-1 1 0,1 5 0,-1 0 0,0 0 0,1-1 0,-1 0 0,1-2 0,-6 4 0,0 0 0,0 0 0,7-2 0,0-1 0,2-1 0,0-1 0,-1-1 0,-1 0 0,0 0 0,-1 0 0,0 0 0,0-1 0,-1 1 0,6 0 0,-1 0 0,1 0 0,-1 0 0,-2 0 0,0 0 0,-1 0 0,-2 0 0,1 0 0,-1 0 0,1 0 0,-1 0 0,5 0 0,1 0 0,0 0 0,-1 0 0,-2 0 0,-5 5 0,-7 6 0,-1 5 0,-5 4 0,2 4 0,-3 2 0,-2 1 0,-2 1 0,-3-1 0,4 1 0,4-1 0,0 0 0,-2-1 0,-2 1 0,-2-1 0,3 1 0,-1-1 0,4 1 0,-1-1 0,3 1 0,-1-1 0,2 1 0,-2-1 0,-2-5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総務課 政策情報係</dc:creator>
  <cp:keywords/>
  <dc:description/>
  <cp:lastModifiedBy>生涯学習係（スポーツ担当）</cp:lastModifiedBy>
  <cp:revision>4</cp:revision>
  <cp:lastPrinted>2023-08-22T05:18:00Z</cp:lastPrinted>
  <dcterms:created xsi:type="dcterms:W3CDTF">2025-02-13T08:22:00Z</dcterms:created>
  <dcterms:modified xsi:type="dcterms:W3CDTF">2025-02-13T08:33:00Z</dcterms:modified>
</cp:coreProperties>
</file>