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3DCF" w14:textId="28C874A2" w:rsidR="00BF2338" w:rsidRPr="00052ABC" w:rsidRDefault="00853CA0" w:rsidP="00853CA0">
      <w:pPr>
        <w:jc w:val="center"/>
        <w:rPr>
          <w:rStyle w:val="cm"/>
          <w:rFonts w:ascii="ＭＳ 明朝" w:eastAsia="ＭＳ 明朝" w:hAnsi="ＭＳ 明朝"/>
          <w:b/>
          <w:bCs/>
          <w:color w:val="000000"/>
          <w:sz w:val="28"/>
          <w:szCs w:val="28"/>
          <w:bdr w:val="none" w:sz="0" w:space="0" w:color="auto" w:frame="1"/>
        </w:rPr>
      </w:pPr>
      <w:r w:rsidRPr="00052ABC">
        <w:rPr>
          <w:rFonts w:ascii="ＭＳ 明朝" w:eastAsia="ＭＳ 明朝" w:hAnsi="ＭＳ 明朝" w:hint="eastAsia"/>
          <w:b/>
          <w:bCs/>
          <w:color w:val="000000"/>
          <w:sz w:val="28"/>
          <w:szCs w:val="28"/>
        </w:rPr>
        <w:t>木島平村</w:t>
      </w:r>
      <w:r w:rsidRPr="00052ABC">
        <w:rPr>
          <w:rStyle w:val="cm"/>
          <w:rFonts w:ascii="ＭＳ 明朝" w:eastAsia="ＭＳ 明朝" w:hAnsi="ＭＳ 明朝" w:hint="eastAsia"/>
          <w:b/>
          <w:bCs/>
          <w:color w:val="000000"/>
          <w:sz w:val="28"/>
          <w:szCs w:val="28"/>
          <w:bdr w:val="none" w:sz="0" w:space="0" w:color="auto" w:frame="1"/>
        </w:rPr>
        <w:t>乳児1か月健康診査費用補助金交付申請書兼請求書</w:t>
      </w:r>
    </w:p>
    <w:p w14:paraId="2C397E52" w14:textId="77777777" w:rsidR="00853CA0" w:rsidRDefault="00853CA0" w:rsidP="00853CA0">
      <w:pPr>
        <w:jc w:val="right"/>
        <w:rPr>
          <w:rStyle w:val="cm"/>
          <w:rFonts w:ascii="ＭＳ 明朝" w:eastAsia="ＭＳ 明朝" w:hAnsi="ＭＳ 明朝"/>
          <w:color w:val="000000"/>
          <w:bdr w:val="none" w:sz="0" w:space="0" w:color="auto" w:frame="1"/>
        </w:rPr>
      </w:pPr>
    </w:p>
    <w:p w14:paraId="2D2F20E0" w14:textId="347F3048" w:rsidR="00853CA0" w:rsidRPr="00853CA0" w:rsidRDefault="005D3E2E" w:rsidP="00853CA0">
      <w:pPr>
        <w:jc w:val="right"/>
        <w:rPr>
          <w:rStyle w:val="cm"/>
          <w:rFonts w:ascii="ＭＳ 明朝" w:eastAsia="ＭＳ 明朝" w:hAnsi="ＭＳ 明朝"/>
          <w:color w:val="000000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 xml:space="preserve">令和　　</w:t>
      </w:r>
      <w:r w:rsidR="00853CA0" w:rsidRPr="00853CA0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年　　月　　日</w:t>
      </w:r>
    </w:p>
    <w:p w14:paraId="31A80C03" w14:textId="34AFD70C" w:rsidR="00853CA0" w:rsidRDefault="00853CA0">
      <w:pPr>
        <w:rPr>
          <w:rFonts w:ascii="ＭＳ 明朝" w:eastAsia="ＭＳ 明朝" w:hAnsi="ＭＳ 明朝"/>
        </w:rPr>
      </w:pPr>
    </w:p>
    <w:p w14:paraId="58D9B73B" w14:textId="3909E4C2" w:rsidR="00853CA0" w:rsidRDefault="00853CA0" w:rsidP="00853CA0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木島平村長　様</w:t>
      </w:r>
    </w:p>
    <w:p w14:paraId="4B99B4A0" w14:textId="58C12B7B" w:rsidR="00853CA0" w:rsidRDefault="00853CA0" w:rsidP="00853CA0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申請者</w:t>
      </w:r>
    </w:p>
    <w:p w14:paraId="05ADEC8C" w14:textId="7B04B87D" w:rsidR="00853CA0" w:rsidRDefault="00853CA0" w:rsidP="00853CA0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住所</w:t>
      </w:r>
      <w:r w:rsidR="00052ABC">
        <w:rPr>
          <w:rFonts w:ascii="ＭＳ 明朝" w:eastAsia="ＭＳ 明朝" w:hAnsi="ＭＳ 明朝" w:hint="eastAsia"/>
        </w:rPr>
        <w:t xml:space="preserve">　木島平村大字</w:t>
      </w:r>
    </w:p>
    <w:p w14:paraId="0B9437E9" w14:textId="631C27DB" w:rsidR="00853CA0" w:rsidRDefault="00853CA0" w:rsidP="00853CA0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氏名　　　　　　　</w:t>
      </w:r>
      <w:r w:rsidR="00052AB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㊞</w:t>
      </w:r>
    </w:p>
    <w:p w14:paraId="2A7C7A72" w14:textId="0472272F" w:rsidR="00853CA0" w:rsidRDefault="00853CA0" w:rsidP="00853CA0">
      <w:pPr>
        <w:ind w:firstLineChars="200" w:firstLine="480"/>
        <w:rPr>
          <w:rFonts w:ascii="ＭＳ 明朝" w:eastAsia="ＭＳ 明朝" w:hAnsi="ＭＳ 明朝"/>
        </w:rPr>
      </w:pPr>
    </w:p>
    <w:p w14:paraId="2A55D94B" w14:textId="455F97E3" w:rsidR="00853CA0" w:rsidRDefault="00251E74" w:rsidP="00853CA0">
      <w:pPr>
        <w:ind w:firstLineChars="100" w:firstLine="240"/>
        <w:jc w:val="left"/>
        <w:rPr>
          <w:rStyle w:val="cm"/>
          <w:rFonts w:ascii="ＭＳ 明朝" w:eastAsia="ＭＳ 明朝" w:hAnsi="ＭＳ 明朝"/>
          <w:color w:val="000000"/>
          <w:bdr w:val="none" w:sz="0" w:space="0" w:color="auto" w:frame="1"/>
        </w:rPr>
      </w:pPr>
      <w:r>
        <w:rPr>
          <w:rFonts w:ascii="ＭＳ 明朝" w:eastAsia="ＭＳ 明朝" w:hAnsi="ＭＳ 明朝" w:hint="eastAsia"/>
          <w:color w:val="000000"/>
        </w:rPr>
        <w:t>次のとおり、</w:t>
      </w:r>
      <w:r w:rsidR="00853CA0" w:rsidRPr="00853CA0">
        <w:rPr>
          <w:rFonts w:ascii="ＭＳ 明朝" w:eastAsia="ＭＳ 明朝" w:hAnsi="ＭＳ 明朝" w:hint="eastAsia"/>
          <w:color w:val="000000"/>
        </w:rPr>
        <w:t>木島平村</w:t>
      </w:r>
      <w:r w:rsidR="00853CA0" w:rsidRPr="00853CA0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乳児1か月健康診査費用補助金</w:t>
      </w:r>
      <w:r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を</w:t>
      </w:r>
      <w:r w:rsidR="00853CA0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申請（請求）します。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1274"/>
        <w:gridCol w:w="277"/>
        <w:gridCol w:w="1422"/>
        <w:gridCol w:w="563"/>
        <w:gridCol w:w="565"/>
        <w:gridCol w:w="1419"/>
        <w:gridCol w:w="426"/>
        <w:gridCol w:w="1826"/>
      </w:tblGrid>
      <w:tr w:rsidR="003B0055" w14:paraId="14B7869A" w14:textId="77777777" w:rsidTr="00251E74">
        <w:trPr>
          <w:jc w:val="center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E51FBB5" w14:textId="770D81CD" w:rsidR="003B0055" w:rsidRDefault="003B0055" w:rsidP="003B005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　象　児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14:paraId="3B09E987" w14:textId="3AF7EE95" w:rsidR="003B0055" w:rsidRPr="005807D6" w:rsidRDefault="003B0055" w:rsidP="005807D6">
            <w:pPr>
              <w:ind w:leftChars="-41" w:left="-96" w:rightChars="-45" w:right="-108" w:hangingChars="1" w:hanging="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07D6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14:paraId="0A322AFF" w14:textId="08CED3B8" w:rsidR="003B0055" w:rsidRDefault="003B0055" w:rsidP="005807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827" w:type="dxa"/>
            <w:gridSpan w:val="4"/>
            <w:tcBorders>
              <w:top w:val="single" w:sz="12" w:space="0" w:color="auto"/>
            </w:tcBorders>
          </w:tcPr>
          <w:p w14:paraId="41A81CC1" w14:textId="77777777" w:rsidR="003B0055" w:rsidRDefault="003B0055" w:rsidP="00853CA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tcBorders>
              <w:top w:val="single" w:sz="12" w:space="0" w:color="auto"/>
            </w:tcBorders>
            <w:vAlign w:val="center"/>
          </w:tcPr>
          <w:p w14:paraId="6963E0B7" w14:textId="3BD3E9B6" w:rsidR="003B0055" w:rsidRDefault="003B0055" w:rsidP="005807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5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B0CD0F" w14:textId="1F2355C8" w:rsidR="003B0055" w:rsidRDefault="003B0055" w:rsidP="005807D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B0055" w14:paraId="50695960" w14:textId="77777777" w:rsidTr="003B0055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B386BA" w14:textId="77777777" w:rsidR="003B0055" w:rsidRDefault="003B0055" w:rsidP="00853CA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05448409" w14:textId="7DAD9F8D" w:rsidR="003B0055" w:rsidRDefault="003B0055" w:rsidP="005807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49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703F9E40" w14:textId="6E268D25" w:rsidR="003B0055" w:rsidRDefault="003B0055" w:rsidP="00853C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木島平村大字</w:t>
            </w:r>
          </w:p>
          <w:p w14:paraId="74B7F61B" w14:textId="696F7644" w:rsidR="003B0055" w:rsidRDefault="003B0055" w:rsidP="00853C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電話番号</w:t>
            </w:r>
          </w:p>
        </w:tc>
      </w:tr>
      <w:tr w:rsidR="003B0055" w14:paraId="7B199A04" w14:textId="77777777" w:rsidTr="003B0055">
        <w:trPr>
          <w:trHeight w:val="425"/>
          <w:jc w:val="center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700345F" w14:textId="55C660FD" w:rsidR="003B0055" w:rsidRDefault="003B0055" w:rsidP="003B005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　込　先</w:t>
            </w:r>
          </w:p>
        </w:tc>
        <w:tc>
          <w:tcPr>
            <w:tcW w:w="2973" w:type="dxa"/>
            <w:gridSpan w:val="3"/>
            <w:tcBorders>
              <w:top w:val="single" w:sz="12" w:space="0" w:color="auto"/>
            </w:tcBorders>
            <w:vAlign w:val="center"/>
          </w:tcPr>
          <w:p w14:paraId="1DE5F748" w14:textId="4E8B20F2" w:rsidR="003B0055" w:rsidRDefault="003B0055" w:rsidP="005807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973" w:type="dxa"/>
            <w:gridSpan w:val="4"/>
            <w:tcBorders>
              <w:top w:val="single" w:sz="12" w:space="0" w:color="auto"/>
            </w:tcBorders>
            <w:vAlign w:val="center"/>
          </w:tcPr>
          <w:p w14:paraId="721D2238" w14:textId="372CFDB9" w:rsidR="003B0055" w:rsidRDefault="003B0055" w:rsidP="00E46A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8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C45AC" w14:textId="59923739" w:rsidR="003B0055" w:rsidRDefault="003B0055" w:rsidP="00E46A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</w:tr>
      <w:tr w:rsidR="003B0055" w14:paraId="1FDF50C2" w14:textId="77777777" w:rsidTr="003B0055">
        <w:trPr>
          <w:trHeight w:val="615"/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14:paraId="5F4353D8" w14:textId="77777777" w:rsidR="003B0055" w:rsidRDefault="003B0055" w:rsidP="00853CA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3" w:type="dxa"/>
            <w:gridSpan w:val="3"/>
            <w:vAlign w:val="center"/>
          </w:tcPr>
          <w:p w14:paraId="44B558F7" w14:textId="2AAE94D8" w:rsidR="003B0055" w:rsidRPr="00E46A95" w:rsidRDefault="003B0055" w:rsidP="00E46A9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46A95">
              <w:rPr>
                <w:rFonts w:ascii="ＭＳ 明朝" w:eastAsia="ＭＳ 明朝" w:hAnsi="ＭＳ 明朝" w:hint="eastAsia"/>
                <w:sz w:val="22"/>
              </w:rPr>
              <w:t>銀行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46A95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  <w:p w14:paraId="34F47556" w14:textId="7F8EA983" w:rsidR="003B0055" w:rsidRPr="00E46A95" w:rsidRDefault="003B0055" w:rsidP="00E46A9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46A95">
              <w:rPr>
                <w:rFonts w:ascii="ＭＳ 明朝" w:eastAsia="ＭＳ 明朝" w:hAnsi="ＭＳ 明朝" w:hint="eastAsia"/>
                <w:sz w:val="22"/>
              </w:rPr>
              <w:t>金庫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46A95">
              <w:rPr>
                <w:rFonts w:ascii="ＭＳ 明朝" w:eastAsia="ＭＳ 明朝" w:hAnsi="ＭＳ 明朝" w:hint="eastAsia"/>
                <w:sz w:val="22"/>
              </w:rPr>
              <w:t>信組</w:t>
            </w:r>
          </w:p>
        </w:tc>
        <w:tc>
          <w:tcPr>
            <w:tcW w:w="2973" w:type="dxa"/>
            <w:gridSpan w:val="4"/>
            <w:vAlign w:val="center"/>
          </w:tcPr>
          <w:p w14:paraId="05CC2840" w14:textId="1CBDDFDD" w:rsidR="003B0055" w:rsidRPr="00E46A95" w:rsidRDefault="003B0055" w:rsidP="00E46A9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本・支店</w:t>
            </w:r>
          </w:p>
          <w:p w14:paraId="123F60AA" w14:textId="5C29DEDA" w:rsidR="003B0055" w:rsidRPr="00E46A95" w:rsidRDefault="003B0055" w:rsidP="00E46A9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46A95">
              <w:rPr>
                <w:rFonts w:ascii="ＭＳ 明朝" w:eastAsia="ＭＳ 明朝" w:hAnsi="ＭＳ 明朝" w:hint="eastAsia"/>
                <w:sz w:val="22"/>
              </w:rPr>
              <w:t>本・支所</w:t>
            </w:r>
          </w:p>
        </w:tc>
        <w:tc>
          <w:tcPr>
            <w:tcW w:w="1826" w:type="dxa"/>
            <w:tcBorders>
              <w:right w:val="single" w:sz="12" w:space="0" w:color="auto"/>
            </w:tcBorders>
            <w:vAlign w:val="center"/>
          </w:tcPr>
          <w:p w14:paraId="2146455A" w14:textId="2678EC10" w:rsidR="003B0055" w:rsidRDefault="003B0055" w:rsidP="00E46A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</w:tr>
      <w:tr w:rsidR="003B0055" w14:paraId="3037733B" w14:textId="77777777" w:rsidTr="00251E74">
        <w:trPr>
          <w:trHeight w:val="615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96A38B" w14:textId="77777777" w:rsidR="003B0055" w:rsidRDefault="003B0055" w:rsidP="00853CA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520D0C5F" w14:textId="47E5A0E0" w:rsidR="003B0055" w:rsidRDefault="003B0055" w:rsidP="005807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14:paraId="4AFEFC6A" w14:textId="77777777" w:rsidR="003B0055" w:rsidRDefault="003B0055" w:rsidP="00853CA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3C496A0E" w14:textId="1FB9500D" w:rsidR="003B0055" w:rsidRPr="00E46A95" w:rsidRDefault="003B0055" w:rsidP="00251E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  <w:r w:rsidR="00251E74">
              <w:rPr>
                <w:rFonts w:ascii="ＭＳ 明朝" w:eastAsia="ＭＳ 明朝" w:hAnsi="ＭＳ 明朝" w:hint="eastAsia"/>
              </w:rPr>
              <w:t>(カナ)</w:t>
            </w:r>
          </w:p>
        </w:tc>
        <w:tc>
          <w:tcPr>
            <w:tcW w:w="225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7CA1FEC" w14:textId="2E277F3F" w:rsidR="003B0055" w:rsidRDefault="003B0055" w:rsidP="00853C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CD07438" w14:textId="710D5B82" w:rsidR="00853CA0" w:rsidRDefault="00853CA0" w:rsidP="00853CA0">
      <w:pPr>
        <w:ind w:firstLineChars="100" w:firstLine="24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48"/>
        <w:gridCol w:w="1066"/>
        <w:gridCol w:w="982"/>
        <w:gridCol w:w="2703"/>
      </w:tblGrid>
      <w:tr w:rsidR="003B0055" w14:paraId="51F431EF" w14:textId="77777777" w:rsidTr="00052ABC">
        <w:trPr>
          <w:trHeight w:val="567"/>
          <w:jc w:val="center"/>
        </w:trPr>
        <w:tc>
          <w:tcPr>
            <w:tcW w:w="3114" w:type="dxa"/>
            <w:gridSpan w:val="2"/>
            <w:vAlign w:val="center"/>
          </w:tcPr>
          <w:p w14:paraId="44CF12FC" w14:textId="1FA5F091" w:rsidR="003B0055" w:rsidRDefault="003B0055" w:rsidP="003B00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乳児1か月健康診査実施日</w:t>
            </w:r>
          </w:p>
        </w:tc>
        <w:tc>
          <w:tcPr>
            <w:tcW w:w="3685" w:type="dxa"/>
            <w:gridSpan w:val="2"/>
            <w:vAlign w:val="center"/>
          </w:tcPr>
          <w:p w14:paraId="57181541" w14:textId="1530F9C3" w:rsidR="003B0055" w:rsidRDefault="003B0055" w:rsidP="003B00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3B0055" w14:paraId="14B9B43A" w14:textId="77777777" w:rsidTr="00052ABC">
        <w:trPr>
          <w:trHeight w:val="567"/>
          <w:jc w:val="center"/>
        </w:trPr>
        <w:tc>
          <w:tcPr>
            <w:tcW w:w="3114" w:type="dxa"/>
            <w:gridSpan w:val="2"/>
            <w:vAlign w:val="center"/>
          </w:tcPr>
          <w:p w14:paraId="202C7711" w14:textId="52AE0769" w:rsidR="003B0055" w:rsidRDefault="003B0055" w:rsidP="003B00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実施医療機関名</w:t>
            </w:r>
          </w:p>
        </w:tc>
        <w:tc>
          <w:tcPr>
            <w:tcW w:w="3685" w:type="dxa"/>
            <w:gridSpan w:val="2"/>
            <w:vAlign w:val="center"/>
          </w:tcPr>
          <w:p w14:paraId="64E08776" w14:textId="77777777" w:rsidR="003B0055" w:rsidRDefault="003B0055" w:rsidP="003B00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C753D" w14:paraId="0AC17E24" w14:textId="77777777" w:rsidTr="00871378">
        <w:trPr>
          <w:trHeight w:val="567"/>
          <w:jc w:val="center"/>
        </w:trPr>
        <w:tc>
          <w:tcPr>
            <w:tcW w:w="2048" w:type="dxa"/>
            <w:vAlign w:val="center"/>
          </w:tcPr>
          <w:p w14:paraId="2ED608F6" w14:textId="77777777" w:rsidR="009C753D" w:rsidRDefault="009C753D" w:rsidP="003B00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健康診査費用</w:t>
            </w:r>
          </w:p>
          <w:p w14:paraId="3343E04D" w14:textId="2D9014F3" w:rsidR="009C753D" w:rsidRDefault="009C753D" w:rsidP="003B00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2048" w:type="dxa"/>
            <w:gridSpan w:val="2"/>
            <w:vAlign w:val="center"/>
          </w:tcPr>
          <w:p w14:paraId="5BB3A6ED" w14:textId="77777777" w:rsidR="009C753D" w:rsidRDefault="009C753D" w:rsidP="009C753D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交付限度額</w:t>
            </w:r>
          </w:p>
          <w:p w14:paraId="6535E933" w14:textId="48626B5A" w:rsidR="009C753D" w:rsidRDefault="009C753D" w:rsidP="009C75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</w:t>
            </w:r>
          </w:p>
        </w:tc>
        <w:tc>
          <w:tcPr>
            <w:tcW w:w="2703" w:type="dxa"/>
            <w:vAlign w:val="center"/>
          </w:tcPr>
          <w:p w14:paraId="2F610E7B" w14:textId="77777777" w:rsidR="009C753D" w:rsidRDefault="009C753D" w:rsidP="009C75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請求額</w:t>
            </w:r>
          </w:p>
          <w:p w14:paraId="4E00AB89" w14:textId="75090B2F" w:rsidR="009C753D" w:rsidRPr="00871378" w:rsidRDefault="00871378" w:rsidP="009C75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="009C753D" w:rsidRPr="00871378">
              <w:rPr>
                <w:rFonts w:ascii="ＭＳ 明朝" w:eastAsia="ＭＳ 明朝" w:hAnsi="ＭＳ 明朝" w:hint="eastAsia"/>
                <w:sz w:val="21"/>
                <w:szCs w:val="21"/>
              </w:rPr>
              <w:t>aとｂを比較した低い額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</w:tr>
      <w:tr w:rsidR="009C753D" w14:paraId="58C37350" w14:textId="77777777" w:rsidTr="00871378">
        <w:trPr>
          <w:jc w:val="center"/>
        </w:trPr>
        <w:tc>
          <w:tcPr>
            <w:tcW w:w="2048" w:type="dxa"/>
            <w:vAlign w:val="center"/>
          </w:tcPr>
          <w:p w14:paraId="2C8E2C64" w14:textId="79DF3F94" w:rsidR="009C753D" w:rsidRPr="00871378" w:rsidRDefault="00871378" w:rsidP="00871378">
            <w:pPr>
              <w:wordWrap w:val="0"/>
              <w:snapToGrid w:val="0"/>
              <w:ind w:leftChars="-50" w:left="-120" w:rightChars="-43" w:right="-103"/>
              <w:jc w:val="right"/>
              <w:rPr>
                <w:rFonts w:ascii="ＭＳ 明朝" w:eastAsia="ＭＳ 明朝" w:hAnsi="ＭＳ 明朝"/>
                <w:spacing w:val="-1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1"/>
                <w:szCs w:val="21"/>
              </w:rPr>
              <w:t xml:space="preserve">円　</w:t>
            </w:r>
          </w:p>
        </w:tc>
        <w:tc>
          <w:tcPr>
            <w:tcW w:w="2048" w:type="dxa"/>
            <w:gridSpan w:val="2"/>
            <w:vAlign w:val="center"/>
          </w:tcPr>
          <w:p w14:paraId="7BAF3C6B" w14:textId="71401B87" w:rsidR="009C753D" w:rsidRDefault="009C753D" w:rsidP="0087137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71378">
              <w:rPr>
                <w:rFonts w:ascii="ＭＳ 明朝" w:eastAsia="ＭＳ 明朝" w:hAnsi="ＭＳ 明朝" w:hint="eastAsia"/>
              </w:rPr>
              <w:t>４，０００円</w:t>
            </w:r>
          </w:p>
        </w:tc>
        <w:tc>
          <w:tcPr>
            <w:tcW w:w="2703" w:type="dxa"/>
            <w:vAlign w:val="center"/>
          </w:tcPr>
          <w:p w14:paraId="6549BC23" w14:textId="478A8CC6" w:rsidR="009C753D" w:rsidRDefault="00871378" w:rsidP="0087137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06053D8" w14:textId="6D0A6FC2" w:rsidR="0022134C" w:rsidRDefault="0022134C" w:rsidP="005F5E17">
      <w:pPr>
        <w:ind w:firstLineChars="250" w:firstLine="55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2"/>
        </w:rPr>
        <w:t>＊</w:t>
      </w:r>
      <w:r>
        <w:rPr>
          <w:rFonts w:ascii="ＭＳ 明朝" w:eastAsia="ＭＳ 明朝" w:hAnsi="ＭＳ 明朝" w:hint="eastAsia"/>
          <w:sz w:val="21"/>
          <w:szCs w:val="21"/>
        </w:rPr>
        <w:t>申請は受診日から３か月以内、または</w:t>
      </w:r>
      <w:r w:rsidR="00CB1CCB">
        <w:rPr>
          <w:rFonts w:ascii="ＭＳ 明朝" w:eastAsia="ＭＳ 明朝" w:hAnsi="ＭＳ 明朝" w:hint="eastAsia"/>
          <w:sz w:val="21"/>
          <w:szCs w:val="21"/>
        </w:rPr>
        <w:t>1か月</w:t>
      </w:r>
      <w:r>
        <w:rPr>
          <w:rFonts w:ascii="ＭＳ 明朝" w:eastAsia="ＭＳ 明朝" w:hAnsi="ＭＳ 明朝" w:hint="eastAsia"/>
          <w:sz w:val="21"/>
          <w:szCs w:val="21"/>
        </w:rPr>
        <w:t>健診を受けた年度の３月３１日</w:t>
      </w:r>
    </w:p>
    <w:p w14:paraId="2A1603FC" w14:textId="3F3F6025" w:rsidR="00653565" w:rsidRDefault="0022134C" w:rsidP="005F5E17">
      <w:pPr>
        <w:ind w:firstLineChars="350" w:firstLine="73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1"/>
          <w:szCs w:val="21"/>
        </w:rPr>
        <w:t>のいずれか早い日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>までに限る</w:t>
      </w:r>
      <w:r>
        <w:rPr>
          <w:rFonts w:ascii="ＭＳ 明朝" w:eastAsia="ＭＳ 明朝" w:hAnsi="ＭＳ 明朝" w:hint="eastAsia"/>
          <w:kern w:val="0"/>
          <w:sz w:val="22"/>
        </w:rPr>
        <w:t>。</w:t>
      </w:r>
    </w:p>
    <w:p w14:paraId="287C7F0B" w14:textId="5701E20D" w:rsidR="003B0055" w:rsidRPr="00653565" w:rsidRDefault="003B0055" w:rsidP="00853CA0">
      <w:pPr>
        <w:ind w:firstLineChars="100" w:firstLine="240"/>
        <w:jc w:val="left"/>
        <w:rPr>
          <w:rFonts w:ascii="ＭＳ 明朝" w:eastAsia="ＭＳ 明朝" w:hAnsi="ＭＳ 明朝"/>
        </w:rPr>
      </w:pPr>
    </w:p>
    <w:p w14:paraId="7E49E31D" w14:textId="2296FAFB" w:rsidR="003B0055" w:rsidRDefault="003B0055" w:rsidP="00853CA0">
      <w:pPr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14:paraId="1EC31911" w14:textId="566C68EF" w:rsidR="003B0055" w:rsidRDefault="003B0055" w:rsidP="003B0055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cm"/>
          <w:rFonts w:ascii="ＭＳ 明朝" w:eastAsia="ＭＳ 明朝" w:hAnsi="ＭＳ 明朝"/>
          <w:color w:val="000000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（１）</w:t>
      </w:r>
      <w:r w:rsidR="00CB1CCB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1か月健診に要した費用の</w:t>
      </w:r>
      <w:r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領収書</w:t>
      </w:r>
      <w:r w:rsidR="005C5DBE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の写し</w:t>
      </w:r>
    </w:p>
    <w:p w14:paraId="3DA574F2" w14:textId="1549D28A" w:rsidR="003B0055" w:rsidRDefault="003B0055" w:rsidP="003B0055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cm"/>
          <w:rFonts w:ascii="ＭＳ 明朝" w:eastAsia="ＭＳ 明朝" w:hAnsi="ＭＳ 明朝"/>
          <w:color w:val="000000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（２）</w:t>
      </w:r>
      <w:r w:rsidR="005D3E2E" w:rsidRPr="005D3E2E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１か月児健康診査問診票</w:t>
      </w:r>
      <w:r w:rsidR="005D3E2E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・</w:t>
      </w:r>
      <w:r w:rsidR="005D3E2E" w:rsidRPr="005D3E2E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１か月児健康診査票</w:t>
      </w:r>
      <w:r w:rsidR="005D3E2E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（両面印刷）</w:t>
      </w:r>
    </w:p>
    <w:p w14:paraId="56EBD9A4" w14:textId="386861FB" w:rsidR="003B0055" w:rsidRPr="00853CA0" w:rsidRDefault="003B0055" w:rsidP="00853CA0">
      <w:pPr>
        <w:ind w:firstLineChars="100" w:firstLine="240"/>
        <w:jc w:val="left"/>
        <w:rPr>
          <w:rFonts w:ascii="ＭＳ 明朝" w:eastAsia="ＭＳ 明朝" w:hAnsi="ＭＳ 明朝"/>
        </w:rPr>
      </w:pPr>
    </w:p>
    <w:sectPr w:rsidR="003B0055" w:rsidRPr="00853CA0" w:rsidSect="0085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4D7B" w14:textId="77777777" w:rsidR="00E46434" w:rsidRDefault="00E46434" w:rsidP="009C753D">
      <w:r>
        <w:separator/>
      </w:r>
    </w:p>
  </w:endnote>
  <w:endnote w:type="continuationSeparator" w:id="0">
    <w:p w14:paraId="49E019CD" w14:textId="77777777" w:rsidR="00E46434" w:rsidRDefault="00E46434" w:rsidP="009C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63BC" w14:textId="77777777" w:rsidR="009F24F6" w:rsidRDefault="009F24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8D90" w14:textId="77777777" w:rsidR="009F24F6" w:rsidRDefault="009F24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DD69" w14:textId="77777777" w:rsidR="009F24F6" w:rsidRDefault="009F24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BB82" w14:textId="77777777" w:rsidR="00E46434" w:rsidRDefault="00E46434" w:rsidP="009C753D">
      <w:r>
        <w:separator/>
      </w:r>
    </w:p>
  </w:footnote>
  <w:footnote w:type="continuationSeparator" w:id="0">
    <w:p w14:paraId="1721057E" w14:textId="77777777" w:rsidR="00E46434" w:rsidRDefault="00E46434" w:rsidP="009C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B59A" w14:textId="77777777" w:rsidR="009F24F6" w:rsidRDefault="009F24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221A" w14:textId="642344C7" w:rsidR="00896441" w:rsidRDefault="00896441">
    <w:pPr>
      <w:pStyle w:val="a4"/>
    </w:pPr>
  </w:p>
  <w:p w14:paraId="4C336EDF" w14:textId="13EAF4C7" w:rsidR="00896441" w:rsidRDefault="009F24F6">
    <w:pPr>
      <w:pStyle w:val="a4"/>
    </w:pPr>
    <w:r>
      <w:rPr>
        <w:rFonts w:hint="eastAsia"/>
      </w:rPr>
      <w:t>様式第１号（第５条関係）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6566" w14:textId="77777777" w:rsidR="009F24F6" w:rsidRDefault="009F24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A0"/>
    <w:rsid w:val="00031681"/>
    <w:rsid w:val="00052ABC"/>
    <w:rsid w:val="00117923"/>
    <w:rsid w:val="0022134C"/>
    <w:rsid w:val="00251E74"/>
    <w:rsid w:val="003B0055"/>
    <w:rsid w:val="005807D6"/>
    <w:rsid w:val="005C5DBE"/>
    <w:rsid w:val="005D3E2E"/>
    <w:rsid w:val="005F5E17"/>
    <w:rsid w:val="00653565"/>
    <w:rsid w:val="00853CA0"/>
    <w:rsid w:val="00871378"/>
    <w:rsid w:val="00896441"/>
    <w:rsid w:val="00967D69"/>
    <w:rsid w:val="009C753D"/>
    <w:rsid w:val="009F24F6"/>
    <w:rsid w:val="00B12489"/>
    <w:rsid w:val="00BF2338"/>
    <w:rsid w:val="00CB1CCB"/>
    <w:rsid w:val="00E46434"/>
    <w:rsid w:val="00E46A95"/>
    <w:rsid w:val="00F2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8B89F"/>
  <w15:chartTrackingRefBased/>
  <w15:docId w15:val="{209C3018-F5D3-45BE-BBF0-F7407486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CA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853CA0"/>
  </w:style>
  <w:style w:type="table" w:styleId="a3">
    <w:name w:val="Table Grid"/>
    <w:basedOn w:val="a1"/>
    <w:uiPriority w:val="39"/>
    <w:rsid w:val="0085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3B00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C7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53D"/>
    <w:rPr>
      <w:sz w:val="24"/>
    </w:rPr>
  </w:style>
  <w:style w:type="paragraph" w:styleId="a6">
    <w:name w:val="footer"/>
    <w:basedOn w:val="a"/>
    <w:link w:val="a7"/>
    <w:uiPriority w:val="99"/>
    <w:unhideWhenUsed/>
    <w:rsid w:val="009C7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5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E407-9695-47C1-AF71-D4A77465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R01-17</dc:creator>
  <cp:keywords/>
  <dc:description/>
  <cp:lastModifiedBy>R01-17</cp:lastModifiedBy>
  <cp:revision>2</cp:revision>
  <dcterms:created xsi:type="dcterms:W3CDTF">2024-03-19T10:02:00Z</dcterms:created>
  <dcterms:modified xsi:type="dcterms:W3CDTF">2024-03-19T10:02:00Z</dcterms:modified>
</cp:coreProperties>
</file>