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C051" w14:textId="0B20A5C7" w:rsidR="00727C62" w:rsidRPr="008C1F89" w:rsidRDefault="0005192F" w:rsidP="008C1F89">
      <w:pPr>
        <w:spacing w:line="3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8C1F89">
        <w:rPr>
          <w:rFonts w:ascii="ＭＳ 明朝" w:eastAsia="ＭＳ 明朝" w:hAnsi="ＭＳ 明朝" w:hint="eastAsia"/>
          <w:sz w:val="28"/>
          <w:szCs w:val="28"/>
        </w:rPr>
        <w:t>令和</w:t>
      </w:r>
      <w:r w:rsidR="00DB3E5D">
        <w:rPr>
          <w:rFonts w:ascii="ＭＳ 明朝" w:eastAsia="ＭＳ 明朝" w:hAnsi="ＭＳ 明朝" w:hint="eastAsia"/>
          <w:sz w:val="28"/>
          <w:szCs w:val="28"/>
        </w:rPr>
        <w:t>５</w:t>
      </w:r>
      <w:r w:rsidRPr="008C1F89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323700">
        <w:rPr>
          <w:rFonts w:ascii="ＭＳ 明朝" w:eastAsia="ＭＳ 明朝" w:hAnsi="ＭＳ 明朝" w:hint="eastAsia"/>
          <w:sz w:val="28"/>
          <w:szCs w:val="28"/>
        </w:rPr>
        <w:t>木島平村会計年度任用職員（除雪オペレーター）</w:t>
      </w:r>
      <w:r w:rsidRPr="008C1F89">
        <w:rPr>
          <w:rFonts w:ascii="ＭＳ 明朝" w:eastAsia="ＭＳ 明朝" w:hAnsi="ＭＳ 明朝" w:hint="eastAsia"/>
          <w:sz w:val="28"/>
          <w:szCs w:val="28"/>
        </w:rPr>
        <w:t xml:space="preserve">　募集要項</w:t>
      </w:r>
    </w:p>
    <w:p w14:paraId="78999E87" w14:textId="3863ABD0" w:rsidR="0005192F" w:rsidRPr="008C1F89" w:rsidRDefault="0005192F" w:rsidP="008C1F89">
      <w:pPr>
        <w:spacing w:line="340" w:lineRule="exact"/>
        <w:rPr>
          <w:rFonts w:ascii="ＭＳ 明朝" w:eastAsia="ＭＳ 明朝" w:hAnsi="ＭＳ 明朝"/>
          <w:sz w:val="24"/>
        </w:rPr>
      </w:pPr>
    </w:p>
    <w:p w14:paraId="62C30D52" w14:textId="12DDFC4B" w:rsidR="0005192F" w:rsidRPr="008C1F89" w:rsidRDefault="0005192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>１　募集内容</w:t>
      </w:r>
    </w:p>
    <w:p w14:paraId="720DC66B" w14:textId="01DE13C8" w:rsidR="0005192F" w:rsidRPr="008C1F89" w:rsidRDefault="0005192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次の職種について記載の人数を募集します。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977"/>
        <w:gridCol w:w="1130"/>
        <w:gridCol w:w="2407"/>
      </w:tblGrid>
      <w:tr w:rsidR="0005192F" w:rsidRPr="008C1F89" w14:paraId="0677D7CF" w14:textId="77777777" w:rsidTr="0005192F">
        <w:tc>
          <w:tcPr>
            <w:tcW w:w="2552" w:type="dxa"/>
          </w:tcPr>
          <w:p w14:paraId="2817BABE" w14:textId="4790A171" w:rsidR="0005192F" w:rsidRPr="008C1F89" w:rsidRDefault="0005192F" w:rsidP="008C1F89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8C1F89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977" w:type="dxa"/>
          </w:tcPr>
          <w:p w14:paraId="3163D19B" w14:textId="0C906BC1" w:rsidR="0005192F" w:rsidRPr="008C1F89" w:rsidRDefault="0005192F" w:rsidP="008C1F89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8C1F89">
              <w:rPr>
                <w:rFonts w:ascii="ＭＳ 明朝" w:eastAsia="ＭＳ 明朝" w:hAnsi="ＭＳ 明朝" w:hint="eastAsia"/>
              </w:rPr>
              <w:t>資格要件</w:t>
            </w:r>
          </w:p>
        </w:tc>
        <w:tc>
          <w:tcPr>
            <w:tcW w:w="1130" w:type="dxa"/>
          </w:tcPr>
          <w:p w14:paraId="5D6D0531" w14:textId="066CF9E5" w:rsidR="0005192F" w:rsidRPr="008C1F89" w:rsidRDefault="0005192F" w:rsidP="008C1F89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8C1F89">
              <w:rPr>
                <w:rFonts w:ascii="ＭＳ 明朝" w:eastAsia="ＭＳ 明朝" w:hAnsi="ＭＳ 明朝" w:hint="eastAsia"/>
              </w:rPr>
              <w:t>募集人数</w:t>
            </w:r>
          </w:p>
        </w:tc>
        <w:tc>
          <w:tcPr>
            <w:tcW w:w="2407" w:type="dxa"/>
          </w:tcPr>
          <w:p w14:paraId="3A6D197E" w14:textId="59B9C859" w:rsidR="0005192F" w:rsidRPr="008C1F89" w:rsidRDefault="0005192F" w:rsidP="008C1F89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8C1F89">
              <w:rPr>
                <w:rFonts w:ascii="ＭＳ 明朝" w:eastAsia="ＭＳ 明朝" w:hAnsi="ＭＳ 明朝" w:hint="eastAsia"/>
              </w:rPr>
              <w:t>勤務場所</w:t>
            </w:r>
          </w:p>
        </w:tc>
      </w:tr>
      <w:tr w:rsidR="0005192F" w:rsidRPr="008C1F89" w14:paraId="258A795F" w14:textId="77777777" w:rsidTr="0005192F">
        <w:tc>
          <w:tcPr>
            <w:tcW w:w="2552" w:type="dxa"/>
            <w:vAlign w:val="center"/>
          </w:tcPr>
          <w:p w14:paraId="5D9016DE" w14:textId="77777777" w:rsidR="0005192F" w:rsidRPr="008C1F89" w:rsidRDefault="0005192F" w:rsidP="008C1F89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8C1F89">
              <w:rPr>
                <w:rFonts w:ascii="ＭＳ 明朝" w:eastAsia="ＭＳ 明朝" w:hAnsi="ＭＳ 明朝" w:hint="eastAsia"/>
              </w:rPr>
              <w:t>除雪オペレーター</w:t>
            </w:r>
          </w:p>
          <w:p w14:paraId="3E9EDC4B" w14:textId="63ADA199" w:rsidR="0005192F" w:rsidRPr="008C1F89" w:rsidRDefault="0005192F" w:rsidP="008C1F89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8C1F89">
              <w:rPr>
                <w:rFonts w:ascii="ＭＳ 明朝" w:eastAsia="ＭＳ 明朝" w:hAnsi="ＭＳ 明朝" w:hint="eastAsia"/>
              </w:rPr>
              <w:t>(会計年度任用職員)</w:t>
            </w:r>
          </w:p>
        </w:tc>
        <w:tc>
          <w:tcPr>
            <w:tcW w:w="2977" w:type="dxa"/>
            <w:vAlign w:val="center"/>
          </w:tcPr>
          <w:p w14:paraId="29EEEA26" w14:textId="77777777" w:rsidR="0005192F" w:rsidRPr="008C1F89" w:rsidRDefault="0005192F" w:rsidP="008C1F89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8C1F89">
              <w:rPr>
                <w:rFonts w:ascii="ＭＳ 明朝" w:eastAsia="ＭＳ 明朝" w:hAnsi="ＭＳ 明朝" w:hint="eastAsia"/>
              </w:rPr>
              <w:t>大型特殊免許所持</w:t>
            </w:r>
          </w:p>
          <w:p w14:paraId="6F75F6A5" w14:textId="58175DE8" w:rsidR="0005192F" w:rsidRPr="008C1F89" w:rsidRDefault="0005192F" w:rsidP="008C1F89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8C1F89">
              <w:rPr>
                <w:rFonts w:ascii="ＭＳ 明朝" w:eastAsia="ＭＳ 明朝" w:hAnsi="ＭＳ 明朝" w:hint="eastAsia"/>
              </w:rPr>
              <w:t>車両系建設機械技能修了者</w:t>
            </w:r>
          </w:p>
        </w:tc>
        <w:tc>
          <w:tcPr>
            <w:tcW w:w="1130" w:type="dxa"/>
            <w:vAlign w:val="center"/>
          </w:tcPr>
          <w:p w14:paraId="1B840A22" w14:textId="4A01F102" w:rsidR="0005192F" w:rsidRPr="008C1F89" w:rsidRDefault="0005192F" w:rsidP="008C1F89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8C1F89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407" w:type="dxa"/>
            <w:vAlign w:val="center"/>
          </w:tcPr>
          <w:p w14:paraId="33858D4C" w14:textId="1C2B8103" w:rsidR="0005192F" w:rsidRPr="008C1F89" w:rsidRDefault="0005192F" w:rsidP="008C1F89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8C1F89">
              <w:rPr>
                <w:rFonts w:ascii="ＭＳ 明朝" w:eastAsia="ＭＳ 明朝" w:hAnsi="ＭＳ 明朝" w:hint="eastAsia"/>
              </w:rPr>
              <w:t>木島平村除雪センター</w:t>
            </w:r>
          </w:p>
        </w:tc>
      </w:tr>
    </w:tbl>
    <w:p w14:paraId="342A3A15" w14:textId="3C6AFF77" w:rsidR="0005192F" w:rsidRPr="008C1F89" w:rsidRDefault="0005192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※　</w:t>
      </w:r>
      <w:r w:rsidR="006D2EC2" w:rsidRPr="008C1F89">
        <w:rPr>
          <w:rFonts w:ascii="ＭＳ 明朝" w:eastAsia="ＭＳ 明朝" w:hAnsi="ＭＳ 明朝" w:hint="eastAsia"/>
          <w:sz w:val="24"/>
        </w:rPr>
        <w:t>賃金や勤務条件等の詳細については係までお問合せください。</w:t>
      </w:r>
    </w:p>
    <w:p w14:paraId="030BBEEF" w14:textId="6793C588" w:rsidR="0005192F" w:rsidRDefault="00DE3714" w:rsidP="008C1F89">
      <w:pPr>
        <w:spacing w:line="340" w:lineRule="exact"/>
        <w:ind w:left="960" w:hangingChars="400" w:hanging="960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※　大型特殊免許及び車両系建設機械技能修了証を11月</w:t>
      </w:r>
      <w:r w:rsidR="00DB3E5D">
        <w:rPr>
          <w:rFonts w:ascii="ＭＳ 明朝" w:eastAsia="ＭＳ 明朝" w:hAnsi="ＭＳ 明朝" w:hint="eastAsia"/>
          <w:sz w:val="24"/>
        </w:rPr>
        <w:t>2</w:t>
      </w:r>
      <w:r w:rsidRPr="008C1F89">
        <w:rPr>
          <w:rFonts w:ascii="ＭＳ 明朝" w:eastAsia="ＭＳ 明朝" w:hAnsi="ＭＳ 明朝" w:hint="eastAsia"/>
          <w:sz w:val="24"/>
        </w:rPr>
        <w:t>日（</w:t>
      </w:r>
      <w:r w:rsidR="00DB3E5D">
        <w:rPr>
          <w:rFonts w:ascii="ＭＳ 明朝" w:eastAsia="ＭＳ 明朝" w:hAnsi="ＭＳ 明朝" w:hint="eastAsia"/>
          <w:sz w:val="24"/>
        </w:rPr>
        <w:t>木</w:t>
      </w:r>
      <w:r w:rsidRPr="008C1F89">
        <w:rPr>
          <w:rFonts w:ascii="ＭＳ 明朝" w:eastAsia="ＭＳ 明朝" w:hAnsi="ＭＳ 明朝" w:hint="eastAsia"/>
          <w:sz w:val="24"/>
        </w:rPr>
        <w:t>）までに取得予定の者。</w:t>
      </w:r>
    </w:p>
    <w:p w14:paraId="294F37C6" w14:textId="77777777" w:rsidR="00AA2929" w:rsidRPr="008C1F89" w:rsidRDefault="00AA2929" w:rsidP="008C1F89">
      <w:pPr>
        <w:spacing w:line="340" w:lineRule="exact"/>
        <w:ind w:left="960" w:hangingChars="400" w:hanging="960"/>
        <w:rPr>
          <w:rFonts w:ascii="ＭＳ 明朝" w:eastAsia="ＭＳ 明朝" w:hAnsi="ＭＳ 明朝"/>
          <w:sz w:val="24"/>
        </w:rPr>
      </w:pPr>
    </w:p>
    <w:p w14:paraId="653C8B05" w14:textId="539B9633" w:rsidR="0005192F" w:rsidRPr="008C1F89" w:rsidRDefault="006D2EC2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>２　雇用期間</w:t>
      </w:r>
    </w:p>
    <w:p w14:paraId="58FD2ACE" w14:textId="6CC5CA03" w:rsidR="0005192F" w:rsidRPr="008C1F89" w:rsidRDefault="006D2EC2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令和</w:t>
      </w:r>
      <w:r w:rsidR="00DB3E5D">
        <w:rPr>
          <w:rFonts w:ascii="ＭＳ 明朝" w:eastAsia="ＭＳ 明朝" w:hAnsi="ＭＳ 明朝" w:hint="eastAsia"/>
          <w:sz w:val="24"/>
        </w:rPr>
        <w:t>5</w:t>
      </w:r>
      <w:r w:rsidRPr="008C1F89">
        <w:rPr>
          <w:rFonts w:ascii="ＭＳ 明朝" w:eastAsia="ＭＳ 明朝" w:hAnsi="ＭＳ 明朝" w:hint="eastAsia"/>
          <w:sz w:val="24"/>
        </w:rPr>
        <w:t>年12月1日</w:t>
      </w:r>
      <w:r w:rsidR="00EB1F28" w:rsidRPr="008C1F89">
        <w:rPr>
          <w:rFonts w:ascii="ＭＳ 明朝" w:eastAsia="ＭＳ 明朝" w:hAnsi="ＭＳ 明朝" w:hint="eastAsia"/>
          <w:sz w:val="24"/>
        </w:rPr>
        <w:t>（</w:t>
      </w:r>
      <w:r w:rsidR="00DB3E5D">
        <w:rPr>
          <w:rFonts w:ascii="ＭＳ 明朝" w:eastAsia="ＭＳ 明朝" w:hAnsi="ＭＳ 明朝" w:hint="eastAsia"/>
          <w:sz w:val="24"/>
        </w:rPr>
        <w:t>金</w:t>
      </w:r>
      <w:r w:rsidR="00EB1F28" w:rsidRPr="008C1F89">
        <w:rPr>
          <w:rFonts w:ascii="ＭＳ 明朝" w:eastAsia="ＭＳ 明朝" w:hAnsi="ＭＳ 明朝" w:hint="eastAsia"/>
          <w:sz w:val="24"/>
        </w:rPr>
        <w:t>）</w:t>
      </w:r>
      <w:r w:rsidRPr="008C1F89">
        <w:rPr>
          <w:rFonts w:ascii="ＭＳ 明朝" w:eastAsia="ＭＳ 明朝" w:hAnsi="ＭＳ 明朝" w:hint="eastAsia"/>
          <w:sz w:val="24"/>
        </w:rPr>
        <w:t>から令和</w:t>
      </w:r>
      <w:r w:rsidR="00DB3E5D">
        <w:rPr>
          <w:rFonts w:ascii="ＭＳ 明朝" w:eastAsia="ＭＳ 明朝" w:hAnsi="ＭＳ 明朝" w:hint="eastAsia"/>
          <w:sz w:val="24"/>
        </w:rPr>
        <w:t>6</w:t>
      </w:r>
      <w:r w:rsidRPr="008C1F89">
        <w:rPr>
          <w:rFonts w:ascii="ＭＳ 明朝" w:eastAsia="ＭＳ 明朝" w:hAnsi="ＭＳ 明朝" w:hint="eastAsia"/>
          <w:sz w:val="24"/>
        </w:rPr>
        <w:t>年3月31日</w:t>
      </w:r>
      <w:r w:rsidR="00EB1F28" w:rsidRPr="008C1F89">
        <w:rPr>
          <w:rFonts w:ascii="ＭＳ 明朝" w:eastAsia="ＭＳ 明朝" w:hAnsi="ＭＳ 明朝" w:hint="eastAsia"/>
          <w:sz w:val="24"/>
        </w:rPr>
        <w:t>（</w:t>
      </w:r>
      <w:r w:rsidR="00DB3E5D">
        <w:rPr>
          <w:rFonts w:ascii="ＭＳ 明朝" w:eastAsia="ＭＳ 明朝" w:hAnsi="ＭＳ 明朝" w:hint="eastAsia"/>
          <w:sz w:val="24"/>
        </w:rPr>
        <w:t>日</w:t>
      </w:r>
      <w:r w:rsidR="00EB1F28" w:rsidRPr="008C1F89">
        <w:rPr>
          <w:rFonts w:ascii="ＭＳ 明朝" w:eastAsia="ＭＳ 明朝" w:hAnsi="ＭＳ 明朝" w:hint="eastAsia"/>
          <w:sz w:val="24"/>
        </w:rPr>
        <w:t>）</w:t>
      </w:r>
      <w:r w:rsidRPr="008C1F89">
        <w:rPr>
          <w:rFonts w:ascii="ＭＳ 明朝" w:eastAsia="ＭＳ 明朝" w:hAnsi="ＭＳ 明朝" w:hint="eastAsia"/>
          <w:sz w:val="24"/>
        </w:rPr>
        <w:t>までです。</w:t>
      </w:r>
    </w:p>
    <w:p w14:paraId="14BBC98A" w14:textId="12652804" w:rsidR="0005192F" w:rsidRPr="008C1F89" w:rsidRDefault="0005192F" w:rsidP="008C1F89">
      <w:pPr>
        <w:spacing w:line="340" w:lineRule="exact"/>
        <w:rPr>
          <w:rFonts w:ascii="ＭＳ 明朝" w:eastAsia="ＭＳ 明朝" w:hAnsi="ＭＳ 明朝"/>
          <w:sz w:val="24"/>
        </w:rPr>
      </w:pPr>
    </w:p>
    <w:p w14:paraId="4DBCE9C2" w14:textId="244423FC" w:rsidR="006D2EC2" w:rsidRPr="008C1F89" w:rsidRDefault="006D2EC2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>３　勤務日（出動基準）</w:t>
      </w:r>
    </w:p>
    <w:p w14:paraId="2893C796" w14:textId="6CC02229" w:rsidR="006D2EC2" w:rsidRPr="008C1F89" w:rsidRDefault="006D2EC2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毎週月曜日から金曜日の午前8時30分から午後5時00分。（土日祝日を除く。）</w:t>
      </w:r>
    </w:p>
    <w:p w14:paraId="2073DE6E" w14:textId="5F55B7D6" w:rsidR="006D2EC2" w:rsidRPr="008C1F89" w:rsidRDefault="006D2EC2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 </w:t>
      </w:r>
      <w:r w:rsidR="005F7DB8">
        <w:rPr>
          <w:rFonts w:ascii="ＭＳ 明朝" w:eastAsia="ＭＳ 明朝" w:hAnsi="ＭＳ 明朝" w:hint="eastAsia"/>
          <w:sz w:val="24"/>
        </w:rPr>
        <w:t>※天候等の状況に応じて、時間外・休日に勤務する場合もあります。</w:t>
      </w:r>
    </w:p>
    <w:p w14:paraId="2849A357" w14:textId="5BD8E218" w:rsidR="006D2EC2" w:rsidRPr="008C1F89" w:rsidRDefault="006D2EC2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</w:t>
      </w:r>
    </w:p>
    <w:p w14:paraId="6570EF54" w14:textId="247FA736" w:rsidR="006D2EC2" w:rsidRPr="008C1F89" w:rsidRDefault="006D2EC2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>４　申込手続き及び受付期間</w:t>
      </w:r>
    </w:p>
    <w:p w14:paraId="11E1DA71" w14:textId="4F264DFD" w:rsidR="006D2EC2" w:rsidRPr="008C1F89" w:rsidRDefault="006D2EC2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(1)　申込用紙</w:t>
      </w:r>
    </w:p>
    <w:p w14:paraId="49DDC937" w14:textId="3D28AF31" w:rsidR="006D2EC2" w:rsidRPr="008C1F89" w:rsidRDefault="006D2EC2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 　木島平村役場　建設課農村整備係　又は　役場窓口　より取得してください。</w:t>
      </w:r>
    </w:p>
    <w:p w14:paraId="13C2ECF4" w14:textId="0550AD62" w:rsidR="006D2EC2" w:rsidRPr="008C1F89" w:rsidRDefault="006D2EC2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(2)　申込書の提出先</w:t>
      </w:r>
    </w:p>
    <w:p w14:paraId="10D14EA6" w14:textId="52A5D0E2" w:rsidR="006D2EC2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　 下高井郡木島平村大字往郷914番地6　木島平村役場　建設課農村整備係</w:t>
      </w:r>
    </w:p>
    <w:p w14:paraId="7997E36D" w14:textId="3C52918A" w:rsidR="006D2EC2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(3)　提出書類</w:t>
      </w:r>
    </w:p>
    <w:p w14:paraId="4EC334A3" w14:textId="63C422E3" w:rsidR="006D2EC2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 ・　申込書</w:t>
      </w:r>
    </w:p>
    <w:p w14:paraId="71B84136" w14:textId="041ED4AD" w:rsidR="00943A9F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 ・　運転免許証の写し</w:t>
      </w:r>
    </w:p>
    <w:p w14:paraId="732B577A" w14:textId="01C8D2ED" w:rsidR="00943A9F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 ・　車</w:t>
      </w:r>
      <w:r w:rsidR="00FA4B4E" w:rsidRPr="008C1F89">
        <w:rPr>
          <w:rFonts w:ascii="ＭＳ 明朝" w:eastAsia="ＭＳ 明朝" w:hAnsi="ＭＳ 明朝" w:hint="eastAsia"/>
          <w:sz w:val="24"/>
        </w:rPr>
        <w:t>両</w:t>
      </w:r>
      <w:r w:rsidRPr="008C1F89">
        <w:rPr>
          <w:rFonts w:ascii="ＭＳ 明朝" w:eastAsia="ＭＳ 明朝" w:hAnsi="ＭＳ 明朝" w:hint="eastAsia"/>
          <w:sz w:val="24"/>
        </w:rPr>
        <w:t>系建設機械の技能講習修了証の写し</w:t>
      </w:r>
    </w:p>
    <w:p w14:paraId="6B76CB35" w14:textId="07FE9A89" w:rsidR="00943A9F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 ・　履歴書</w:t>
      </w:r>
      <w:r w:rsidRPr="008C1F89">
        <w:rPr>
          <w:rFonts w:ascii="ＭＳ 明朝" w:eastAsia="ＭＳ 明朝" w:hAnsi="ＭＳ 明朝" w:hint="eastAsia"/>
          <w:b/>
          <w:sz w:val="24"/>
          <w:u w:val="single"/>
        </w:rPr>
        <w:t>（新規申込者のみ）</w:t>
      </w:r>
    </w:p>
    <w:p w14:paraId="1206DF55" w14:textId="0ABDDF04" w:rsidR="00943A9F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(4)　受付期間</w:t>
      </w:r>
    </w:p>
    <w:p w14:paraId="635DB43E" w14:textId="20290B4C" w:rsidR="00943A9F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 　令和</w:t>
      </w:r>
      <w:r w:rsidR="00DB3E5D">
        <w:rPr>
          <w:rFonts w:ascii="ＭＳ 明朝" w:eastAsia="ＭＳ 明朝" w:hAnsi="ＭＳ 明朝" w:hint="eastAsia"/>
          <w:sz w:val="24"/>
        </w:rPr>
        <w:t>5</w:t>
      </w:r>
      <w:r w:rsidRPr="008C1F89">
        <w:rPr>
          <w:rFonts w:ascii="ＭＳ 明朝" w:eastAsia="ＭＳ 明朝" w:hAnsi="ＭＳ 明朝" w:hint="eastAsia"/>
          <w:sz w:val="24"/>
        </w:rPr>
        <w:t>年</w:t>
      </w:r>
      <w:r w:rsidR="003C3301">
        <w:rPr>
          <w:rFonts w:ascii="ＭＳ 明朝" w:eastAsia="ＭＳ 明朝" w:hAnsi="ＭＳ 明朝" w:hint="eastAsia"/>
          <w:sz w:val="24"/>
        </w:rPr>
        <w:t>9</w:t>
      </w:r>
      <w:r w:rsidRPr="008C1F89">
        <w:rPr>
          <w:rFonts w:ascii="ＭＳ 明朝" w:eastAsia="ＭＳ 明朝" w:hAnsi="ＭＳ 明朝" w:hint="eastAsia"/>
          <w:sz w:val="24"/>
        </w:rPr>
        <w:t>月1</w:t>
      </w:r>
      <w:r w:rsidR="005B39F4">
        <w:rPr>
          <w:rFonts w:ascii="ＭＳ 明朝" w:eastAsia="ＭＳ 明朝" w:hAnsi="ＭＳ 明朝" w:hint="eastAsia"/>
          <w:sz w:val="24"/>
        </w:rPr>
        <w:t>5</w:t>
      </w:r>
      <w:r w:rsidRPr="008C1F89">
        <w:rPr>
          <w:rFonts w:ascii="ＭＳ 明朝" w:eastAsia="ＭＳ 明朝" w:hAnsi="ＭＳ 明朝" w:hint="eastAsia"/>
          <w:sz w:val="24"/>
        </w:rPr>
        <w:t>日（</w:t>
      </w:r>
      <w:r w:rsidR="00DB3E5D">
        <w:rPr>
          <w:rFonts w:ascii="ＭＳ 明朝" w:eastAsia="ＭＳ 明朝" w:hAnsi="ＭＳ 明朝" w:hint="eastAsia"/>
          <w:sz w:val="24"/>
        </w:rPr>
        <w:t>金</w:t>
      </w:r>
      <w:r w:rsidRPr="008C1F89">
        <w:rPr>
          <w:rFonts w:ascii="ＭＳ 明朝" w:eastAsia="ＭＳ 明朝" w:hAnsi="ＭＳ 明朝" w:hint="eastAsia"/>
          <w:sz w:val="24"/>
        </w:rPr>
        <w:t>）から令和</w:t>
      </w:r>
      <w:r w:rsidR="00DB3E5D">
        <w:rPr>
          <w:rFonts w:ascii="ＭＳ 明朝" w:eastAsia="ＭＳ 明朝" w:hAnsi="ＭＳ 明朝" w:hint="eastAsia"/>
          <w:sz w:val="24"/>
        </w:rPr>
        <w:t>5</w:t>
      </w:r>
      <w:r w:rsidRPr="008C1F89">
        <w:rPr>
          <w:rFonts w:ascii="ＭＳ 明朝" w:eastAsia="ＭＳ 明朝" w:hAnsi="ＭＳ 明朝" w:hint="eastAsia"/>
          <w:sz w:val="24"/>
        </w:rPr>
        <w:t>年</w:t>
      </w:r>
      <w:r w:rsidR="003C3301">
        <w:rPr>
          <w:rFonts w:ascii="ＭＳ 明朝" w:eastAsia="ＭＳ 明朝" w:hAnsi="ＭＳ 明朝" w:hint="eastAsia"/>
          <w:sz w:val="24"/>
        </w:rPr>
        <w:t>10</w:t>
      </w:r>
      <w:r w:rsidRPr="008C1F89">
        <w:rPr>
          <w:rFonts w:ascii="ＭＳ 明朝" w:eastAsia="ＭＳ 明朝" w:hAnsi="ＭＳ 明朝" w:hint="eastAsia"/>
          <w:sz w:val="24"/>
        </w:rPr>
        <w:t>月1</w:t>
      </w:r>
      <w:r w:rsidR="00DB3E5D">
        <w:rPr>
          <w:rFonts w:ascii="ＭＳ 明朝" w:eastAsia="ＭＳ 明朝" w:hAnsi="ＭＳ 明朝" w:hint="eastAsia"/>
          <w:sz w:val="24"/>
        </w:rPr>
        <w:t>6</w:t>
      </w:r>
      <w:r w:rsidRPr="008C1F89">
        <w:rPr>
          <w:rFonts w:ascii="ＭＳ 明朝" w:eastAsia="ＭＳ 明朝" w:hAnsi="ＭＳ 明朝" w:hint="eastAsia"/>
          <w:sz w:val="24"/>
        </w:rPr>
        <w:t>日（</w:t>
      </w:r>
      <w:r w:rsidR="00DB3E5D">
        <w:rPr>
          <w:rFonts w:ascii="ＭＳ 明朝" w:eastAsia="ＭＳ 明朝" w:hAnsi="ＭＳ 明朝" w:hint="eastAsia"/>
          <w:sz w:val="24"/>
        </w:rPr>
        <w:t>月</w:t>
      </w:r>
      <w:r w:rsidRPr="008C1F89">
        <w:rPr>
          <w:rFonts w:ascii="ＭＳ 明朝" w:eastAsia="ＭＳ 明朝" w:hAnsi="ＭＳ 明朝" w:hint="eastAsia"/>
          <w:sz w:val="24"/>
        </w:rPr>
        <w:t>）</w:t>
      </w:r>
    </w:p>
    <w:p w14:paraId="63DC47F6" w14:textId="14C199BD" w:rsidR="00943A9F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</w:p>
    <w:p w14:paraId="62339451" w14:textId="301BA3FE" w:rsidR="00943A9F" w:rsidRPr="008C1F89" w:rsidRDefault="00943A9F" w:rsidP="008C1F89">
      <w:pPr>
        <w:spacing w:line="340" w:lineRule="exac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>５　採用決定</w:t>
      </w:r>
    </w:p>
    <w:p w14:paraId="66824CB4" w14:textId="2E0729D4" w:rsidR="00943A9F" w:rsidRDefault="00943A9F" w:rsidP="008C1F89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 xml:space="preserve">　　書類審査のうえ決定しますが、申込者多数の場合は、面接試験などを行う場合があります。なお、採用、不採用は文書により通知します。</w:t>
      </w:r>
    </w:p>
    <w:p w14:paraId="63DC69C7" w14:textId="77777777" w:rsidR="008C1F89" w:rsidRPr="008C1F89" w:rsidRDefault="008C1F89" w:rsidP="008C1F89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</w:rPr>
      </w:pPr>
    </w:p>
    <w:p w14:paraId="170B63F1" w14:textId="3BC5EA32" w:rsidR="00943A9F" w:rsidRPr="008C1F89" w:rsidRDefault="00943A9F" w:rsidP="008C1F89">
      <w:pPr>
        <w:spacing w:line="340" w:lineRule="exact"/>
        <w:jc w:val="right"/>
        <w:rPr>
          <w:rFonts w:ascii="ＭＳ 明朝" w:eastAsia="ＭＳ 明朝" w:hAnsi="ＭＳ 明朝"/>
          <w:sz w:val="24"/>
        </w:rPr>
      </w:pPr>
      <w:r w:rsidRPr="008C1F89">
        <w:rPr>
          <w:rFonts w:ascii="ＭＳ 明朝" w:eastAsia="ＭＳ 明朝" w:hAnsi="ＭＳ 明朝" w:hint="eastAsia"/>
          <w:sz w:val="24"/>
        </w:rPr>
        <w:t>【問合先：木島平村建設課農村整備係 担当</w:t>
      </w:r>
      <w:r w:rsidR="004920C2" w:rsidRPr="008C1F89">
        <w:rPr>
          <w:rFonts w:ascii="ＭＳ 明朝" w:eastAsia="ＭＳ 明朝" w:hAnsi="ＭＳ 明朝" w:hint="eastAsia"/>
          <w:sz w:val="24"/>
        </w:rPr>
        <w:t xml:space="preserve"> </w:t>
      </w:r>
      <w:r w:rsidR="00DB3E5D">
        <w:rPr>
          <w:rFonts w:ascii="ＭＳ 明朝" w:eastAsia="ＭＳ 明朝" w:hAnsi="ＭＳ 明朝" w:hint="eastAsia"/>
          <w:sz w:val="24"/>
        </w:rPr>
        <w:t>井本</w:t>
      </w:r>
      <w:r w:rsidR="004920C2" w:rsidRPr="008C1F89">
        <w:rPr>
          <w:rFonts w:ascii="ＭＳ 明朝" w:eastAsia="ＭＳ 明朝" w:hAnsi="ＭＳ 明朝" w:hint="eastAsia"/>
          <w:sz w:val="24"/>
        </w:rPr>
        <w:t xml:space="preserve"> 0269-82-3111】</w:t>
      </w:r>
    </w:p>
    <w:sectPr w:rsidR="00943A9F" w:rsidRPr="008C1F89" w:rsidSect="0005192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4"/>
    <w:rsid w:val="0005192F"/>
    <w:rsid w:val="000A0679"/>
    <w:rsid w:val="00312CD2"/>
    <w:rsid w:val="00323700"/>
    <w:rsid w:val="00334194"/>
    <w:rsid w:val="003C3301"/>
    <w:rsid w:val="0045444D"/>
    <w:rsid w:val="004920C2"/>
    <w:rsid w:val="005B39F4"/>
    <w:rsid w:val="005C43A5"/>
    <w:rsid w:val="005F7DB8"/>
    <w:rsid w:val="00605F19"/>
    <w:rsid w:val="006D2EC2"/>
    <w:rsid w:val="00727C62"/>
    <w:rsid w:val="008C1F89"/>
    <w:rsid w:val="00943A9F"/>
    <w:rsid w:val="00AA2929"/>
    <w:rsid w:val="00DB3E5D"/>
    <w:rsid w:val="00DE3714"/>
    <w:rsid w:val="00EB1F28"/>
    <w:rsid w:val="00EE407D"/>
    <w:rsid w:val="00F80F92"/>
    <w:rsid w:val="00FA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7C91E"/>
  <w15:chartTrackingRefBased/>
  <w15:docId w15:val="{5D8F5BF2-967B-4E31-B396-F7C97D32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R01-30</dc:creator>
  <cp:keywords/>
  <dc:description/>
  <cp:lastModifiedBy>R03-08</cp:lastModifiedBy>
  <cp:revision>18</cp:revision>
  <dcterms:created xsi:type="dcterms:W3CDTF">2020-08-24T07:42:00Z</dcterms:created>
  <dcterms:modified xsi:type="dcterms:W3CDTF">2023-08-01T07:02:00Z</dcterms:modified>
</cp:coreProperties>
</file>