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979E" w14:textId="77777777" w:rsidR="00EB4B8D" w:rsidRPr="001415C3" w:rsidRDefault="00EB4B8D" w:rsidP="00EB4B8D">
      <w:pPr>
        <w:spacing w:line="340" w:lineRule="exact"/>
        <w:jc w:val="left"/>
        <w:rPr>
          <w:rFonts w:hAnsi="ＭＳ 明朝"/>
          <w:snapToGrid w:val="0"/>
        </w:rPr>
      </w:pPr>
    </w:p>
    <w:p w14:paraId="2FC68B4D" w14:textId="77777777" w:rsidR="00C27A95" w:rsidRDefault="00C27A95">
      <w:pPr>
        <w:spacing w:line="340" w:lineRule="exact"/>
        <w:jc w:val="center"/>
        <w:rPr>
          <w:snapToGrid w:val="0"/>
        </w:rPr>
      </w:pPr>
    </w:p>
    <w:p w14:paraId="6EDAC909" w14:textId="77777777" w:rsidR="00462327" w:rsidRDefault="00A41760">
      <w:pPr>
        <w:spacing w:line="340" w:lineRule="exact"/>
        <w:jc w:val="center"/>
        <w:rPr>
          <w:snapToGrid w:val="0"/>
        </w:rPr>
      </w:pPr>
      <w:r w:rsidRPr="00A41760">
        <w:rPr>
          <w:rFonts w:hint="eastAsia"/>
          <w:snapToGrid w:val="0"/>
        </w:rPr>
        <w:t>木島平村住宅用太陽光発電・蓄電設備設置費補助金</w:t>
      </w:r>
      <w:r w:rsidR="00462327">
        <w:rPr>
          <w:rFonts w:hint="eastAsia"/>
          <w:snapToGrid w:val="0"/>
        </w:rPr>
        <w:t>交付申請書</w:t>
      </w:r>
    </w:p>
    <w:p w14:paraId="5A5F43B9" w14:textId="77777777" w:rsidR="00462327" w:rsidRDefault="00462327">
      <w:pPr>
        <w:spacing w:line="340" w:lineRule="exact"/>
        <w:rPr>
          <w:snapToGrid w:val="0"/>
        </w:rPr>
      </w:pPr>
    </w:p>
    <w:p w14:paraId="13B5E7F3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49023A7" w14:textId="77777777" w:rsidR="00EB4B8D" w:rsidRDefault="00EB4B8D" w:rsidP="00EB4B8D">
      <w:pPr>
        <w:spacing w:line="340" w:lineRule="exact"/>
        <w:rPr>
          <w:lang w:eastAsia="zh-TW"/>
        </w:rPr>
      </w:pPr>
      <w:r>
        <w:rPr>
          <w:rFonts w:hint="eastAsia"/>
          <w:snapToGrid w:val="0"/>
        </w:rPr>
        <w:t xml:space="preserve">　</w:t>
      </w:r>
      <w:r w:rsidR="00A41760">
        <w:rPr>
          <w:rFonts w:hAnsi="ＭＳ 明朝" w:hint="eastAsia"/>
        </w:rPr>
        <w:t>木島平村</w:t>
      </w:r>
      <w:r>
        <w:rPr>
          <w:rFonts w:hAnsi="ＭＳ 明朝" w:hint="eastAsia"/>
          <w:lang w:eastAsia="zh-TW"/>
        </w:rPr>
        <w:t>長</w:t>
      </w:r>
    </w:p>
    <w:p w14:paraId="68B4975B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731F6827" w14:textId="77777777" w:rsidR="00462327" w:rsidRDefault="00462327" w:rsidP="00A41760">
      <w:pPr>
        <w:spacing w:line="340" w:lineRule="exact"/>
        <w:ind w:right="224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6EBA82A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14:paraId="699F20CE" w14:textId="77777777" w:rsidR="00462327" w:rsidRDefault="00462327" w:rsidP="00E61E89">
      <w:pPr>
        <w:rPr>
          <w:snapToGrid w:val="0"/>
        </w:rPr>
      </w:pPr>
    </w:p>
    <w:p w14:paraId="18BA7EF7" w14:textId="77777777" w:rsidR="00462327" w:rsidRDefault="00462327" w:rsidP="00E61E8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A41760">
        <w:rPr>
          <w:rFonts w:hint="eastAsia"/>
          <w:snapToGrid w:val="0"/>
        </w:rPr>
        <w:t>（</w:t>
      </w:r>
      <w:r w:rsidR="00A41760" w:rsidRPr="00A41760">
        <w:rPr>
          <w:rFonts w:hint="eastAsia"/>
          <w:snapToGrid w:val="0"/>
        </w:rPr>
        <w:t>住宅用太陽光発電</w:t>
      </w:r>
      <w:r w:rsidR="00A41760">
        <w:rPr>
          <w:rFonts w:hint="eastAsia"/>
          <w:snapToGrid w:val="0"/>
        </w:rPr>
        <w:t>設備</w:t>
      </w:r>
      <w:r w:rsidR="00A41760" w:rsidRPr="00A41760">
        <w:rPr>
          <w:rFonts w:hint="eastAsia"/>
          <w:snapToGrid w:val="0"/>
        </w:rPr>
        <w:t>・蓄電設備</w:t>
      </w:r>
      <w:r w:rsidR="00A41760">
        <w:rPr>
          <w:rFonts w:hint="eastAsia"/>
          <w:snapToGrid w:val="0"/>
        </w:rPr>
        <w:t>・</w:t>
      </w:r>
      <w:r w:rsidR="00A41760" w:rsidRPr="00A41760">
        <w:rPr>
          <w:rFonts w:hint="eastAsia"/>
          <w:snapToGrid w:val="0"/>
        </w:rPr>
        <w:t>住宅用太陽光発電</w:t>
      </w:r>
      <w:r w:rsidR="00A41760">
        <w:rPr>
          <w:rFonts w:hint="eastAsia"/>
          <w:snapToGrid w:val="0"/>
        </w:rPr>
        <w:t>設備及び</w:t>
      </w:r>
      <w:r w:rsidR="00A41760" w:rsidRPr="00A41760">
        <w:rPr>
          <w:rFonts w:hint="eastAsia"/>
          <w:snapToGrid w:val="0"/>
        </w:rPr>
        <w:t>蓄電設備</w:t>
      </w:r>
      <w:r w:rsidR="00A41760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を設置したいので、補助金を交付してください。</w:t>
      </w:r>
    </w:p>
    <w:p w14:paraId="45A5946F" w14:textId="77777777" w:rsidR="00C27A95" w:rsidRPr="001415C3" w:rsidRDefault="00C27A95" w:rsidP="00E61E89">
      <w:pPr>
        <w:ind w:leftChars="100" w:left="224" w:firstLineChars="100" w:firstLine="224"/>
        <w:jc w:val="left"/>
        <w:rPr>
          <w:rFonts w:hAnsi="ＭＳ 明朝"/>
        </w:rPr>
      </w:pPr>
      <w:r w:rsidRPr="001415C3">
        <w:rPr>
          <w:rFonts w:hAnsi="ＭＳ 明朝" w:hint="eastAsia"/>
        </w:rPr>
        <w:t>交付を取り消され、又は交付する額を超える補助金等が交付されたため、補助金等の返還を求められたときは、納期日までに納付します。</w:t>
      </w:r>
    </w:p>
    <w:p w14:paraId="7C3C43D5" w14:textId="77777777" w:rsidR="00462327" w:rsidRPr="00C27A95" w:rsidRDefault="00462327">
      <w:pPr>
        <w:spacing w:line="340" w:lineRule="exact"/>
        <w:rPr>
          <w:snapToGrid w:val="0"/>
        </w:rPr>
      </w:pPr>
    </w:p>
    <w:p w14:paraId="2F033698" w14:textId="77777777" w:rsidR="00462327" w:rsidRDefault="00462327">
      <w:pPr>
        <w:spacing w:after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１　対象</w:t>
      </w:r>
      <w:r w:rsidR="00A41760">
        <w:rPr>
          <w:rFonts w:hint="eastAsia"/>
          <w:snapToGrid w:val="0"/>
        </w:rPr>
        <w:t>設備</w:t>
      </w:r>
      <w:r>
        <w:rPr>
          <w:rFonts w:hint="eastAsia"/>
          <w:snapToGrid w:val="0"/>
        </w:rPr>
        <w:t>の設置を予定する場所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62327" w14:paraId="08A539F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29523492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</w:tcPr>
          <w:p w14:paraId="51B7863A" w14:textId="77777777" w:rsidR="00462327" w:rsidRDefault="00462327">
            <w:pPr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</w:tr>
      <w:tr w:rsidR="00462327" w14:paraId="3A62692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45AD5281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14:paraId="25430B49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（住所・氏名）</w:t>
            </w:r>
          </w:p>
        </w:tc>
        <w:tc>
          <w:tcPr>
            <w:tcW w:w="6300" w:type="dxa"/>
            <w:vAlign w:val="center"/>
          </w:tcPr>
          <w:p w14:paraId="1814C2FE" w14:textId="77777777" w:rsidR="00462327" w:rsidRDefault="00462327">
            <w:pPr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14:paraId="6F894B15" w14:textId="77777777" w:rsidR="00462327" w:rsidRDefault="00462327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（住所）</w:t>
            </w:r>
          </w:p>
          <w:p w14:paraId="01126968" w14:textId="77777777" w:rsidR="00462327" w:rsidRDefault="00462327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（氏名）</w:t>
            </w:r>
          </w:p>
        </w:tc>
      </w:tr>
    </w:tbl>
    <w:p w14:paraId="6C693471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２</w:t>
      </w:r>
      <w:r w:rsidR="00462327">
        <w:rPr>
          <w:rFonts w:hint="eastAsia"/>
          <w:snapToGrid w:val="0"/>
        </w:rPr>
        <w:t xml:space="preserve">　対象</w:t>
      </w:r>
      <w:r>
        <w:rPr>
          <w:rFonts w:hint="eastAsia"/>
          <w:snapToGrid w:val="0"/>
        </w:rPr>
        <w:t>設備</w:t>
      </w:r>
      <w:r w:rsidR="00462327">
        <w:rPr>
          <w:rFonts w:hint="eastAsia"/>
          <w:snapToGrid w:val="0"/>
        </w:rPr>
        <w:t>工事着工予定年月日　　　　　　年　　月　　日</w:t>
      </w:r>
    </w:p>
    <w:p w14:paraId="1B0DC398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３　対象設備</w:t>
      </w:r>
      <w:r w:rsidR="00462327">
        <w:rPr>
          <w:rFonts w:hint="eastAsia"/>
          <w:snapToGrid w:val="0"/>
        </w:rPr>
        <w:t>工事完了予定年月日　　　　　　年　　月　　日</w:t>
      </w:r>
    </w:p>
    <w:p w14:paraId="7A157176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462327">
        <w:rPr>
          <w:rFonts w:hint="eastAsia"/>
          <w:snapToGrid w:val="0"/>
        </w:rPr>
        <w:t xml:space="preserve">　太陽電池の最大出力値　　　　　　　　　　　</w:t>
      </w:r>
      <w:r w:rsidR="00462327">
        <w:rPr>
          <w:snapToGrid w:val="0"/>
        </w:rPr>
        <w:t>kw</w:t>
      </w:r>
      <w:r w:rsidR="00462327">
        <w:rPr>
          <w:rFonts w:hint="eastAsia"/>
          <w:snapToGrid w:val="0"/>
        </w:rPr>
        <w:t>（小数点以下第３位を四捨五入）</w:t>
      </w:r>
    </w:p>
    <w:p w14:paraId="23AEB481" w14:textId="77777777" w:rsidR="00A47C15" w:rsidRDefault="00A47C15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蓄電設備の蓄電容量　　　　　　　　　　　　</w:t>
      </w:r>
      <w:r>
        <w:rPr>
          <w:snapToGrid w:val="0"/>
        </w:rPr>
        <w:t>kw</w:t>
      </w:r>
      <w:r>
        <w:rPr>
          <w:rFonts w:hint="eastAsia"/>
          <w:snapToGrid w:val="0"/>
        </w:rPr>
        <w:t>（小数点以下第３位を四捨五入）</w:t>
      </w:r>
    </w:p>
    <w:p w14:paraId="004F7D6D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５　補助金交付申請</w:t>
      </w:r>
      <w:r w:rsidR="00462327">
        <w:rPr>
          <w:rFonts w:hint="eastAsia"/>
          <w:snapToGrid w:val="0"/>
        </w:rPr>
        <w:t xml:space="preserve">額　　　　　　　　</w:t>
      </w:r>
      <w:r>
        <w:rPr>
          <w:rFonts w:hint="eastAsia"/>
          <w:snapToGrid w:val="0"/>
        </w:rPr>
        <w:t xml:space="preserve">　　</w:t>
      </w:r>
      <w:r w:rsidR="00462327">
        <w:rPr>
          <w:rFonts w:hint="eastAsia"/>
          <w:snapToGrid w:val="0"/>
        </w:rPr>
        <w:t xml:space="preserve">　　　円</w:t>
      </w:r>
    </w:p>
    <w:p w14:paraId="048B79CC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６</w:t>
      </w:r>
      <w:r w:rsidR="00462327">
        <w:rPr>
          <w:rFonts w:hint="eastAsia"/>
          <w:snapToGrid w:val="0"/>
        </w:rPr>
        <w:t xml:space="preserve">　添付書類</w:t>
      </w:r>
    </w:p>
    <w:p w14:paraId="75CC2741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対象システムの設置に要する費用の内訳が記載された見積書</w:t>
      </w:r>
    </w:p>
    <w:p w14:paraId="340ACDE7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設置予定箇所の位置図</w:t>
      </w:r>
      <w:r w:rsidR="00A47C15">
        <w:rPr>
          <w:rFonts w:hint="eastAsia"/>
          <w:snapToGrid w:val="0"/>
        </w:rPr>
        <w:t>・配置図</w:t>
      </w:r>
    </w:p>
    <w:p w14:paraId="1D89F029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設置予定箇所を確認できる写真</w:t>
      </w:r>
      <w:r w:rsidR="00A47C15">
        <w:rPr>
          <w:rFonts w:hint="eastAsia"/>
          <w:snapToGrid w:val="0"/>
        </w:rPr>
        <w:t>（新築の場合は図面等）</w:t>
      </w:r>
    </w:p>
    <w:p w14:paraId="4FCF152F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納税状況等確認同意書</w:t>
      </w:r>
    </w:p>
    <w:p w14:paraId="566C8011" w14:textId="77777777" w:rsidR="00462327" w:rsidRDefault="00462327">
      <w:pPr>
        <w:spacing w:line="340" w:lineRule="exact"/>
        <w:ind w:left="630" w:right="-21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B79FDC5" w14:textId="77777777" w:rsidR="007237A3" w:rsidRPr="007237A3" w:rsidRDefault="007237A3">
      <w:pPr>
        <w:spacing w:line="340" w:lineRule="exact"/>
        <w:ind w:left="630" w:right="-210" w:hanging="630"/>
        <w:rPr>
          <w:snapToGrid w:val="0"/>
        </w:rPr>
      </w:pPr>
    </w:p>
    <w:sectPr w:rsidR="007237A3" w:rsidRPr="007237A3" w:rsidSect="000124D6">
      <w:type w:val="continuous"/>
      <w:pgSz w:w="11906" w:h="16838" w:code="9"/>
      <w:pgMar w:top="1588" w:right="1474" w:bottom="1588" w:left="1474" w:header="30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AFAC" w14:textId="77777777" w:rsidR="008D309B" w:rsidRDefault="008D309B">
      <w:r>
        <w:separator/>
      </w:r>
    </w:p>
  </w:endnote>
  <w:endnote w:type="continuationSeparator" w:id="0">
    <w:p w14:paraId="1C7AC4E5" w14:textId="77777777" w:rsidR="008D309B" w:rsidRDefault="008D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395B" w14:textId="77777777" w:rsidR="008D309B" w:rsidRDefault="008D309B">
      <w:r>
        <w:separator/>
      </w:r>
    </w:p>
  </w:footnote>
  <w:footnote w:type="continuationSeparator" w:id="0">
    <w:p w14:paraId="720F63EF" w14:textId="77777777" w:rsidR="008D309B" w:rsidRDefault="008D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327"/>
    <w:rsid w:val="000124D6"/>
    <w:rsid w:val="000844A5"/>
    <w:rsid w:val="0009525C"/>
    <w:rsid w:val="001415C3"/>
    <w:rsid w:val="002A4D12"/>
    <w:rsid w:val="002D3572"/>
    <w:rsid w:val="00382632"/>
    <w:rsid w:val="00402747"/>
    <w:rsid w:val="00462327"/>
    <w:rsid w:val="00644649"/>
    <w:rsid w:val="007237A3"/>
    <w:rsid w:val="007770ED"/>
    <w:rsid w:val="0079798C"/>
    <w:rsid w:val="007C03F5"/>
    <w:rsid w:val="008B0974"/>
    <w:rsid w:val="008D309B"/>
    <w:rsid w:val="009A4F7E"/>
    <w:rsid w:val="00A41760"/>
    <w:rsid w:val="00A47C15"/>
    <w:rsid w:val="00AE573D"/>
    <w:rsid w:val="00C27A95"/>
    <w:rsid w:val="00CF724A"/>
    <w:rsid w:val="00D63C5C"/>
    <w:rsid w:val="00E61E89"/>
    <w:rsid w:val="00EB4B8D"/>
    <w:rsid w:val="00EF0ECA"/>
    <w:rsid w:val="00F313A8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6067B"/>
  <w14:defaultImageDpi w14:val="0"/>
  <w15:docId w15:val="{9E94EF3C-079B-410E-A85D-51961CEE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24D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24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安曇野市役所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R02-04</cp:lastModifiedBy>
  <cp:revision>2</cp:revision>
  <cp:lastPrinted>2014-06-10T06:56:00Z</cp:lastPrinted>
  <dcterms:created xsi:type="dcterms:W3CDTF">2024-04-03T06:42:00Z</dcterms:created>
  <dcterms:modified xsi:type="dcterms:W3CDTF">2024-04-03T06:42:00Z</dcterms:modified>
</cp:coreProperties>
</file>