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599D" w14:textId="77777777" w:rsidR="00407837" w:rsidRDefault="00407837">
      <w:pPr>
        <w:spacing w:line="300" w:lineRule="exact"/>
        <w:rPr>
          <w:snapToGrid w:val="0"/>
        </w:rPr>
      </w:pPr>
    </w:p>
    <w:p w14:paraId="3699B161" w14:textId="77777777" w:rsidR="00407837" w:rsidRDefault="00320B0B">
      <w:pPr>
        <w:spacing w:line="300" w:lineRule="exact"/>
        <w:jc w:val="center"/>
        <w:rPr>
          <w:snapToGrid w:val="0"/>
        </w:rPr>
      </w:pPr>
      <w:r w:rsidRPr="00A41760">
        <w:rPr>
          <w:rFonts w:hint="eastAsia"/>
          <w:snapToGrid w:val="0"/>
        </w:rPr>
        <w:t>木島平村住宅用太陽光発電・蓄電設備設置費</w:t>
      </w:r>
      <w:r w:rsidR="00407837">
        <w:rPr>
          <w:rFonts w:hint="eastAsia"/>
          <w:snapToGrid w:val="0"/>
        </w:rPr>
        <w:t>補助金実績報告書</w:t>
      </w:r>
    </w:p>
    <w:p w14:paraId="4136ABCF" w14:textId="77777777" w:rsidR="00407837" w:rsidRDefault="00407837">
      <w:pPr>
        <w:spacing w:line="300" w:lineRule="exact"/>
        <w:rPr>
          <w:snapToGrid w:val="0"/>
        </w:rPr>
      </w:pPr>
    </w:p>
    <w:p w14:paraId="6969E84F" w14:textId="77777777" w:rsidR="00407837" w:rsidRDefault="0040783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F01FCD0" w14:textId="77777777" w:rsidR="00407837" w:rsidRDefault="00407837">
      <w:pPr>
        <w:spacing w:line="300" w:lineRule="exact"/>
        <w:rPr>
          <w:snapToGrid w:val="0"/>
        </w:rPr>
      </w:pPr>
    </w:p>
    <w:p w14:paraId="2A4C706F" w14:textId="77777777" w:rsidR="00407837" w:rsidRDefault="00407837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20B0B">
        <w:rPr>
          <w:rFonts w:hint="eastAsia"/>
          <w:snapToGrid w:val="0"/>
        </w:rPr>
        <w:t>木島平村</w:t>
      </w:r>
      <w:r w:rsidR="009D5F4F">
        <w:rPr>
          <w:rFonts w:hint="eastAsia"/>
          <w:snapToGrid w:val="0"/>
        </w:rPr>
        <w:t>長</w:t>
      </w:r>
    </w:p>
    <w:p w14:paraId="518226FE" w14:textId="77777777" w:rsidR="00407837" w:rsidRDefault="00407837">
      <w:pPr>
        <w:spacing w:line="300" w:lineRule="exact"/>
        <w:rPr>
          <w:snapToGrid w:val="0"/>
        </w:rPr>
      </w:pPr>
    </w:p>
    <w:p w14:paraId="091EC1DB" w14:textId="77777777" w:rsidR="00407837" w:rsidRDefault="0040783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</w:t>
      </w:r>
    </w:p>
    <w:p w14:paraId="7BFFB164" w14:textId="77777777" w:rsidR="00407837" w:rsidRDefault="00407837" w:rsidP="00320B0B">
      <w:pPr>
        <w:spacing w:line="30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B454A6F" w14:textId="77777777" w:rsidR="00407837" w:rsidRDefault="0040783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　（　　）　　　　　</w:t>
      </w:r>
    </w:p>
    <w:p w14:paraId="4C45369A" w14:textId="77777777" w:rsidR="00407837" w:rsidRDefault="00407837">
      <w:pPr>
        <w:spacing w:line="300" w:lineRule="exact"/>
        <w:rPr>
          <w:snapToGrid w:val="0"/>
        </w:rPr>
      </w:pPr>
    </w:p>
    <w:p w14:paraId="164C8737" w14:textId="77777777" w:rsidR="00407837" w:rsidRDefault="00407837">
      <w:pPr>
        <w:spacing w:line="300" w:lineRule="exact"/>
        <w:rPr>
          <w:snapToGrid w:val="0"/>
        </w:rPr>
      </w:pPr>
    </w:p>
    <w:p w14:paraId="10EC1795" w14:textId="77777777" w:rsidR="00407837" w:rsidRDefault="00407837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  <w:r w:rsidR="004C15F2" w:rsidRPr="004C15F2">
        <w:rPr>
          <w:rFonts w:hint="eastAsia"/>
          <w:snapToGrid w:val="0"/>
        </w:rPr>
        <w:t>付け　　第　　　号</w:t>
      </w:r>
      <w:r>
        <w:rPr>
          <w:rFonts w:hint="eastAsia"/>
          <w:snapToGrid w:val="0"/>
        </w:rPr>
        <w:t>で補助金交付決定を受けた</w:t>
      </w:r>
      <w:r w:rsidR="00320B0B" w:rsidRPr="00A41760">
        <w:rPr>
          <w:rFonts w:hint="eastAsia"/>
          <w:snapToGrid w:val="0"/>
        </w:rPr>
        <w:t>木島平村</w:t>
      </w:r>
      <w:r w:rsidR="00320B0B">
        <w:rPr>
          <w:rFonts w:hint="eastAsia"/>
          <w:snapToGrid w:val="0"/>
        </w:rPr>
        <w:t>住宅用太陽光発電・蓄電設備</w:t>
      </w:r>
      <w:r>
        <w:rPr>
          <w:rFonts w:hint="eastAsia"/>
          <w:snapToGrid w:val="0"/>
        </w:rPr>
        <w:t>の設置等が完了したので、下記のとおり報告します。</w:t>
      </w:r>
    </w:p>
    <w:p w14:paraId="4C51775C" w14:textId="77777777" w:rsidR="00407837" w:rsidRDefault="00407837">
      <w:pPr>
        <w:spacing w:before="180" w:after="180"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6C5CE228" w14:textId="77777777" w:rsidR="00407837" w:rsidRDefault="00407837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１　補助金交付決定額　　　　　　　　　金　　　　　　　　　　円</w:t>
      </w:r>
    </w:p>
    <w:p w14:paraId="425CFB49" w14:textId="77777777" w:rsidR="00320B0B" w:rsidRDefault="00320B0B">
      <w:pPr>
        <w:spacing w:line="300" w:lineRule="exact"/>
        <w:rPr>
          <w:snapToGrid w:val="0"/>
        </w:rPr>
      </w:pPr>
    </w:p>
    <w:p w14:paraId="042108F3" w14:textId="77777777" w:rsidR="00320B0B" w:rsidRDefault="00320B0B">
      <w:pPr>
        <w:spacing w:line="300" w:lineRule="exact"/>
        <w:rPr>
          <w:snapToGrid w:val="0"/>
        </w:rPr>
      </w:pPr>
    </w:p>
    <w:p w14:paraId="0260F533" w14:textId="77777777" w:rsidR="00407837" w:rsidRDefault="00320B0B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２　対象設備</w:t>
      </w:r>
      <w:r w:rsidR="00407837">
        <w:rPr>
          <w:rFonts w:hint="eastAsia"/>
          <w:snapToGrid w:val="0"/>
        </w:rPr>
        <w:t>設置等完了年月日　　　　　　　　年　　月　　日</w:t>
      </w:r>
    </w:p>
    <w:p w14:paraId="5CAB4B5D" w14:textId="77777777" w:rsidR="00320B0B" w:rsidRDefault="00320B0B">
      <w:pPr>
        <w:spacing w:line="300" w:lineRule="exact"/>
        <w:rPr>
          <w:snapToGrid w:val="0"/>
        </w:rPr>
      </w:pPr>
    </w:p>
    <w:p w14:paraId="32772493" w14:textId="77777777" w:rsidR="00320B0B" w:rsidRDefault="00320B0B">
      <w:pPr>
        <w:spacing w:line="300" w:lineRule="exact"/>
        <w:rPr>
          <w:snapToGrid w:val="0"/>
        </w:rPr>
      </w:pPr>
    </w:p>
    <w:p w14:paraId="1FC2FA90" w14:textId="77777777" w:rsidR="00407837" w:rsidRDefault="00407837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３　添付書類</w:t>
      </w:r>
    </w:p>
    <w:p w14:paraId="16133404" w14:textId="77777777" w:rsidR="00407837" w:rsidRDefault="00407837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対象システムの設置に要した費用に係る領収書の写し及び内訳書</w:t>
      </w:r>
    </w:p>
    <w:p w14:paraId="79BF3ECA" w14:textId="77777777" w:rsidR="00407837" w:rsidRDefault="00407837">
      <w:pPr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対象システムの設置状況を示す写真及び図面</w:t>
      </w:r>
    </w:p>
    <w:p w14:paraId="38D8B435" w14:textId="77777777" w:rsidR="00407837" w:rsidRDefault="00407837" w:rsidP="00320B0B">
      <w:pPr>
        <w:spacing w:line="300" w:lineRule="exact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 w:rsidR="00320B0B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しゅん工検査の試験記録書の写し</w:t>
      </w:r>
    </w:p>
    <w:p w14:paraId="6C863396" w14:textId="77777777" w:rsidR="009F32B6" w:rsidRDefault="00407837" w:rsidP="00320B0B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F32B6">
        <w:rPr>
          <w:snapToGrid w:val="0"/>
        </w:rPr>
        <w:t xml:space="preserve"> </w:t>
      </w:r>
      <w:r w:rsidR="009F32B6">
        <w:rPr>
          <w:rFonts w:hint="eastAsia"/>
          <w:snapToGrid w:val="0"/>
        </w:rPr>
        <w:t>（４）</w:t>
      </w:r>
      <w:r w:rsidR="009F32B6">
        <w:rPr>
          <w:snapToGrid w:val="0"/>
        </w:rPr>
        <w:t xml:space="preserve"> </w:t>
      </w:r>
      <w:r w:rsidR="009F32B6">
        <w:rPr>
          <w:rFonts w:hint="eastAsia"/>
          <w:snapToGrid w:val="0"/>
        </w:rPr>
        <w:t>電力会社との電力受給契約書の写し。</w:t>
      </w:r>
    </w:p>
    <w:p w14:paraId="7375F5A1" w14:textId="77777777" w:rsidR="00407837" w:rsidRDefault="009F32B6" w:rsidP="009F32B6">
      <w:pPr>
        <w:spacing w:line="300" w:lineRule="exact"/>
        <w:ind w:firstLineChars="500" w:firstLine="1050"/>
        <w:rPr>
          <w:snapToGrid w:val="0"/>
        </w:rPr>
      </w:pPr>
      <w:r>
        <w:rPr>
          <w:rFonts w:hint="eastAsia"/>
          <w:snapToGrid w:val="0"/>
        </w:rPr>
        <w:t>※住宅用蓄電設備単独設置の場合は、不要</w:t>
      </w:r>
    </w:p>
    <w:sectPr w:rsidR="00407837" w:rsidSect="00331254">
      <w:type w:val="continuous"/>
      <w:pgSz w:w="11906" w:h="16838" w:code="9"/>
      <w:pgMar w:top="1418" w:right="1457" w:bottom="277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3E1D" w14:textId="77777777" w:rsidR="00DB5505" w:rsidRDefault="00DB5505">
      <w:r>
        <w:separator/>
      </w:r>
    </w:p>
  </w:endnote>
  <w:endnote w:type="continuationSeparator" w:id="0">
    <w:p w14:paraId="7995C0D9" w14:textId="77777777" w:rsidR="00DB5505" w:rsidRDefault="00DB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730E" w14:textId="77777777" w:rsidR="00DB5505" w:rsidRDefault="00DB5505">
      <w:r>
        <w:separator/>
      </w:r>
    </w:p>
  </w:footnote>
  <w:footnote w:type="continuationSeparator" w:id="0">
    <w:p w14:paraId="6751E6E8" w14:textId="77777777" w:rsidR="00DB5505" w:rsidRDefault="00DB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64F9C"/>
    <w:multiLevelType w:val="multilevel"/>
    <w:tmpl w:val="FFFFFFFF"/>
    <w:lvl w:ilvl="0">
      <w:start w:val="5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9017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837"/>
    <w:rsid w:val="000041CD"/>
    <w:rsid w:val="002065B6"/>
    <w:rsid w:val="00276AE7"/>
    <w:rsid w:val="00320B0B"/>
    <w:rsid w:val="00331254"/>
    <w:rsid w:val="00407837"/>
    <w:rsid w:val="00420E68"/>
    <w:rsid w:val="00442FE0"/>
    <w:rsid w:val="004C15F2"/>
    <w:rsid w:val="00540747"/>
    <w:rsid w:val="00555FA8"/>
    <w:rsid w:val="0066225E"/>
    <w:rsid w:val="00754C25"/>
    <w:rsid w:val="0079798C"/>
    <w:rsid w:val="00976D82"/>
    <w:rsid w:val="009D5F4F"/>
    <w:rsid w:val="009F32B6"/>
    <w:rsid w:val="00A41760"/>
    <w:rsid w:val="00DA3665"/>
    <w:rsid w:val="00DB5505"/>
    <w:rsid w:val="00DC08B3"/>
    <w:rsid w:val="00E316BE"/>
    <w:rsid w:val="00F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12912"/>
  <w14:defaultImageDpi w14:val="0"/>
  <w15:docId w15:val="{9E94EF3C-079B-410E-A85D-51961CEE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overflowPunct w:val="0"/>
      <w:snapToGrid/>
      <w:spacing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pPr>
      <w:adjustRightInd/>
      <w:snapToGrid/>
      <w:textAlignment w:val="auto"/>
    </w:pPr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R02-04</cp:lastModifiedBy>
  <cp:revision>2</cp:revision>
  <cp:lastPrinted>2010-05-07T01:19:00Z</cp:lastPrinted>
  <dcterms:created xsi:type="dcterms:W3CDTF">2024-04-03T06:43:00Z</dcterms:created>
  <dcterms:modified xsi:type="dcterms:W3CDTF">2024-04-03T06:43:00Z</dcterms:modified>
</cp:coreProperties>
</file>