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309"/>
        <w:tblW w:w="94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2"/>
        <w:gridCol w:w="855"/>
        <w:gridCol w:w="523"/>
        <w:gridCol w:w="1095"/>
        <w:gridCol w:w="1229"/>
        <w:gridCol w:w="1348"/>
        <w:gridCol w:w="1348"/>
        <w:gridCol w:w="1348"/>
        <w:gridCol w:w="1229"/>
      </w:tblGrid>
      <w:tr w:rsidR="00B82235" w:rsidRPr="006528C2" w14:paraId="75B41B19" w14:textId="77777777" w:rsidTr="00B82235">
        <w:trPr>
          <w:trHeight w:val="22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0AFBD" w14:textId="77777777" w:rsidR="00B82235" w:rsidRPr="006528C2" w:rsidRDefault="00B82235" w:rsidP="00B822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2CEB5" w14:textId="77777777" w:rsidR="00B82235" w:rsidRDefault="00B82235" w:rsidP="00B8223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0810E8EC" w14:textId="77777777" w:rsidR="00B82235" w:rsidRPr="006528C2" w:rsidRDefault="00B82235" w:rsidP="00B822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別紙：所有者変更土地一覧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BC4602F" w14:textId="77777777" w:rsidR="00B82235" w:rsidRPr="006528C2" w:rsidRDefault="00B82235" w:rsidP="00B8223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A9244" w14:textId="77777777" w:rsidR="00B82235" w:rsidRPr="006528C2" w:rsidRDefault="00B82235" w:rsidP="00B822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EE1B" w14:textId="77777777" w:rsidR="00B82235" w:rsidRPr="006528C2" w:rsidRDefault="00B82235" w:rsidP="00B822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4C83" w14:textId="77777777" w:rsidR="00B82235" w:rsidRPr="006528C2" w:rsidRDefault="00B82235" w:rsidP="00B822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2235" w:rsidRPr="006528C2" w14:paraId="14BB0BCC" w14:textId="77777777" w:rsidTr="00B82235">
        <w:trPr>
          <w:trHeight w:val="8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0824C" w14:textId="77777777" w:rsidR="00B82235" w:rsidRPr="006528C2" w:rsidRDefault="00B82235" w:rsidP="00B822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36CF5" w14:textId="77777777" w:rsidR="00B82235" w:rsidRPr="006528C2" w:rsidRDefault="00B82235" w:rsidP="00B822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7DA8D" w14:textId="77777777" w:rsidR="00B82235" w:rsidRPr="006528C2" w:rsidRDefault="00B82235" w:rsidP="00B822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5598549F" w14:textId="77777777" w:rsidR="00B82235" w:rsidRPr="006528C2" w:rsidRDefault="00B82235" w:rsidP="00B822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34C46" w14:textId="77777777" w:rsidR="00B82235" w:rsidRPr="006528C2" w:rsidRDefault="00B82235" w:rsidP="00B822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20494" w14:textId="77777777" w:rsidR="00B82235" w:rsidRPr="006528C2" w:rsidRDefault="00B82235" w:rsidP="00B822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671DE" w14:textId="77777777" w:rsidR="00B82235" w:rsidRPr="006528C2" w:rsidRDefault="00B82235" w:rsidP="00B822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2235" w:rsidRPr="006528C2" w14:paraId="085DC003" w14:textId="77777777" w:rsidTr="00B82235">
        <w:trPr>
          <w:trHeight w:val="27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42C9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番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F0344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3746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土地の所在場所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3DBD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面積（ha）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562D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持分割合</w:t>
            </w:r>
          </w:p>
        </w:tc>
      </w:tr>
      <w:tr w:rsidR="00B82235" w:rsidRPr="006528C2" w14:paraId="790D4474" w14:textId="77777777" w:rsidTr="00B82235">
        <w:trPr>
          <w:trHeight w:val="277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E765" w14:textId="77777777" w:rsidR="00B82235" w:rsidRPr="006528C2" w:rsidRDefault="00B82235" w:rsidP="00B822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B8EC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市町村村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2E85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大字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76A9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字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324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地番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C536" w14:textId="77777777" w:rsidR="00B82235" w:rsidRPr="006528C2" w:rsidRDefault="00B82235" w:rsidP="00B822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9E1A" w14:textId="77777777" w:rsidR="00B82235" w:rsidRPr="006528C2" w:rsidRDefault="00B82235" w:rsidP="00B822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82235" w:rsidRPr="006528C2" w14:paraId="513FA84F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FD78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AAA8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9C23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D1E5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F63D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56E8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C677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4344626B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B9D1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359B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5B5E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F9BE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CAA3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962C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F05A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0B5F4E09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85C7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F424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E28B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C3B1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24EE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B12D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E8B5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6EFC367A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606C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EF12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453A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AB0C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BCA7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55F2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E161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7834F6B4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A45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2DF6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087D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803F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CCC0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AFC0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35F5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5A58BD9D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5D97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299E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8257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22BD5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5742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4064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05C3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2132C38F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1D95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A608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76FE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5D24E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C09F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55C5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67BD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6E11A641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0F34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17F5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D237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7B60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BADD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717A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0D6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5DFF5577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F6C3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6717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A570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897C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450C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9F86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9A10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5A3E4A04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A786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8BBB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6CC8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2B6C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7DF7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3B41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143C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74768401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5DFC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EA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DF13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D5A9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949A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BA7A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AEB0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34E29C59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140D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E999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793D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DDCB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9D46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48D0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5137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15EBA763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D55A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C16E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4372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45E1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9DF0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A175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D1DC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5DD53423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38DD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3D17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8E25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5C5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8B9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E919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4066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2B603AD9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0D90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27E8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938D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73868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B064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D887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19C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1625920E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741F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8236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06E4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3849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3218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99EF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5026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7FF1D8F0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EB2B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A06C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13DF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142C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C4BB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3797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66DB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02D630E4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7947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9000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4FE7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2D28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2203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95B3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A7E1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6F5DF151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F9C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DA23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41DD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8A42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F10D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48DA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B7D2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51D234F7" w14:textId="77777777" w:rsidTr="00B82235">
        <w:trPr>
          <w:trHeight w:val="56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9E33" w14:textId="77777777" w:rsidR="00B82235" w:rsidRPr="006528C2" w:rsidRDefault="00B82235" w:rsidP="00B822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C20D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木島平村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370E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E5C3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1CDE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3EE0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E321" w14:textId="77777777" w:rsidR="00B82235" w:rsidRPr="006528C2" w:rsidRDefault="00B82235" w:rsidP="00B822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235" w:rsidRPr="006528C2" w14:paraId="74492993" w14:textId="77777777" w:rsidTr="00B82235">
        <w:trPr>
          <w:trHeight w:val="567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89E" w14:textId="77777777" w:rsidR="00B82235" w:rsidRPr="006528C2" w:rsidRDefault="00B82235" w:rsidP="00B8223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038E" w14:textId="77777777" w:rsidR="00B82235" w:rsidRPr="006528C2" w:rsidRDefault="00B82235" w:rsidP="00B8223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343A" w14:textId="77777777" w:rsidR="00B82235" w:rsidRPr="006528C2" w:rsidRDefault="00B82235" w:rsidP="00B822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0248683" w14:textId="77777777" w:rsidR="00B82235" w:rsidRPr="006528C2" w:rsidRDefault="00B82235" w:rsidP="00B822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28C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21E1A6F" w14:textId="0A46DCF5" w:rsidR="0046227B" w:rsidRDefault="0046227B"/>
    <w:sectPr w:rsidR="0046227B" w:rsidSect="009D407E">
      <w:pgSz w:w="11906" w:h="16838" w:code="9"/>
      <w:pgMar w:top="1276" w:right="99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C2"/>
    <w:rsid w:val="001A6E88"/>
    <w:rsid w:val="0046227B"/>
    <w:rsid w:val="004B06BF"/>
    <w:rsid w:val="006528C2"/>
    <w:rsid w:val="00713918"/>
    <w:rsid w:val="0079128B"/>
    <w:rsid w:val="00893294"/>
    <w:rsid w:val="009D407E"/>
    <w:rsid w:val="00A94B85"/>
    <w:rsid w:val="00B82235"/>
    <w:rsid w:val="00BD7B99"/>
    <w:rsid w:val="00E72FA5"/>
    <w:rsid w:val="00E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4EFFC"/>
  <w15:chartTrackingRefBased/>
  <w15:docId w15:val="{2C7C3A2E-E1EB-4240-8BDE-E0E20E0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8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8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8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8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8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8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8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8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8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8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8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8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8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8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8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8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8C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528C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52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政策情報係</dc:creator>
  <cp:keywords/>
  <dc:description/>
  <cp:lastModifiedBy>総務課 政策情報係</cp:lastModifiedBy>
  <cp:revision>3</cp:revision>
  <dcterms:created xsi:type="dcterms:W3CDTF">2026-04-07T08:37:00Z</dcterms:created>
  <dcterms:modified xsi:type="dcterms:W3CDTF">2026-04-08T04:47:00Z</dcterms:modified>
</cp:coreProperties>
</file>